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42946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84779E">
        <w:rPr>
          <w:rFonts w:cs="B Nazanin" w:hint="cs"/>
          <w:noProof/>
          <w:sz w:val="28"/>
          <w:szCs w:val="28"/>
          <w:rtl/>
          <w:lang w:bidi="fa-IR"/>
        </w:rPr>
        <w:drawing>
          <wp:inline distT="0" distB="0" distL="0" distR="0" wp14:anchorId="48742B2D" wp14:editId="48742B2E">
            <wp:extent cx="1080000" cy="1080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42947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دانشگاه شمال</w:t>
      </w:r>
    </w:p>
    <w:p w14:paraId="48742948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(غیردولتی- غیرانتفاعی)</w:t>
      </w:r>
    </w:p>
    <w:p w14:paraId="48742949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874294A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معاونت آموزشی و تحصیلات تکمیلی</w:t>
      </w:r>
    </w:p>
    <w:p w14:paraId="4874294B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مدیریت تحصیلات تکمیلی</w:t>
      </w:r>
    </w:p>
    <w:p w14:paraId="4874294C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874294D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شماره 1</w:t>
      </w:r>
    </w:p>
    <w:p w14:paraId="4874294E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اظهارنامه</w:t>
      </w:r>
      <w:r w:rsidRPr="0084779E">
        <w:rPr>
          <w:rFonts w:cs="B Nazanin" w:hint="cs"/>
          <w:b/>
          <w:bCs/>
          <w:sz w:val="28"/>
          <w:szCs w:val="28"/>
          <w:rtl/>
          <w:lang w:bidi="fa-IR"/>
        </w:rPr>
        <w:t xml:space="preserve"> سوابق آموزشی، پژوهشی و فناوری داوطلبان معرفی</w:t>
      </w:r>
      <w:r w:rsidRPr="0084779E">
        <w:rPr>
          <w:rFonts w:cs="B Nazanin" w:hint="cs"/>
          <w:b/>
          <w:bCs/>
          <w:sz w:val="28"/>
          <w:szCs w:val="28"/>
          <w:rtl/>
          <w:lang w:bidi="fa-IR"/>
        </w:rPr>
        <w:softHyphen/>
        <w:t>شده برای انجام مرحله دوم آزمون نیمه متمرکز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4779E">
        <w:rPr>
          <w:rFonts w:cs="B Nazanin" w:hint="cs"/>
          <w:b/>
          <w:bCs/>
          <w:sz w:val="28"/>
          <w:szCs w:val="28"/>
          <w:rtl/>
          <w:lang w:bidi="fa-IR"/>
        </w:rPr>
        <w:t>دکتری (</w:t>
      </w:r>
      <w:r w:rsidRPr="0084779E">
        <w:rPr>
          <w:rFonts w:cs="B Nazanin"/>
          <w:b/>
          <w:bCs/>
          <w:sz w:val="28"/>
          <w:szCs w:val="28"/>
          <w:lang w:bidi="fa-IR"/>
        </w:rPr>
        <w:t>Ph.D.</w:t>
      </w:r>
      <w:r w:rsidRPr="0084779E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4874294F" w14:textId="77777777" w:rsidR="00D41723" w:rsidRPr="0084779E" w:rsidRDefault="00D41723" w:rsidP="00D41723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(مصوب جلسه</w:t>
      </w:r>
      <w:r>
        <w:rPr>
          <w:rFonts w:cs="B Nazanin" w:hint="cs"/>
          <w:sz w:val="28"/>
          <w:szCs w:val="28"/>
          <w:rtl/>
          <w:lang w:bidi="fa-IR"/>
        </w:rPr>
        <w:t xml:space="preserve"> 58 مورخ 01/03/1396 </w:t>
      </w:r>
      <w:r w:rsidRPr="0084779E">
        <w:rPr>
          <w:rFonts w:cs="B Nazanin" w:hint="cs"/>
          <w:sz w:val="28"/>
          <w:szCs w:val="28"/>
          <w:rtl/>
          <w:lang w:bidi="fa-IR"/>
        </w:rPr>
        <w:t>شورای تحصیلات تکمیلی دانشگاه شمال)</w:t>
      </w:r>
    </w:p>
    <w:p w14:paraId="48742950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8742951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8742952" w14:textId="77777777"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8742953" w14:textId="77777777" w:rsidR="00B53DF4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مشخصات فردی داوطلب</w:t>
      </w:r>
    </w:p>
    <w:tbl>
      <w:tblPr>
        <w:tblStyle w:val="TableGrid"/>
        <w:bidiVisual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015"/>
        <w:gridCol w:w="3163"/>
        <w:gridCol w:w="2371"/>
        <w:gridCol w:w="3440"/>
      </w:tblGrid>
      <w:tr w:rsidR="00B53DF4" w:rsidRPr="008573A5" w14:paraId="48742958" w14:textId="77777777" w:rsidTr="000F4D9E">
        <w:trPr>
          <w:trHeight w:val="433"/>
          <w:jc w:val="center"/>
        </w:trPr>
        <w:tc>
          <w:tcPr>
            <w:tcW w:w="917" w:type="pct"/>
            <w:shd w:val="clear" w:color="auto" w:fill="FFFFFF" w:themeFill="background1"/>
          </w:tcPr>
          <w:p w14:paraId="48742954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439" w:type="pct"/>
            <w:shd w:val="clear" w:color="auto" w:fill="FFFFFF" w:themeFill="background1"/>
          </w:tcPr>
          <w:p w14:paraId="48742955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pct"/>
            <w:shd w:val="clear" w:color="auto" w:fill="FFFFFF" w:themeFill="background1"/>
          </w:tcPr>
          <w:p w14:paraId="48742956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1565" w:type="pct"/>
            <w:shd w:val="clear" w:color="auto" w:fill="FFFFFF" w:themeFill="background1"/>
          </w:tcPr>
          <w:p w14:paraId="48742957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14:paraId="4874295D" w14:textId="77777777" w:rsidTr="000F4D9E">
        <w:trPr>
          <w:trHeight w:val="433"/>
          <w:jc w:val="center"/>
        </w:trPr>
        <w:tc>
          <w:tcPr>
            <w:tcW w:w="917" w:type="pct"/>
            <w:shd w:val="clear" w:color="auto" w:fill="FFFFFF" w:themeFill="background1"/>
          </w:tcPr>
          <w:p w14:paraId="48742959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1439" w:type="pct"/>
            <w:shd w:val="clear" w:color="auto" w:fill="FFFFFF" w:themeFill="background1"/>
          </w:tcPr>
          <w:p w14:paraId="4874295A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pct"/>
            <w:shd w:val="clear" w:color="auto" w:fill="FFFFFF" w:themeFill="background1"/>
          </w:tcPr>
          <w:p w14:paraId="4874295B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وضعیت اشتغال:</w:t>
            </w:r>
          </w:p>
        </w:tc>
        <w:tc>
          <w:tcPr>
            <w:tcW w:w="1565" w:type="pct"/>
            <w:shd w:val="clear" w:color="auto" w:fill="FFFFFF" w:themeFill="background1"/>
          </w:tcPr>
          <w:p w14:paraId="4874295C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14:paraId="48742962" w14:textId="77777777" w:rsidTr="000F4D9E">
        <w:trPr>
          <w:trHeight w:val="433"/>
          <w:jc w:val="center"/>
        </w:trPr>
        <w:tc>
          <w:tcPr>
            <w:tcW w:w="917" w:type="pct"/>
            <w:shd w:val="clear" w:color="auto" w:fill="FFFFFF" w:themeFill="background1"/>
          </w:tcPr>
          <w:p w14:paraId="4874295E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1439" w:type="pct"/>
            <w:shd w:val="clear" w:color="auto" w:fill="FFFFFF" w:themeFill="background1"/>
          </w:tcPr>
          <w:p w14:paraId="4874295F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pct"/>
            <w:shd w:val="clear" w:color="auto" w:fill="FFFFFF" w:themeFill="background1"/>
          </w:tcPr>
          <w:p w14:paraId="48742960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وضعیت تأهل:</w:t>
            </w:r>
          </w:p>
        </w:tc>
        <w:tc>
          <w:tcPr>
            <w:tcW w:w="1565" w:type="pct"/>
            <w:shd w:val="clear" w:color="auto" w:fill="FFFFFF" w:themeFill="background1"/>
          </w:tcPr>
          <w:p w14:paraId="48742961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14:paraId="48742967" w14:textId="77777777" w:rsidTr="000F4D9E">
        <w:trPr>
          <w:trHeight w:val="433"/>
          <w:jc w:val="center"/>
        </w:trPr>
        <w:tc>
          <w:tcPr>
            <w:tcW w:w="917" w:type="pct"/>
            <w:shd w:val="clear" w:color="auto" w:fill="FFFFFF" w:themeFill="background1"/>
          </w:tcPr>
          <w:p w14:paraId="48742963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شماره داوطلب:</w:t>
            </w:r>
          </w:p>
        </w:tc>
        <w:tc>
          <w:tcPr>
            <w:tcW w:w="1439" w:type="pct"/>
            <w:shd w:val="clear" w:color="auto" w:fill="FFFFFF" w:themeFill="background1"/>
          </w:tcPr>
          <w:p w14:paraId="48742964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pct"/>
            <w:shd w:val="clear" w:color="auto" w:fill="FFFFFF" w:themeFill="background1"/>
          </w:tcPr>
          <w:p w14:paraId="48742965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نشانی محل سکونت:</w:t>
            </w:r>
          </w:p>
        </w:tc>
        <w:tc>
          <w:tcPr>
            <w:tcW w:w="1565" w:type="pct"/>
            <w:shd w:val="clear" w:color="auto" w:fill="FFFFFF" w:themeFill="background1"/>
          </w:tcPr>
          <w:p w14:paraId="48742966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14:paraId="4874296C" w14:textId="77777777" w:rsidTr="000F4D9E">
        <w:trPr>
          <w:trHeight w:val="447"/>
          <w:jc w:val="center"/>
        </w:trPr>
        <w:tc>
          <w:tcPr>
            <w:tcW w:w="917" w:type="pct"/>
            <w:shd w:val="clear" w:color="auto" w:fill="FFFFFF" w:themeFill="background1"/>
          </w:tcPr>
          <w:p w14:paraId="48742968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1439" w:type="pct"/>
            <w:shd w:val="clear" w:color="auto" w:fill="FFFFFF" w:themeFill="background1"/>
          </w:tcPr>
          <w:p w14:paraId="48742969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pct"/>
            <w:shd w:val="clear" w:color="auto" w:fill="FFFFFF" w:themeFill="background1"/>
          </w:tcPr>
          <w:p w14:paraId="4874296A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آدرس پست الکترونیکی:</w:t>
            </w:r>
          </w:p>
        </w:tc>
        <w:tc>
          <w:tcPr>
            <w:tcW w:w="1565" w:type="pct"/>
            <w:shd w:val="clear" w:color="auto" w:fill="FFFFFF" w:themeFill="background1"/>
          </w:tcPr>
          <w:p w14:paraId="4874296B" w14:textId="77777777"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96D" w14:textId="77777777" w:rsidR="00B53DF4" w:rsidRPr="0084779E" w:rsidRDefault="00B53DF4" w:rsidP="00B53DF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4874296E" w14:textId="77777777" w:rsidR="00B53DF4" w:rsidRPr="0084779E" w:rsidRDefault="00B53DF4" w:rsidP="00B53DF4">
      <w:pPr>
        <w:rPr>
          <w:rFonts w:cs="B Nazanin"/>
          <w:b/>
          <w:bCs/>
          <w:sz w:val="24"/>
          <w:szCs w:val="24"/>
          <w:rtl/>
          <w:lang w:bidi="fa-IR"/>
        </w:rPr>
      </w:pPr>
      <w:r w:rsidRPr="0084779E"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4874296F" w14:textId="77777777" w:rsidR="00B53DF4" w:rsidRPr="001219A1" w:rsidRDefault="00B53DF4" w:rsidP="00B53DF4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سوابق پژوهشی و فناوری</w:t>
      </w:r>
    </w:p>
    <w:p w14:paraId="48742970" w14:textId="77777777" w:rsidR="00B53DF4" w:rsidRPr="001E0845" w:rsidRDefault="00B53DF4" w:rsidP="0031004E">
      <w:pPr>
        <w:pStyle w:val="ListParagraph"/>
        <w:numPr>
          <w:ilvl w:val="1"/>
          <w:numId w:val="20"/>
        </w:numPr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مقالات چاپ</w:t>
      </w:r>
      <w:r>
        <w:rPr>
          <w:rFonts w:cs="B Nazanin" w:hint="cs"/>
          <w:sz w:val="28"/>
          <w:szCs w:val="28"/>
          <w:rtl/>
          <w:lang w:bidi="fa-IR"/>
        </w:rPr>
        <w:softHyphen/>
        <w:t>شده در مجلات علمی معتبر داخلی و خارجی یا کنفرانس</w:t>
      </w:r>
      <w:r>
        <w:rPr>
          <w:rFonts w:cs="B Nazanin" w:hint="cs"/>
          <w:sz w:val="28"/>
          <w:szCs w:val="28"/>
          <w:rtl/>
          <w:lang w:bidi="fa-IR"/>
        </w:rPr>
        <w:softHyphen/>
        <w:t>ها و سمینارها و همایش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های داخلی و </w:t>
      </w:r>
      <w:r w:rsidR="0031004E">
        <w:rPr>
          <w:rFonts w:cs="B Nazanin" w:hint="cs"/>
          <w:sz w:val="28"/>
          <w:szCs w:val="28"/>
          <w:rtl/>
          <w:lang w:bidi="fa-IR"/>
        </w:rPr>
        <w:t>بین</w:t>
      </w:r>
      <w:r w:rsidR="0031004E">
        <w:rPr>
          <w:rFonts w:cs="B Nazanin" w:hint="cs"/>
          <w:sz w:val="28"/>
          <w:szCs w:val="28"/>
          <w:rtl/>
          <w:lang w:bidi="fa-IR"/>
        </w:rPr>
        <w:softHyphen/>
        <w:t>المللی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134"/>
        <w:gridCol w:w="4111"/>
        <w:gridCol w:w="1417"/>
        <w:gridCol w:w="1668"/>
      </w:tblGrid>
      <w:tr w:rsidR="00B53DF4" w14:paraId="48742975" w14:textId="77777777" w:rsidTr="001F5B0B">
        <w:trPr>
          <w:jc w:val="center"/>
        </w:trPr>
        <w:tc>
          <w:tcPr>
            <w:tcW w:w="2659" w:type="dxa"/>
            <w:gridSpan w:val="2"/>
            <w:shd w:val="thinDiagStripe" w:color="auto" w:fill="auto"/>
            <w:vAlign w:val="center"/>
          </w:tcPr>
          <w:p w14:paraId="48742971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72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417" w:type="dxa"/>
            <w:vAlign w:val="center"/>
          </w:tcPr>
          <w:p w14:paraId="48742973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مجله و سال انتشار</w:t>
            </w:r>
          </w:p>
        </w:tc>
        <w:tc>
          <w:tcPr>
            <w:tcW w:w="1668" w:type="dxa"/>
            <w:vAlign w:val="center"/>
          </w:tcPr>
          <w:p w14:paraId="48742974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</w:tr>
      <w:tr w:rsidR="00B53DF4" w14:paraId="4874297D" w14:textId="77777777" w:rsidTr="001F5B0B">
        <w:trPr>
          <w:trHeight w:val="206"/>
          <w:jc w:val="center"/>
        </w:trPr>
        <w:tc>
          <w:tcPr>
            <w:tcW w:w="1525" w:type="dxa"/>
            <w:vMerge w:val="restart"/>
            <w:vAlign w:val="center"/>
          </w:tcPr>
          <w:p w14:paraId="4874297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علمی- پژوهشی داخلی</w:t>
            </w:r>
          </w:p>
        </w:tc>
        <w:tc>
          <w:tcPr>
            <w:tcW w:w="1134" w:type="dxa"/>
            <w:vMerge w:val="restart"/>
            <w:vAlign w:val="center"/>
          </w:tcPr>
          <w:p w14:paraId="4874297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7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7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7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7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7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85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7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7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8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8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8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8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8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8D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8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74298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8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8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8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8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8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95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8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8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9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9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9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9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9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9D" w14:textId="77777777" w:rsidTr="001F5B0B">
        <w:trPr>
          <w:trHeight w:val="136"/>
          <w:jc w:val="center"/>
        </w:trPr>
        <w:tc>
          <w:tcPr>
            <w:tcW w:w="1525" w:type="dxa"/>
            <w:vMerge w:val="restart"/>
            <w:vAlign w:val="center"/>
          </w:tcPr>
          <w:p w14:paraId="4874299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علمی- پژوهشی خارجی</w:t>
            </w:r>
          </w:p>
        </w:tc>
        <w:tc>
          <w:tcPr>
            <w:tcW w:w="1134" w:type="dxa"/>
            <w:vMerge w:val="restart"/>
            <w:vAlign w:val="center"/>
          </w:tcPr>
          <w:p w14:paraId="4874299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9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9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9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9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9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A5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99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9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A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A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A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A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A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AD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9A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7429A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A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A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A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A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A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B5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9A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A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B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B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B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B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B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BD" w14:textId="77777777" w:rsidTr="001F5B0B">
        <w:trPr>
          <w:trHeight w:val="275"/>
          <w:jc w:val="center"/>
        </w:trPr>
        <w:tc>
          <w:tcPr>
            <w:tcW w:w="1525" w:type="dxa"/>
            <w:vMerge w:val="restart"/>
            <w:vAlign w:val="center"/>
          </w:tcPr>
          <w:p w14:paraId="487429B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علمی- ترویجی</w:t>
            </w:r>
          </w:p>
        </w:tc>
        <w:tc>
          <w:tcPr>
            <w:tcW w:w="1134" w:type="dxa"/>
            <w:vMerge w:val="restart"/>
            <w:vAlign w:val="center"/>
          </w:tcPr>
          <w:p w14:paraId="487429B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B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B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B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B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B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C5" w14:textId="77777777" w:rsidTr="001F5B0B">
        <w:trPr>
          <w:trHeight w:val="273"/>
          <w:jc w:val="center"/>
        </w:trPr>
        <w:tc>
          <w:tcPr>
            <w:tcW w:w="1525" w:type="dxa"/>
            <w:vMerge/>
            <w:vAlign w:val="center"/>
          </w:tcPr>
          <w:p w14:paraId="487429B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B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C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C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C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C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C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CD" w14:textId="77777777" w:rsidTr="001F5B0B">
        <w:trPr>
          <w:trHeight w:val="273"/>
          <w:jc w:val="center"/>
        </w:trPr>
        <w:tc>
          <w:tcPr>
            <w:tcW w:w="1525" w:type="dxa"/>
            <w:vMerge/>
            <w:vAlign w:val="center"/>
          </w:tcPr>
          <w:p w14:paraId="487429C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7429C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C8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C9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CA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CB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CC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D5" w14:textId="77777777" w:rsidTr="001F5B0B">
        <w:trPr>
          <w:trHeight w:val="273"/>
          <w:jc w:val="center"/>
        </w:trPr>
        <w:tc>
          <w:tcPr>
            <w:tcW w:w="1525" w:type="dxa"/>
            <w:vMerge/>
            <w:vAlign w:val="center"/>
          </w:tcPr>
          <w:p w14:paraId="487429CE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C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D0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D1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D2" w14:textId="77777777"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D3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D4" w14:textId="77777777"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9D6" w14:textId="77777777" w:rsidR="00B53DF4" w:rsidRDefault="00B53DF4" w:rsidP="00B53DF4">
      <w:pPr>
        <w:bidi/>
        <w:rPr>
          <w:rFonts w:cs="B Nazanin"/>
          <w:sz w:val="24"/>
          <w:szCs w:val="24"/>
          <w:rtl/>
          <w:lang w:bidi="fa-IR"/>
        </w:rPr>
      </w:pPr>
    </w:p>
    <w:p w14:paraId="487429D7" w14:textId="77777777" w:rsidR="001F5B0B" w:rsidRDefault="001F5B0B" w:rsidP="00B53DF4">
      <w:pPr>
        <w:bidi/>
        <w:rPr>
          <w:rFonts w:cs="B Nazanin"/>
          <w:sz w:val="28"/>
          <w:szCs w:val="28"/>
          <w:rtl/>
          <w:lang w:bidi="fa-IR"/>
        </w:rPr>
      </w:pPr>
    </w:p>
    <w:p w14:paraId="487429D8" w14:textId="77777777" w:rsidR="001F5B0B" w:rsidRDefault="001F5B0B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487429D9" w14:textId="77777777" w:rsidR="00B53DF4" w:rsidRDefault="00B53DF4" w:rsidP="001F5B0B">
      <w:pPr>
        <w:bidi/>
        <w:rPr>
          <w:rFonts w:cs="B Nazanin"/>
          <w:sz w:val="28"/>
          <w:szCs w:val="28"/>
          <w:rtl/>
          <w:lang w:bidi="fa-IR"/>
        </w:rPr>
      </w:pPr>
      <w:r w:rsidRPr="000161DD">
        <w:rPr>
          <w:rFonts w:cs="B Nazanin" w:hint="cs"/>
          <w:sz w:val="28"/>
          <w:szCs w:val="28"/>
          <w:rtl/>
          <w:lang w:bidi="fa-IR"/>
        </w:rPr>
        <w:lastRenderedPageBreak/>
        <w:t>ادامه جدول بند 1-1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134"/>
        <w:gridCol w:w="4111"/>
        <w:gridCol w:w="1417"/>
        <w:gridCol w:w="1668"/>
      </w:tblGrid>
      <w:tr w:rsidR="00B53DF4" w14:paraId="487429DE" w14:textId="77777777" w:rsidTr="001F5B0B">
        <w:trPr>
          <w:jc w:val="center"/>
        </w:trPr>
        <w:tc>
          <w:tcPr>
            <w:tcW w:w="2659" w:type="dxa"/>
            <w:gridSpan w:val="2"/>
            <w:shd w:val="thinDiagStripe" w:color="auto" w:fill="auto"/>
            <w:vAlign w:val="center"/>
          </w:tcPr>
          <w:p w14:paraId="487429DA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DB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417" w:type="dxa"/>
            <w:vAlign w:val="center"/>
          </w:tcPr>
          <w:p w14:paraId="487429DC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کنفرانس و سال ارائه</w:t>
            </w:r>
          </w:p>
        </w:tc>
        <w:tc>
          <w:tcPr>
            <w:tcW w:w="1668" w:type="dxa"/>
            <w:vAlign w:val="center"/>
          </w:tcPr>
          <w:p w14:paraId="487429DD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</w:tr>
      <w:tr w:rsidR="00B53DF4" w14:paraId="487429E6" w14:textId="77777777" w:rsidTr="001F5B0B">
        <w:trPr>
          <w:trHeight w:val="206"/>
          <w:jc w:val="center"/>
        </w:trPr>
        <w:tc>
          <w:tcPr>
            <w:tcW w:w="1525" w:type="dxa"/>
            <w:vMerge w:val="restart"/>
            <w:vAlign w:val="center"/>
          </w:tcPr>
          <w:p w14:paraId="487429D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ارائه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 در 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داخلی</w:t>
            </w:r>
          </w:p>
        </w:tc>
        <w:tc>
          <w:tcPr>
            <w:tcW w:w="1134" w:type="dxa"/>
            <w:vMerge w:val="restart"/>
            <w:vAlign w:val="center"/>
          </w:tcPr>
          <w:p w14:paraId="487429E0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E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E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E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E4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E5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EE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E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E8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E9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EA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EB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EC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ED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F6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E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7429F0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9F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F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F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F4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F5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9FE" w14:textId="77777777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14:paraId="487429F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9F8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9F9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FA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9FB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9FC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9FD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A06" w14:textId="77777777" w:rsidTr="001F5B0B">
        <w:trPr>
          <w:trHeight w:val="136"/>
          <w:jc w:val="center"/>
        </w:trPr>
        <w:tc>
          <w:tcPr>
            <w:tcW w:w="1525" w:type="dxa"/>
            <w:vMerge w:val="restart"/>
            <w:vAlign w:val="center"/>
          </w:tcPr>
          <w:p w14:paraId="487429FF" w14:textId="77777777" w:rsidR="00B53DF4" w:rsidRDefault="00B53DF4" w:rsidP="003F5B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ارائه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 در 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</w:t>
            </w:r>
            <w:r w:rsidR="003F5B58">
              <w:rPr>
                <w:rFonts w:cs="B Nazanin" w:hint="cs"/>
                <w:sz w:val="24"/>
                <w:szCs w:val="24"/>
                <w:rtl/>
                <w:lang w:bidi="fa-IR"/>
              </w:rPr>
              <w:t>بین</w:t>
            </w:r>
            <w:r w:rsidR="003F5B5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المللی</w:t>
            </w:r>
          </w:p>
        </w:tc>
        <w:tc>
          <w:tcPr>
            <w:tcW w:w="1134" w:type="dxa"/>
            <w:vMerge w:val="restart"/>
            <w:vAlign w:val="center"/>
          </w:tcPr>
          <w:p w14:paraId="48742A00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A0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0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0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A04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A05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A0E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A0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A08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A09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0A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0B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A0C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A0D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A16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A0F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742A10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14:paraId="48742A1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1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1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A14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A15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14:paraId="48742A1E" w14:textId="77777777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14:paraId="48742A1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8742A18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14:paraId="48742A19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1A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8742A1B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8742A1C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8742A1D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A1F" w14:textId="77777777" w:rsidR="00B53DF4" w:rsidRDefault="00B53DF4" w:rsidP="00B53DF4">
      <w:pPr>
        <w:bidi/>
        <w:rPr>
          <w:rFonts w:cs="B Nazanin"/>
          <w:sz w:val="28"/>
          <w:szCs w:val="28"/>
          <w:rtl/>
          <w:lang w:bidi="fa-IR"/>
        </w:rPr>
      </w:pPr>
    </w:p>
    <w:p w14:paraId="48742A20" w14:textId="77777777" w:rsidR="000F23B5" w:rsidRPr="000161DD" w:rsidRDefault="000F23B5" w:rsidP="000F23B5">
      <w:pPr>
        <w:bidi/>
        <w:rPr>
          <w:rFonts w:cs="B Nazanin"/>
          <w:sz w:val="28"/>
          <w:szCs w:val="28"/>
          <w:rtl/>
          <w:lang w:bidi="fa-IR"/>
        </w:rPr>
      </w:pPr>
    </w:p>
    <w:p w14:paraId="48742A21" w14:textId="77777777" w:rsidR="00B53DF4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83FE3">
        <w:rPr>
          <w:rFonts w:cs="B Nazanin" w:hint="cs"/>
          <w:sz w:val="28"/>
          <w:szCs w:val="28"/>
          <w:rtl/>
          <w:lang w:bidi="fa-IR"/>
        </w:rPr>
        <w:t>اختراع ثبت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شده مورد تأیید سازمان پژوهش</w:t>
      </w:r>
      <w:r>
        <w:rPr>
          <w:rFonts w:cs="B Nazanin" w:hint="cs"/>
          <w:sz w:val="28"/>
          <w:szCs w:val="28"/>
          <w:rtl/>
          <w:lang w:bidi="fa-IR"/>
        </w:rPr>
        <w:softHyphen/>
        <w:t>های علمی و صنعتی ایران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543"/>
        <w:gridCol w:w="3402"/>
        <w:gridCol w:w="2235"/>
      </w:tblGrid>
      <w:tr w:rsidR="00B53DF4" w:rsidRPr="00D83FE3" w14:paraId="48742A26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2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3" w:type="dxa"/>
            <w:vAlign w:val="center"/>
          </w:tcPr>
          <w:p w14:paraId="48742A2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3402" w:type="dxa"/>
            <w:vAlign w:val="center"/>
          </w:tcPr>
          <w:p w14:paraId="48742A24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235" w:type="dxa"/>
            <w:vAlign w:val="center"/>
          </w:tcPr>
          <w:p w14:paraId="48742A25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B53DF4" w:rsidRPr="00D83FE3" w14:paraId="48742A2C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27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3" w:type="dxa"/>
            <w:vAlign w:val="center"/>
          </w:tcPr>
          <w:p w14:paraId="48742A28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29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2A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2B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32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2D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3" w:type="dxa"/>
            <w:vAlign w:val="center"/>
          </w:tcPr>
          <w:p w14:paraId="48742A2E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2F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30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31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38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3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43" w:type="dxa"/>
            <w:vAlign w:val="center"/>
          </w:tcPr>
          <w:p w14:paraId="48742A34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35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36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37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3E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39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43" w:type="dxa"/>
            <w:vAlign w:val="center"/>
          </w:tcPr>
          <w:p w14:paraId="48742A3A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3B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3C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3D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8742A3F" w14:textId="77777777" w:rsidR="00B53DF4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جشنواره</w:t>
      </w:r>
      <w:r>
        <w:rPr>
          <w:rFonts w:cs="B Nazanin" w:hint="cs"/>
          <w:sz w:val="28"/>
          <w:szCs w:val="28"/>
          <w:rtl/>
          <w:lang w:bidi="fa-IR"/>
        </w:rPr>
        <w:softHyphen/>
        <w:t>های علمی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543"/>
        <w:gridCol w:w="3402"/>
        <w:gridCol w:w="2235"/>
      </w:tblGrid>
      <w:tr w:rsidR="00B53DF4" w:rsidRPr="00D83FE3" w14:paraId="48742A44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40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3" w:type="dxa"/>
            <w:vAlign w:val="center"/>
          </w:tcPr>
          <w:p w14:paraId="48742A4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3402" w:type="dxa"/>
            <w:vAlign w:val="center"/>
          </w:tcPr>
          <w:p w14:paraId="48742A4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235" w:type="dxa"/>
            <w:vAlign w:val="center"/>
          </w:tcPr>
          <w:p w14:paraId="48742A4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B53DF4" w:rsidRPr="00D83FE3" w14:paraId="48742A4A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45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3" w:type="dxa"/>
            <w:vAlign w:val="center"/>
          </w:tcPr>
          <w:p w14:paraId="48742A46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47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48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49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D83FE3" w14:paraId="48742A50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4B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3" w:type="dxa"/>
            <w:vAlign w:val="center"/>
          </w:tcPr>
          <w:p w14:paraId="48742A4C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4D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4E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4F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D83FE3" w14:paraId="48742A56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5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43" w:type="dxa"/>
            <w:vAlign w:val="center"/>
          </w:tcPr>
          <w:p w14:paraId="48742A52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53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54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55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D83FE3" w14:paraId="48742A5C" w14:textId="77777777" w:rsidTr="000F23B5">
        <w:trPr>
          <w:jc w:val="center"/>
        </w:trPr>
        <w:tc>
          <w:tcPr>
            <w:tcW w:w="675" w:type="dxa"/>
            <w:vAlign w:val="center"/>
          </w:tcPr>
          <w:p w14:paraId="48742A57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43" w:type="dxa"/>
            <w:vAlign w:val="center"/>
          </w:tcPr>
          <w:p w14:paraId="48742A58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59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8742A5A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14:paraId="48742A5B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A5D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A5E" w14:textId="77777777" w:rsidR="00B53DF4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کتب (تألیف یا ترجمه)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4099"/>
        <w:gridCol w:w="851"/>
        <w:gridCol w:w="850"/>
        <w:gridCol w:w="3369"/>
      </w:tblGrid>
      <w:tr w:rsidR="00B53DF4" w:rsidRPr="00D83FE3" w14:paraId="48742A64" w14:textId="77777777" w:rsidTr="00C25AFA">
        <w:trPr>
          <w:jc w:val="center"/>
        </w:trPr>
        <w:tc>
          <w:tcPr>
            <w:tcW w:w="686" w:type="dxa"/>
            <w:vAlign w:val="center"/>
          </w:tcPr>
          <w:p w14:paraId="48742A5F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14:paraId="48742A60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851" w:type="dxa"/>
            <w:vAlign w:val="center"/>
          </w:tcPr>
          <w:p w14:paraId="48742A6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850" w:type="dxa"/>
          </w:tcPr>
          <w:p w14:paraId="48742A62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صفحات</w:t>
            </w:r>
          </w:p>
        </w:tc>
        <w:tc>
          <w:tcPr>
            <w:tcW w:w="3369" w:type="dxa"/>
            <w:vAlign w:val="center"/>
          </w:tcPr>
          <w:p w14:paraId="48742A6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</w:tr>
      <w:tr w:rsidR="00B53DF4" w:rsidRPr="00D83FE3" w14:paraId="48742A6B" w14:textId="77777777" w:rsidTr="00C25AFA">
        <w:trPr>
          <w:jc w:val="center"/>
        </w:trPr>
        <w:tc>
          <w:tcPr>
            <w:tcW w:w="686" w:type="dxa"/>
            <w:vMerge w:val="restart"/>
            <w:vAlign w:val="center"/>
          </w:tcPr>
          <w:p w14:paraId="48742A65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4099" w:type="dxa"/>
            <w:vAlign w:val="center"/>
          </w:tcPr>
          <w:p w14:paraId="48742A66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67" w14:textId="77777777" w:rsidR="00B53DF4" w:rsidRPr="00CD76FD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68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69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6A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72" w14:textId="77777777" w:rsidTr="00C25AFA">
        <w:trPr>
          <w:jc w:val="center"/>
        </w:trPr>
        <w:tc>
          <w:tcPr>
            <w:tcW w:w="686" w:type="dxa"/>
            <w:vMerge/>
            <w:vAlign w:val="center"/>
          </w:tcPr>
          <w:p w14:paraId="48742A6C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14:paraId="48742A6D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6E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6F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70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71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79" w14:textId="77777777" w:rsidTr="00C25AFA">
        <w:trPr>
          <w:jc w:val="center"/>
        </w:trPr>
        <w:tc>
          <w:tcPr>
            <w:tcW w:w="686" w:type="dxa"/>
            <w:vMerge/>
            <w:vAlign w:val="center"/>
          </w:tcPr>
          <w:p w14:paraId="48742A73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14:paraId="48742A74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75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76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77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78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80" w14:textId="77777777" w:rsidTr="00C25AFA">
        <w:trPr>
          <w:jc w:val="center"/>
        </w:trPr>
        <w:tc>
          <w:tcPr>
            <w:tcW w:w="686" w:type="dxa"/>
            <w:vMerge w:val="restart"/>
            <w:vAlign w:val="center"/>
          </w:tcPr>
          <w:p w14:paraId="48742A7A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99" w:type="dxa"/>
            <w:vAlign w:val="center"/>
          </w:tcPr>
          <w:p w14:paraId="48742A7B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7C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7D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7E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7F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87" w14:textId="77777777" w:rsidTr="00C25AFA">
        <w:trPr>
          <w:jc w:val="center"/>
        </w:trPr>
        <w:tc>
          <w:tcPr>
            <w:tcW w:w="686" w:type="dxa"/>
            <w:vMerge/>
            <w:vAlign w:val="center"/>
          </w:tcPr>
          <w:p w14:paraId="48742A81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14:paraId="48742A82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83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84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85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86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14:paraId="48742A8E" w14:textId="77777777" w:rsidTr="00C25AFA">
        <w:trPr>
          <w:jc w:val="center"/>
        </w:trPr>
        <w:tc>
          <w:tcPr>
            <w:tcW w:w="686" w:type="dxa"/>
            <w:vMerge/>
            <w:vAlign w:val="center"/>
          </w:tcPr>
          <w:p w14:paraId="48742A88" w14:textId="77777777"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14:paraId="48742A89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8742A8A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8742A8B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8742A8C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14:paraId="48742A8D" w14:textId="77777777"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8742A8F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A90" w14:textId="77777777" w:rsidR="00C25AFA" w:rsidRPr="00CD76FD" w:rsidRDefault="00C25AFA" w:rsidP="00C25AFA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A91" w14:textId="77777777" w:rsidR="00B53DF4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امتیاز پایان</w:t>
      </w:r>
      <w:r>
        <w:rPr>
          <w:rFonts w:cs="B Nazanin" w:hint="cs"/>
          <w:sz w:val="28"/>
          <w:szCs w:val="28"/>
          <w:rtl/>
          <w:lang w:bidi="fa-IR"/>
        </w:rPr>
        <w:softHyphen/>
        <w:t>نامه</w:t>
      </w:r>
    </w:p>
    <w:p w14:paraId="48742A92" w14:textId="77777777" w:rsidR="00B53DF4" w:rsidRPr="00563125" w:rsidRDefault="00B53DF4" w:rsidP="00B53DF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3125">
        <w:rPr>
          <w:rFonts w:cs="B Nazanin" w:hint="cs"/>
          <w:sz w:val="24"/>
          <w:szCs w:val="24"/>
          <w:rtl/>
          <w:lang w:bidi="fa-IR"/>
        </w:rPr>
        <w:t>1-5-1- دوره کارشناسی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071"/>
        <w:gridCol w:w="2115"/>
        <w:gridCol w:w="1055"/>
        <w:gridCol w:w="743"/>
        <w:gridCol w:w="1218"/>
        <w:gridCol w:w="607"/>
        <w:gridCol w:w="1180"/>
      </w:tblGrid>
      <w:tr w:rsidR="00B53DF4" w:rsidRPr="00022865" w14:paraId="48742A97" w14:textId="77777777" w:rsidTr="000F4D9E">
        <w:trPr>
          <w:trHeight w:val="162"/>
        </w:trPr>
        <w:tc>
          <w:tcPr>
            <w:tcW w:w="1852" w:type="pct"/>
            <w:vMerge w:val="restart"/>
            <w:vAlign w:val="center"/>
          </w:tcPr>
          <w:p w14:paraId="48742A93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 یا پایان</w:t>
            </w: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</w:t>
            </w:r>
          </w:p>
        </w:tc>
        <w:tc>
          <w:tcPr>
            <w:tcW w:w="962" w:type="pct"/>
            <w:vMerge w:val="restart"/>
            <w:vAlign w:val="center"/>
          </w:tcPr>
          <w:p w14:paraId="48742A94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1648" w:type="pct"/>
            <w:gridSpan w:val="4"/>
            <w:vAlign w:val="center"/>
          </w:tcPr>
          <w:p w14:paraId="48742A95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537" w:type="pct"/>
            <w:vMerge w:val="restart"/>
            <w:vAlign w:val="center"/>
          </w:tcPr>
          <w:p w14:paraId="48742A96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B53DF4" w:rsidRPr="00022865" w14:paraId="48742A9F" w14:textId="77777777" w:rsidTr="000F4D9E">
        <w:trPr>
          <w:trHeight w:val="161"/>
        </w:trPr>
        <w:tc>
          <w:tcPr>
            <w:tcW w:w="1852" w:type="pct"/>
            <w:vMerge/>
            <w:vAlign w:val="center"/>
          </w:tcPr>
          <w:p w14:paraId="48742A98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Merge/>
            <w:vAlign w:val="center"/>
          </w:tcPr>
          <w:p w14:paraId="48742A99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vAlign w:val="center"/>
          </w:tcPr>
          <w:p w14:paraId="48742A9A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338" w:type="pct"/>
            <w:vAlign w:val="center"/>
          </w:tcPr>
          <w:p w14:paraId="48742A9B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554" w:type="pct"/>
            <w:vAlign w:val="center"/>
          </w:tcPr>
          <w:p w14:paraId="48742A9C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276" w:type="pct"/>
            <w:vAlign w:val="center"/>
          </w:tcPr>
          <w:p w14:paraId="48742A9D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537" w:type="pct"/>
            <w:vMerge/>
            <w:vAlign w:val="center"/>
          </w:tcPr>
          <w:p w14:paraId="48742A9E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022865" w14:paraId="48742AA6" w14:textId="77777777" w:rsidTr="000F4D9E">
        <w:tc>
          <w:tcPr>
            <w:tcW w:w="1852" w:type="pct"/>
            <w:vAlign w:val="center"/>
          </w:tcPr>
          <w:p w14:paraId="48742AA0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A1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A2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Align w:val="center"/>
          </w:tcPr>
          <w:p w14:paraId="48742AA3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pct"/>
            <w:gridSpan w:val="4"/>
            <w:vAlign w:val="center"/>
          </w:tcPr>
          <w:p w14:paraId="48742AA4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7" w:type="pct"/>
            <w:vAlign w:val="center"/>
          </w:tcPr>
          <w:p w14:paraId="48742AA5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AA7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AA8" w14:textId="77777777" w:rsidR="00B53DF4" w:rsidRPr="00563125" w:rsidRDefault="00B53DF4" w:rsidP="00B53DF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3125">
        <w:rPr>
          <w:rFonts w:cs="B Nazanin" w:hint="cs"/>
          <w:sz w:val="24"/>
          <w:szCs w:val="24"/>
          <w:rtl/>
          <w:lang w:bidi="fa-IR"/>
        </w:rPr>
        <w:t>1-5-1- دوره کارشناسی ارشد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071"/>
        <w:gridCol w:w="2115"/>
        <w:gridCol w:w="1055"/>
        <w:gridCol w:w="743"/>
        <w:gridCol w:w="1218"/>
        <w:gridCol w:w="607"/>
        <w:gridCol w:w="1180"/>
      </w:tblGrid>
      <w:tr w:rsidR="00B53DF4" w:rsidRPr="00022865" w14:paraId="48742AAD" w14:textId="77777777" w:rsidTr="000F4D9E">
        <w:trPr>
          <w:trHeight w:val="162"/>
        </w:trPr>
        <w:tc>
          <w:tcPr>
            <w:tcW w:w="1852" w:type="pct"/>
            <w:vMerge w:val="restart"/>
            <w:vAlign w:val="center"/>
          </w:tcPr>
          <w:p w14:paraId="48742AA9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عنوان پایان</w:t>
            </w: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</w:t>
            </w:r>
          </w:p>
        </w:tc>
        <w:tc>
          <w:tcPr>
            <w:tcW w:w="962" w:type="pct"/>
            <w:vMerge w:val="restart"/>
            <w:vAlign w:val="center"/>
          </w:tcPr>
          <w:p w14:paraId="48742AAA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1648" w:type="pct"/>
            <w:gridSpan w:val="4"/>
            <w:vAlign w:val="center"/>
          </w:tcPr>
          <w:p w14:paraId="48742AAB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537" w:type="pct"/>
            <w:vMerge w:val="restart"/>
            <w:vAlign w:val="center"/>
          </w:tcPr>
          <w:p w14:paraId="48742AAC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B53DF4" w:rsidRPr="00022865" w14:paraId="48742AB5" w14:textId="77777777" w:rsidTr="000F4D9E">
        <w:trPr>
          <w:trHeight w:val="161"/>
        </w:trPr>
        <w:tc>
          <w:tcPr>
            <w:tcW w:w="1852" w:type="pct"/>
            <w:vMerge/>
            <w:vAlign w:val="center"/>
          </w:tcPr>
          <w:p w14:paraId="48742AAE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Merge/>
            <w:vAlign w:val="center"/>
          </w:tcPr>
          <w:p w14:paraId="48742AAF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vAlign w:val="center"/>
          </w:tcPr>
          <w:p w14:paraId="48742AB0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338" w:type="pct"/>
            <w:vAlign w:val="center"/>
          </w:tcPr>
          <w:p w14:paraId="48742AB1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554" w:type="pct"/>
            <w:vAlign w:val="center"/>
          </w:tcPr>
          <w:p w14:paraId="48742AB2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276" w:type="pct"/>
            <w:vAlign w:val="center"/>
          </w:tcPr>
          <w:p w14:paraId="48742AB3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537" w:type="pct"/>
            <w:vMerge/>
            <w:vAlign w:val="center"/>
          </w:tcPr>
          <w:p w14:paraId="48742AB4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022865" w14:paraId="48742ABC" w14:textId="77777777" w:rsidTr="000F4D9E">
        <w:tc>
          <w:tcPr>
            <w:tcW w:w="1852" w:type="pct"/>
            <w:vAlign w:val="center"/>
          </w:tcPr>
          <w:p w14:paraId="48742AB6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B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742AB8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Align w:val="center"/>
          </w:tcPr>
          <w:p w14:paraId="48742AB9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pct"/>
            <w:gridSpan w:val="4"/>
            <w:vAlign w:val="center"/>
          </w:tcPr>
          <w:p w14:paraId="48742ABA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7" w:type="pct"/>
            <w:vAlign w:val="center"/>
          </w:tcPr>
          <w:p w14:paraId="48742ABB" w14:textId="77777777"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8742ABD" w14:textId="77777777" w:rsidR="00B53DF4" w:rsidRPr="00022865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ABE" w14:textId="77777777" w:rsidR="00B53DF4" w:rsidRDefault="00B53DF4" w:rsidP="00B53DF4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سوابق آموزشی</w:t>
      </w:r>
    </w:p>
    <w:p w14:paraId="48742ABF" w14:textId="77777777" w:rsidR="00B53DF4" w:rsidRPr="00563125" w:rsidRDefault="00B53DF4" w:rsidP="00B53DF4">
      <w:pPr>
        <w:pStyle w:val="ListParagraph"/>
        <w:numPr>
          <w:ilvl w:val="1"/>
          <w:numId w:val="22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563125">
        <w:rPr>
          <w:rFonts w:cs="B Nazanin" w:hint="cs"/>
          <w:sz w:val="28"/>
          <w:szCs w:val="28"/>
          <w:rtl/>
          <w:lang w:bidi="fa-IR"/>
        </w:rPr>
        <w:t>اطلاعات دوره</w:t>
      </w:r>
      <w:r w:rsidRPr="00563125">
        <w:rPr>
          <w:rFonts w:cs="B Nazanin" w:hint="cs"/>
          <w:sz w:val="28"/>
          <w:szCs w:val="28"/>
          <w:rtl/>
          <w:lang w:bidi="fa-IR"/>
        </w:rPr>
        <w:softHyphen/>
        <w:t xml:space="preserve">های تحصیلی </w:t>
      </w:r>
      <w:r>
        <w:rPr>
          <w:rFonts w:cs="B Nazanin" w:hint="cs"/>
          <w:sz w:val="28"/>
          <w:szCs w:val="28"/>
          <w:rtl/>
          <w:lang w:bidi="fa-IR"/>
        </w:rPr>
        <w:t xml:space="preserve">کاردانی، </w:t>
      </w:r>
      <w:r w:rsidRPr="00563125">
        <w:rPr>
          <w:rFonts w:cs="B Nazanin" w:hint="cs"/>
          <w:sz w:val="28"/>
          <w:szCs w:val="28"/>
          <w:rtl/>
          <w:lang w:bidi="fa-IR"/>
        </w:rPr>
        <w:t>کارشناسی و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2435"/>
        <w:gridCol w:w="2126"/>
        <w:gridCol w:w="1134"/>
        <w:gridCol w:w="1276"/>
        <w:gridCol w:w="1242"/>
      </w:tblGrid>
      <w:tr w:rsidR="00B53DF4" w:rsidRPr="00563125" w14:paraId="48742AC6" w14:textId="77777777" w:rsidTr="00C25AFA">
        <w:trPr>
          <w:jc w:val="center"/>
        </w:trPr>
        <w:tc>
          <w:tcPr>
            <w:tcW w:w="1642" w:type="dxa"/>
            <w:vAlign w:val="center"/>
          </w:tcPr>
          <w:p w14:paraId="48742AC0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125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435" w:type="dxa"/>
            <w:vAlign w:val="center"/>
          </w:tcPr>
          <w:p w14:paraId="48742AC1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رشته- گرایش</w:t>
            </w:r>
          </w:p>
        </w:tc>
        <w:tc>
          <w:tcPr>
            <w:tcW w:w="2126" w:type="dxa"/>
            <w:vAlign w:val="center"/>
          </w:tcPr>
          <w:p w14:paraId="48742AC2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134" w:type="dxa"/>
            <w:vAlign w:val="center"/>
          </w:tcPr>
          <w:p w14:paraId="48742AC3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276" w:type="dxa"/>
            <w:vAlign w:val="center"/>
          </w:tcPr>
          <w:p w14:paraId="48742AC4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242" w:type="dxa"/>
            <w:vAlign w:val="center"/>
          </w:tcPr>
          <w:p w14:paraId="48742AC5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</w:t>
            </w:r>
          </w:p>
        </w:tc>
      </w:tr>
      <w:tr w:rsidR="00B53DF4" w:rsidRPr="00563125" w14:paraId="48742ACD" w14:textId="77777777" w:rsidTr="00C25AFA">
        <w:trPr>
          <w:jc w:val="center"/>
        </w:trPr>
        <w:tc>
          <w:tcPr>
            <w:tcW w:w="1642" w:type="dxa"/>
            <w:vAlign w:val="center"/>
          </w:tcPr>
          <w:p w14:paraId="48742AC7" w14:textId="77777777"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2435" w:type="dxa"/>
            <w:vAlign w:val="center"/>
          </w:tcPr>
          <w:p w14:paraId="48742AC8" w14:textId="77777777" w:rsidR="00B53DF4" w:rsidRPr="009013ED" w:rsidRDefault="00B53DF4" w:rsidP="000F4D9E">
            <w:pPr>
              <w:bidi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8742AC9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8742ACA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CB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42" w:type="dxa"/>
            <w:vAlign w:val="center"/>
          </w:tcPr>
          <w:p w14:paraId="48742ACC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</w:tr>
      <w:tr w:rsidR="00B53DF4" w:rsidRPr="00563125" w14:paraId="48742AD4" w14:textId="77777777" w:rsidTr="00C25AFA">
        <w:trPr>
          <w:jc w:val="center"/>
        </w:trPr>
        <w:tc>
          <w:tcPr>
            <w:tcW w:w="1642" w:type="dxa"/>
            <w:vAlign w:val="center"/>
          </w:tcPr>
          <w:p w14:paraId="48742ACE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435" w:type="dxa"/>
            <w:vAlign w:val="center"/>
          </w:tcPr>
          <w:p w14:paraId="48742ACF" w14:textId="77777777" w:rsidR="00B53DF4" w:rsidRPr="009013ED" w:rsidRDefault="00B53DF4" w:rsidP="000F4D9E">
            <w:pPr>
              <w:bidi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8742AD0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8742AD1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D2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42" w:type="dxa"/>
            <w:vAlign w:val="center"/>
          </w:tcPr>
          <w:p w14:paraId="48742AD3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</w:tr>
      <w:tr w:rsidR="00B53DF4" w:rsidRPr="00563125" w14:paraId="48742ADB" w14:textId="77777777" w:rsidTr="00C25AFA">
        <w:trPr>
          <w:jc w:val="center"/>
        </w:trPr>
        <w:tc>
          <w:tcPr>
            <w:tcW w:w="1642" w:type="dxa"/>
            <w:vAlign w:val="center"/>
          </w:tcPr>
          <w:p w14:paraId="48742AD5" w14:textId="77777777"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435" w:type="dxa"/>
            <w:vAlign w:val="center"/>
          </w:tcPr>
          <w:p w14:paraId="48742AD6" w14:textId="77777777" w:rsidR="00B53DF4" w:rsidRPr="009013ED" w:rsidRDefault="00B53DF4" w:rsidP="000F4D9E">
            <w:pPr>
              <w:bidi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8742AD7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8742AD8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D9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42" w:type="dxa"/>
            <w:vAlign w:val="center"/>
          </w:tcPr>
          <w:p w14:paraId="48742ADA" w14:textId="77777777"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</w:tr>
    </w:tbl>
    <w:p w14:paraId="48742ADC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ADD" w14:textId="77777777" w:rsidR="00B53DF4" w:rsidRDefault="00B53DF4" w:rsidP="00B53DF4">
      <w:pPr>
        <w:pStyle w:val="ListParagraph"/>
        <w:numPr>
          <w:ilvl w:val="1"/>
          <w:numId w:val="2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برگزیدگان جشنواره، مسابقات بین</w:t>
      </w:r>
      <w:r>
        <w:rPr>
          <w:rFonts w:cs="B Nazanin" w:hint="cs"/>
          <w:sz w:val="28"/>
          <w:szCs w:val="28"/>
          <w:rtl/>
          <w:lang w:bidi="fa-IR"/>
        </w:rPr>
        <w:softHyphen/>
        <w:t>المللی و المپیادهای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378"/>
        <w:gridCol w:w="1276"/>
        <w:gridCol w:w="1526"/>
      </w:tblGrid>
      <w:tr w:rsidR="00B53DF4" w:rsidRPr="00FB0EE4" w14:paraId="48742AE2" w14:textId="77777777" w:rsidTr="00C25AFA">
        <w:trPr>
          <w:jc w:val="center"/>
        </w:trPr>
        <w:tc>
          <w:tcPr>
            <w:tcW w:w="675" w:type="dxa"/>
            <w:vAlign w:val="center"/>
          </w:tcPr>
          <w:p w14:paraId="48742ADE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378" w:type="dxa"/>
            <w:vAlign w:val="center"/>
          </w:tcPr>
          <w:p w14:paraId="48742ADF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نام مسابقه، المپیاد یا جشنواره</w:t>
            </w:r>
          </w:p>
        </w:tc>
        <w:tc>
          <w:tcPr>
            <w:tcW w:w="1276" w:type="dxa"/>
            <w:vAlign w:val="center"/>
          </w:tcPr>
          <w:p w14:paraId="48742AE0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526" w:type="dxa"/>
            <w:vAlign w:val="center"/>
          </w:tcPr>
          <w:p w14:paraId="48742AE1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سال برگزیده</w:t>
            </w: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شدن</w:t>
            </w:r>
          </w:p>
        </w:tc>
      </w:tr>
      <w:tr w:rsidR="00B53DF4" w:rsidRPr="00FB0EE4" w14:paraId="48742AE7" w14:textId="77777777" w:rsidTr="00C25AFA">
        <w:trPr>
          <w:jc w:val="center"/>
        </w:trPr>
        <w:tc>
          <w:tcPr>
            <w:tcW w:w="675" w:type="dxa"/>
            <w:vAlign w:val="center"/>
          </w:tcPr>
          <w:p w14:paraId="48742AE3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78" w:type="dxa"/>
            <w:vAlign w:val="center"/>
          </w:tcPr>
          <w:p w14:paraId="48742AE4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E5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14:paraId="48742AE6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B53DF4" w:rsidRPr="00FB0EE4" w14:paraId="48742AEC" w14:textId="77777777" w:rsidTr="00C25AFA">
        <w:trPr>
          <w:jc w:val="center"/>
        </w:trPr>
        <w:tc>
          <w:tcPr>
            <w:tcW w:w="675" w:type="dxa"/>
            <w:vAlign w:val="center"/>
          </w:tcPr>
          <w:p w14:paraId="48742AE8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78" w:type="dxa"/>
            <w:vAlign w:val="center"/>
          </w:tcPr>
          <w:p w14:paraId="48742AE9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EA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14:paraId="48742AEB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B53DF4" w:rsidRPr="00FB0EE4" w14:paraId="48742AF1" w14:textId="77777777" w:rsidTr="00C25AFA">
        <w:trPr>
          <w:jc w:val="center"/>
        </w:trPr>
        <w:tc>
          <w:tcPr>
            <w:tcW w:w="675" w:type="dxa"/>
            <w:vAlign w:val="center"/>
          </w:tcPr>
          <w:p w14:paraId="48742AED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78" w:type="dxa"/>
            <w:vAlign w:val="center"/>
          </w:tcPr>
          <w:p w14:paraId="48742AEE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8742AEF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14:paraId="48742AF0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</w:tbl>
    <w:p w14:paraId="48742AF2" w14:textId="77777777" w:rsidR="00B53DF4" w:rsidRPr="00563125" w:rsidRDefault="00B53DF4" w:rsidP="00B53DF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AF3" w14:textId="77777777" w:rsidR="00B53DF4" w:rsidRPr="00563125" w:rsidRDefault="00B53DF4" w:rsidP="00B53DF4">
      <w:pPr>
        <w:pStyle w:val="ListParagraph"/>
        <w:numPr>
          <w:ilvl w:val="1"/>
          <w:numId w:val="2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1843"/>
        <w:gridCol w:w="1843"/>
        <w:gridCol w:w="2943"/>
      </w:tblGrid>
      <w:tr w:rsidR="00B53DF4" w:rsidRPr="00FB0EE4" w14:paraId="48742AF8" w14:textId="77777777" w:rsidTr="00AE770F">
        <w:trPr>
          <w:jc w:val="center"/>
        </w:trPr>
        <w:tc>
          <w:tcPr>
            <w:tcW w:w="3226" w:type="dxa"/>
            <w:vAlign w:val="center"/>
          </w:tcPr>
          <w:p w14:paraId="48742AF4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1843" w:type="dxa"/>
            <w:vAlign w:val="center"/>
          </w:tcPr>
          <w:p w14:paraId="48742AF5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نمره اخذ</w:t>
            </w: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1843" w:type="dxa"/>
            <w:vAlign w:val="center"/>
          </w:tcPr>
          <w:p w14:paraId="48742AF6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943" w:type="dxa"/>
            <w:vAlign w:val="center"/>
          </w:tcPr>
          <w:p w14:paraId="48742AF7" w14:textId="77777777"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53DF4" w:rsidRPr="00FB0EE4" w14:paraId="48742AFD" w14:textId="77777777" w:rsidTr="00AE770F">
        <w:trPr>
          <w:jc w:val="center"/>
        </w:trPr>
        <w:tc>
          <w:tcPr>
            <w:tcW w:w="3226" w:type="dxa"/>
            <w:vAlign w:val="center"/>
          </w:tcPr>
          <w:p w14:paraId="48742AF9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48742AFA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48742AFB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943" w:type="dxa"/>
            <w:vAlign w:val="center"/>
          </w:tcPr>
          <w:p w14:paraId="48742AFC" w14:textId="77777777"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</w:tbl>
    <w:p w14:paraId="48742AFE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984"/>
        <w:gridCol w:w="2093"/>
      </w:tblGrid>
      <w:tr w:rsidR="00B53DF4" w14:paraId="48742B02" w14:textId="77777777" w:rsidTr="00693591">
        <w:trPr>
          <w:jc w:val="center"/>
        </w:trPr>
        <w:tc>
          <w:tcPr>
            <w:tcW w:w="5778" w:type="dxa"/>
          </w:tcPr>
          <w:p w14:paraId="48742AFF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داوطلب:</w:t>
            </w:r>
          </w:p>
        </w:tc>
        <w:tc>
          <w:tcPr>
            <w:tcW w:w="1984" w:type="dxa"/>
          </w:tcPr>
          <w:p w14:paraId="48742B00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2093" w:type="dxa"/>
          </w:tcPr>
          <w:p w14:paraId="48742B01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امضاء:</w:t>
            </w:r>
          </w:p>
        </w:tc>
      </w:tr>
    </w:tbl>
    <w:p w14:paraId="48742B03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B04" w14:textId="77777777" w:rsidR="00C25AFA" w:rsidRDefault="00C25AFA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48742B05" w14:textId="77777777" w:rsidR="00B53DF4" w:rsidRPr="00D14AED" w:rsidRDefault="00B53DF4" w:rsidP="00B53DF4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D14AED">
        <w:rPr>
          <w:rFonts w:cs="B Nazanin" w:hint="cs"/>
          <w:b/>
          <w:bCs/>
          <w:sz w:val="28"/>
          <w:szCs w:val="28"/>
          <w:rtl/>
          <w:lang w:bidi="fa-IR"/>
        </w:rPr>
        <w:t>لطفاً به سؤالات ذیل بطور مختصر و واضح پاسخ دهید.</w:t>
      </w:r>
    </w:p>
    <w:p w14:paraId="48742B06" w14:textId="77777777" w:rsidR="00B53DF4" w:rsidRDefault="00B53DF4" w:rsidP="00F37406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نرم</w:t>
      </w:r>
      <w:r>
        <w:rPr>
          <w:rFonts w:cs="B Nazanin" w:hint="cs"/>
          <w:sz w:val="28"/>
          <w:szCs w:val="28"/>
          <w:rtl/>
          <w:lang w:bidi="fa-IR"/>
        </w:rPr>
        <w:softHyphen/>
      </w:r>
      <w:r w:rsidR="00F37406">
        <w:rPr>
          <w:rFonts w:cs="B Nazanin" w:hint="cs"/>
          <w:sz w:val="28"/>
          <w:szCs w:val="28"/>
          <w:rtl/>
          <w:lang w:bidi="fa-IR"/>
        </w:rPr>
        <w:t xml:space="preserve">افزارهای تخصصی کامپیوتری </w:t>
      </w:r>
      <w:r>
        <w:rPr>
          <w:rFonts w:cs="B Nazanin" w:hint="cs"/>
          <w:sz w:val="28"/>
          <w:szCs w:val="28"/>
          <w:rtl/>
          <w:lang w:bidi="fa-IR"/>
        </w:rPr>
        <w:t xml:space="preserve">که به آن تسلط دارید </w:t>
      </w:r>
      <w:r w:rsidR="00F37406">
        <w:rPr>
          <w:rFonts w:cs="B Nazanin" w:hint="cs"/>
          <w:sz w:val="28"/>
          <w:szCs w:val="28"/>
          <w:rtl/>
          <w:lang w:bidi="fa-IR"/>
        </w:rPr>
        <w:t xml:space="preserve">را </w:t>
      </w:r>
      <w:r>
        <w:rPr>
          <w:rFonts w:cs="B Nazanin" w:hint="cs"/>
          <w:sz w:val="28"/>
          <w:szCs w:val="28"/>
          <w:rtl/>
          <w:lang w:bidi="fa-IR"/>
        </w:rPr>
        <w:t>ذکر نمایید.</w:t>
      </w:r>
    </w:p>
    <w:p w14:paraId="48742B07" w14:textId="77777777" w:rsidR="00B53DF4" w:rsidRPr="004E2294" w:rsidRDefault="00B53DF4" w:rsidP="00B53DF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B08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هزینه زندگی شما در دوره تحصیل چگونه تأمین خواهد شد؟</w:t>
      </w:r>
    </w:p>
    <w:p w14:paraId="48742B09" w14:textId="77777777" w:rsidR="00B53DF4" w:rsidRPr="004E2294" w:rsidRDefault="00B53DF4" w:rsidP="00B53DF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B0A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آیا بورس تحصیلی دریافت کرده</w:t>
      </w:r>
      <w:r>
        <w:rPr>
          <w:rFonts w:cs="B Nazanin" w:hint="cs"/>
          <w:sz w:val="28"/>
          <w:szCs w:val="28"/>
          <w:rtl/>
          <w:lang w:bidi="fa-IR"/>
        </w:rPr>
        <w:softHyphen/>
        <w:t>اید؟ از نظر مؤسسه مربوطه، ضوابط کار در طی تحصیل شما چگونه است؟</w:t>
      </w:r>
    </w:p>
    <w:p w14:paraId="48742B0B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B0C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نیاز، میزان همکاری شما در دانشکده در زمینه</w:t>
      </w:r>
      <w:r>
        <w:rPr>
          <w:rFonts w:cs="B Nazanin" w:hint="cs"/>
          <w:sz w:val="28"/>
          <w:szCs w:val="28"/>
          <w:rtl/>
          <w:lang w:bidi="fa-IR"/>
        </w:rPr>
        <w:softHyphen/>
        <w:t>هایی مانند حل تمرین دروس، تهیه دستور کار آزمایشگاه</w:t>
      </w:r>
      <w:r>
        <w:rPr>
          <w:rFonts w:cs="B Nazanin" w:hint="cs"/>
          <w:sz w:val="28"/>
          <w:szCs w:val="28"/>
          <w:rtl/>
          <w:lang w:bidi="fa-IR"/>
        </w:rPr>
        <w:softHyphen/>
        <w:t>های آموزشی، همکاری اجرایی در آزمایشگاه</w:t>
      </w:r>
      <w:r>
        <w:rPr>
          <w:rFonts w:cs="B Nazanin" w:hint="cs"/>
          <w:sz w:val="28"/>
          <w:szCs w:val="28"/>
          <w:rtl/>
          <w:lang w:bidi="fa-IR"/>
        </w:rPr>
        <w:softHyphen/>
        <w:t>های آموزشی یا پژوهشی و ... به چه میزان خواهد بود؟</w:t>
      </w:r>
    </w:p>
    <w:p w14:paraId="48742B0D" w14:textId="77777777" w:rsidR="00B53DF4" w:rsidRPr="004E2294" w:rsidRDefault="00B53DF4" w:rsidP="00B53DF4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14:paraId="48742B0E" w14:textId="77777777" w:rsidR="00B53DF4" w:rsidRPr="004E2294" w:rsidRDefault="00B53DF4" w:rsidP="00B53DF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B0F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چه ویژگی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هایی (علمی/ عمومی/ اخلاقی) در خود می</w:t>
      </w:r>
      <w:r>
        <w:rPr>
          <w:rFonts w:cs="B Nazanin" w:hint="cs"/>
          <w:sz w:val="28"/>
          <w:szCs w:val="28"/>
          <w:rtl/>
          <w:lang w:bidi="fa-IR"/>
        </w:rPr>
        <w:softHyphen/>
        <w:t>بینید که در این پرسش</w:t>
      </w:r>
      <w:r>
        <w:rPr>
          <w:rFonts w:cs="B Nazanin" w:hint="cs"/>
          <w:sz w:val="28"/>
          <w:szCs w:val="28"/>
          <w:rtl/>
          <w:lang w:bidi="fa-IR"/>
        </w:rPr>
        <w:softHyphen/>
        <w:t>نامه سؤال نشده است و فکر می</w:t>
      </w:r>
      <w:r>
        <w:rPr>
          <w:rFonts w:cs="B Nazanin" w:hint="cs"/>
          <w:sz w:val="28"/>
          <w:szCs w:val="28"/>
          <w:rtl/>
          <w:lang w:bidi="fa-IR"/>
        </w:rPr>
        <w:softHyphen/>
        <w:t>کنید که می</w:t>
      </w:r>
      <w:r>
        <w:rPr>
          <w:rFonts w:cs="B Nazanin" w:hint="cs"/>
          <w:sz w:val="28"/>
          <w:szCs w:val="28"/>
          <w:rtl/>
          <w:lang w:bidi="fa-IR"/>
        </w:rPr>
        <w:softHyphen/>
        <w:t>تواند در انتخاب شما تأثیر داشته باشد؟</w:t>
      </w:r>
    </w:p>
    <w:p w14:paraId="48742B10" w14:textId="77777777" w:rsidR="00B53DF4" w:rsidRPr="004E2294" w:rsidRDefault="00B53DF4" w:rsidP="00B53DF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48742B11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10"/>
        <w:gridCol w:w="6954"/>
        <w:gridCol w:w="3125"/>
      </w:tblGrid>
      <w:tr w:rsidR="00B53DF4" w:rsidRPr="00F679F0" w14:paraId="48742B15" w14:textId="77777777" w:rsidTr="000F4D9E">
        <w:tc>
          <w:tcPr>
            <w:tcW w:w="414" w:type="pct"/>
            <w:vAlign w:val="center"/>
          </w:tcPr>
          <w:p w14:paraId="48742B12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64" w:type="pct"/>
            <w:vAlign w:val="center"/>
          </w:tcPr>
          <w:p w14:paraId="48742B13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موضوع تخصصی مورد علاقه</w:t>
            </w:r>
          </w:p>
        </w:tc>
        <w:tc>
          <w:tcPr>
            <w:tcW w:w="1422" w:type="pct"/>
            <w:vAlign w:val="center"/>
          </w:tcPr>
          <w:p w14:paraId="48742B14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مورد علاقه</w:t>
            </w:r>
          </w:p>
        </w:tc>
      </w:tr>
      <w:tr w:rsidR="00B53DF4" w:rsidRPr="00F679F0" w14:paraId="48742B19" w14:textId="77777777" w:rsidTr="000F4D9E">
        <w:tc>
          <w:tcPr>
            <w:tcW w:w="414" w:type="pct"/>
            <w:vAlign w:val="center"/>
          </w:tcPr>
          <w:p w14:paraId="48742B16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64" w:type="pct"/>
            <w:vAlign w:val="center"/>
          </w:tcPr>
          <w:p w14:paraId="48742B17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22" w:type="pct"/>
            <w:vAlign w:val="center"/>
          </w:tcPr>
          <w:p w14:paraId="48742B18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B53DF4" w:rsidRPr="00F679F0" w14:paraId="48742B1D" w14:textId="77777777" w:rsidTr="000F4D9E">
        <w:tc>
          <w:tcPr>
            <w:tcW w:w="414" w:type="pct"/>
            <w:vAlign w:val="center"/>
          </w:tcPr>
          <w:p w14:paraId="48742B1A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64" w:type="pct"/>
            <w:vAlign w:val="center"/>
          </w:tcPr>
          <w:p w14:paraId="48742B1B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22" w:type="pct"/>
            <w:vAlign w:val="center"/>
          </w:tcPr>
          <w:p w14:paraId="48742B1C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B53DF4" w:rsidRPr="00F679F0" w14:paraId="48742B21" w14:textId="77777777" w:rsidTr="000F4D9E">
        <w:tc>
          <w:tcPr>
            <w:tcW w:w="414" w:type="pct"/>
            <w:vAlign w:val="center"/>
          </w:tcPr>
          <w:p w14:paraId="48742B1E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64" w:type="pct"/>
            <w:vAlign w:val="center"/>
          </w:tcPr>
          <w:p w14:paraId="48742B1F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22" w:type="pct"/>
            <w:vAlign w:val="center"/>
          </w:tcPr>
          <w:p w14:paraId="48742B20" w14:textId="77777777" w:rsidR="00B53DF4" w:rsidRPr="00F679F0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</w:tbl>
    <w:p w14:paraId="48742B22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B23" w14:textId="77777777" w:rsidR="00B53DF4" w:rsidRDefault="00B53DF4" w:rsidP="00B53DF4">
      <w:pPr>
        <w:pStyle w:val="ListParagraph"/>
        <w:numPr>
          <w:ilvl w:val="0"/>
          <w:numId w:val="2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چاپ چند مقاله علمی در طول دوره دکتری، کار خود را مطلوب ارزیابی می</w:t>
      </w:r>
      <w:r>
        <w:rPr>
          <w:rFonts w:cs="B Nazanin" w:hint="cs"/>
          <w:sz w:val="28"/>
          <w:szCs w:val="28"/>
          <w:rtl/>
          <w:lang w:bidi="fa-IR"/>
        </w:rPr>
        <w:softHyphen/>
        <w:t>کنید؟</w:t>
      </w:r>
    </w:p>
    <w:p w14:paraId="48742B24" w14:textId="77777777"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مقاله کنفرانس بین</w:t>
      </w:r>
      <w:r>
        <w:rPr>
          <w:rFonts w:cs="B Nazanin" w:hint="cs"/>
          <w:sz w:val="28"/>
          <w:szCs w:val="28"/>
          <w:rtl/>
          <w:lang w:bidi="fa-IR"/>
        </w:rPr>
        <w:softHyphen/>
        <w:t>المللی: ..............                       مقاله علمی- پژوهشی: .............</w:t>
      </w:r>
    </w:p>
    <w:p w14:paraId="48742B25" w14:textId="77777777" w:rsidR="00B53DF4" w:rsidRPr="004E229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984"/>
        <w:gridCol w:w="2093"/>
      </w:tblGrid>
      <w:tr w:rsidR="00B53DF4" w14:paraId="48742B29" w14:textId="77777777" w:rsidTr="00693591">
        <w:trPr>
          <w:jc w:val="center"/>
        </w:trPr>
        <w:tc>
          <w:tcPr>
            <w:tcW w:w="5778" w:type="dxa"/>
          </w:tcPr>
          <w:p w14:paraId="48742B26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داوطلب:</w:t>
            </w:r>
          </w:p>
        </w:tc>
        <w:tc>
          <w:tcPr>
            <w:tcW w:w="1984" w:type="dxa"/>
          </w:tcPr>
          <w:p w14:paraId="48742B27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2093" w:type="dxa"/>
          </w:tcPr>
          <w:p w14:paraId="48742B28" w14:textId="77777777"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امضاء:</w:t>
            </w:r>
          </w:p>
        </w:tc>
      </w:tr>
    </w:tbl>
    <w:p w14:paraId="48742B2A" w14:textId="77777777" w:rsidR="00B53DF4" w:rsidRPr="00F679F0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8742B2B" w14:textId="77777777" w:rsidR="00B53DF4" w:rsidRDefault="00B53DF4" w:rsidP="00B53DF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8742B2C" w14:textId="77777777" w:rsidR="00B53DF4" w:rsidRDefault="00B53DF4">
      <w:pPr>
        <w:rPr>
          <w:rFonts w:cs="B Nazanin"/>
          <w:sz w:val="28"/>
          <w:szCs w:val="28"/>
          <w:rtl/>
          <w:lang w:bidi="fa-IR"/>
        </w:rPr>
      </w:pPr>
    </w:p>
    <w:sectPr w:rsidR="00B53DF4" w:rsidSect="009648BC">
      <w:footerReference w:type="default" r:id="rId10"/>
      <w:pgSz w:w="11907" w:h="16840" w:code="9"/>
      <w:pgMar w:top="567" w:right="567" w:bottom="567" w:left="567" w:header="0" w:footer="56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42B31" w14:textId="77777777" w:rsidR="00137CDC" w:rsidRDefault="00137CDC" w:rsidP="00300AA1">
      <w:pPr>
        <w:spacing w:after="0" w:line="240" w:lineRule="auto"/>
      </w:pPr>
      <w:r>
        <w:separator/>
      </w:r>
    </w:p>
  </w:endnote>
  <w:endnote w:type="continuationSeparator" w:id="0">
    <w:p w14:paraId="48742B32" w14:textId="77777777" w:rsidR="00137CDC" w:rsidRDefault="00137CDC" w:rsidP="0030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42B33" w14:textId="77777777" w:rsidR="000F4D9E" w:rsidRPr="00300AA1" w:rsidRDefault="000F4D9E" w:rsidP="00300AA1">
    <w:pPr>
      <w:pStyle w:val="Footer"/>
      <w:bidi/>
      <w:jc w:val="center"/>
      <w:rPr>
        <w:rFonts w:cs="B Nazanin"/>
        <w:b/>
        <w:bCs/>
        <w:sz w:val="18"/>
        <w:szCs w:val="18"/>
      </w:rPr>
    </w:pPr>
    <w:r w:rsidRPr="00300AA1">
      <w:rPr>
        <w:rFonts w:cs="B Nazanin" w:hint="cs"/>
        <w:b/>
        <w:bCs/>
        <w:sz w:val="18"/>
        <w:szCs w:val="18"/>
        <w:rtl/>
      </w:rPr>
      <w:t xml:space="preserve">صفحه </w:t>
    </w:r>
    <w:r w:rsidRPr="00300AA1">
      <w:rPr>
        <w:rFonts w:cs="B Nazanin"/>
        <w:b/>
        <w:bCs/>
        <w:sz w:val="18"/>
        <w:szCs w:val="18"/>
      </w:rPr>
      <w:fldChar w:fldCharType="begin"/>
    </w:r>
    <w:r w:rsidRPr="00300AA1">
      <w:rPr>
        <w:rFonts w:cs="B Nazanin"/>
        <w:b/>
        <w:bCs/>
        <w:sz w:val="18"/>
        <w:szCs w:val="18"/>
      </w:rPr>
      <w:instrText xml:space="preserve"> PAGE   \* MERGEFORMAT </w:instrText>
    </w:r>
    <w:r w:rsidRPr="00300AA1">
      <w:rPr>
        <w:rFonts w:cs="B Nazanin"/>
        <w:b/>
        <w:bCs/>
        <w:sz w:val="18"/>
        <w:szCs w:val="18"/>
      </w:rPr>
      <w:fldChar w:fldCharType="separate"/>
    </w:r>
    <w:r w:rsidR="00E16070">
      <w:rPr>
        <w:rFonts w:cs="B Nazanin"/>
        <w:b/>
        <w:bCs/>
        <w:noProof/>
        <w:sz w:val="18"/>
        <w:szCs w:val="18"/>
        <w:rtl/>
      </w:rPr>
      <w:t>1</w:t>
    </w:r>
    <w:r w:rsidRPr="00300AA1">
      <w:rPr>
        <w:rFonts w:cs="B Nazanin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42B2F" w14:textId="77777777" w:rsidR="00137CDC" w:rsidRDefault="00137CDC" w:rsidP="00300AA1">
      <w:pPr>
        <w:spacing w:after="0" w:line="240" w:lineRule="auto"/>
      </w:pPr>
      <w:r>
        <w:separator/>
      </w:r>
    </w:p>
  </w:footnote>
  <w:footnote w:type="continuationSeparator" w:id="0">
    <w:p w14:paraId="48742B30" w14:textId="77777777" w:rsidR="00137CDC" w:rsidRDefault="00137CDC" w:rsidP="0030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E6"/>
    <w:multiLevelType w:val="multilevel"/>
    <w:tmpl w:val="CE9E2A76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BC1144"/>
    <w:multiLevelType w:val="hybridMultilevel"/>
    <w:tmpl w:val="93BC3486"/>
    <w:lvl w:ilvl="0" w:tplc="FE6637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F5EDF"/>
    <w:multiLevelType w:val="multilevel"/>
    <w:tmpl w:val="D0EC9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56D1D45"/>
    <w:multiLevelType w:val="hybridMultilevel"/>
    <w:tmpl w:val="4C302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B3C0A"/>
    <w:multiLevelType w:val="hybridMultilevel"/>
    <w:tmpl w:val="117AD93E"/>
    <w:lvl w:ilvl="0" w:tplc="5E44D9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77E81"/>
    <w:multiLevelType w:val="hybridMultilevel"/>
    <w:tmpl w:val="E8220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569F7"/>
    <w:multiLevelType w:val="hybridMultilevel"/>
    <w:tmpl w:val="1020F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B97275"/>
    <w:multiLevelType w:val="multilevel"/>
    <w:tmpl w:val="70886EA2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7AB2D9B"/>
    <w:multiLevelType w:val="hybridMultilevel"/>
    <w:tmpl w:val="4BFED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D1647C"/>
    <w:multiLevelType w:val="multilevel"/>
    <w:tmpl w:val="82E63CF4"/>
    <w:lvl w:ilvl="0">
      <w:start w:val="1"/>
      <w:numFmt w:val="decimal"/>
      <w:lvlText w:val="%1-"/>
      <w:lvlJc w:val="left"/>
      <w:pPr>
        <w:ind w:left="420" w:hanging="420"/>
      </w:pPr>
      <w:rPr>
        <w:rFonts w:cs="B Nazanin"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cs="B Nazani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cs="B Nazani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B Nazanin" w:hint="default"/>
      </w:rPr>
    </w:lvl>
  </w:abstractNum>
  <w:abstractNum w:abstractNumId="10">
    <w:nsid w:val="48E41F93"/>
    <w:multiLevelType w:val="hybridMultilevel"/>
    <w:tmpl w:val="5048468E"/>
    <w:lvl w:ilvl="0" w:tplc="FAB23E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C764C"/>
    <w:multiLevelType w:val="multilevel"/>
    <w:tmpl w:val="0F1E36F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166289"/>
    <w:multiLevelType w:val="multilevel"/>
    <w:tmpl w:val="DBA4E328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FE77B7"/>
    <w:multiLevelType w:val="hybridMultilevel"/>
    <w:tmpl w:val="F5427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C1A3F"/>
    <w:multiLevelType w:val="hybridMultilevel"/>
    <w:tmpl w:val="54EEC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975E3"/>
    <w:multiLevelType w:val="hybridMultilevel"/>
    <w:tmpl w:val="93BC3486"/>
    <w:lvl w:ilvl="0" w:tplc="FE6637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E6667F"/>
    <w:multiLevelType w:val="hybridMultilevel"/>
    <w:tmpl w:val="93A22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F502A4"/>
    <w:multiLevelType w:val="hybridMultilevel"/>
    <w:tmpl w:val="F0DA7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830D45"/>
    <w:multiLevelType w:val="hybridMultilevel"/>
    <w:tmpl w:val="80B04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281291"/>
    <w:multiLevelType w:val="hybridMultilevel"/>
    <w:tmpl w:val="090C7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20188A"/>
    <w:multiLevelType w:val="hybridMultilevel"/>
    <w:tmpl w:val="2912F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EC1E34"/>
    <w:multiLevelType w:val="hybridMultilevel"/>
    <w:tmpl w:val="D270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26450F"/>
    <w:multiLevelType w:val="hybridMultilevel"/>
    <w:tmpl w:val="F7F88368"/>
    <w:lvl w:ilvl="0" w:tplc="D9066C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E7D27"/>
    <w:multiLevelType w:val="hybridMultilevel"/>
    <w:tmpl w:val="C0B0AC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696AA9"/>
    <w:multiLevelType w:val="hybridMultilevel"/>
    <w:tmpl w:val="6204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8"/>
  </w:num>
  <w:num w:numId="5">
    <w:abstractNumId w:val="24"/>
  </w:num>
  <w:num w:numId="6">
    <w:abstractNumId w:val="8"/>
  </w:num>
  <w:num w:numId="7">
    <w:abstractNumId w:val="6"/>
  </w:num>
  <w:num w:numId="8">
    <w:abstractNumId w:val="20"/>
  </w:num>
  <w:num w:numId="9">
    <w:abstractNumId w:val="5"/>
  </w:num>
  <w:num w:numId="10">
    <w:abstractNumId w:val="17"/>
  </w:num>
  <w:num w:numId="11">
    <w:abstractNumId w:val="19"/>
  </w:num>
  <w:num w:numId="12">
    <w:abstractNumId w:val="21"/>
  </w:num>
  <w:num w:numId="13">
    <w:abstractNumId w:val="3"/>
  </w:num>
  <w:num w:numId="14">
    <w:abstractNumId w:val="14"/>
  </w:num>
  <w:num w:numId="15">
    <w:abstractNumId w:val="23"/>
  </w:num>
  <w:num w:numId="16">
    <w:abstractNumId w:val="15"/>
  </w:num>
  <w:num w:numId="17">
    <w:abstractNumId w:val="9"/>
  </w:num>
  <w:num w:numId="18">
    <w:abstractNumId w:val="22"/>
  </w:num>
  <w:num w:numId="19">
    <w:abstractNumId w:val="10"/>
  </w:num>
  <w:num w:numId="20">
    <w:abstractNumId w:val="0"/>
  </w:num>
  <w:num w:numId="21">
    <w:abstractNumId w:val="7"/>
  </w:num>
  <w:num w:numId="22">
    <w:abstractNumId w:val="12"/>
  </w:num>
  <w:num w:numId="23">
    <w:abstractNumId w:val="4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E"/>
    <w:rsid w:val="000354AA"/>
    <w:rsid w:val="000402AB"/>
    <w:rsid w:val="00041F73"/>
    <w:rsid w:val="00044367"/>
    <w:rsid w:val="0006108D"/>
    <w:rsid w:val="00063057"/>
    <w:rsid w:val="0006765A"/>
    <w:rsid w:val="000866F4"/>
    <w:rsid w:val="0009275F"/>
    <w:rsid w:val="00093756"/>
    <w:rsid w:val="000A2326"/>
    <w:rsid w:val="000A2AB3"/>
    <w:rsid w:val="000B2560"/>
    <w:rsid w:val="000C41FA"/>
    <w:rsid w:val="000F23B5"/>
    <w:rsid w:val="000F3CD5"/>
    <w:rsid w:val="000F4D9E"/>
    <w:rsid w:val="00102A1E"/>
    <w:rsid w:val="00111DB8"/>
    <w:rsid w:val="00114975"/>
    <w:rsid w:val="001219A1"/>
    <w:rsid w:val="00137CDC"/>
    <w:rsid w:val="00140713"/>
    <w:rsid w:val="001410B7"/>
    <w:rsid w:val="001506B4"/>
    <w:rsid w:val="00151EA4"/>
    <w:rsid w:val="001538B4"/>
    <w:rsid w:val="00156004"/>
    <w:rsid w:val="00163E84"/>
    <w:rsid w:val="00177EF6"/>
    <w:rsid w:val="001859ED"/>
    <w:rsid w:val="001A010B"/>
    <w:rsid w:val="001B4107"/>
    <w:rsid w:val="001C06CA"/>
    <w:rsid w:val="001D02BC"/>
    <w:rsid w:val="001E7BFC"/>
    <w:rsid w:val="001F0AA0"/>
    <w:rsid w:val="001F5B0B"/>
    <w:rsid w:val="0020660A"/>
    <w:rsid w:val="002140C8"/>
    <w:rsid w:val="002325DD"/>
    <w:rsid w:val="00244A42"/>
    <w:rsid w:val="002534C5"/>
    <w:rsid w:val="0026489B"/>
    <w:rsid w:val="00265B0C"/>
    <w:rsid w:val="00271DEA"/>
    <w:rsid w:val="002755ED"/>
    <w:rsid w:val="00281B17"/>
    <w:rsid w:val="00284BDB"/>
    <w:rsid w:val="00284F33"/>
    <w:rsid w:val="00284F9B"/>
    <w:rsid w:val="002A2088"/>
    <w:rsid w:val="002B225F"/>
    <w:rsid w:val="002B5362"/>
    <w:rsid w:val="002C29EA"/>
    <w:rsid w:val="002C5D77"/>
    <w:rsid w:val="002C7D98"/>
    <w:rsid w:val="002D33A8"/>
    <w:rsid w:val="002E7210"/>
    <w:rsid w:val="002F513E"/>
    <w:rsid w:val="00300AA1"/>
    <w:rsid w:val="0031004E"/>
    <w:rsid w:val="00311534"/>
    <w:rsid w:val="00316031"/>
    <w:rsid w:val="0031719C"/>
    <w:rsid w:val="00323143"/>
    <w:rsid w:val="0033418E"/>
    <w:rsid w:val="00351DA4"/>
    <w:rsid w:val="00356967"/>
    <w:rsid w:val="00365D9F"/>
    <w:rsid w:val="003808D2"/>
    <w:rsid w:val="00387709"/>
    <w:rsid w:val="00393865"/>
    <w:rsid w:val="003A2AC7"/>
    <w:rsid w:val="003B365D"/>
    <w:rsid w:val="003C71B2"/>
    <w:rsid w:val="003D5CE5"/>
    <w:rsid w:val="003F2C9C"/>
    <w:rsid w:val="003F438A"/>
    <w:rsid w:val="003F5B58"/>
    <w:rsid w:val="00412083"/>
    <w:rsid w:val="00422E47"/>
    <w:rsid w:val="00425E70"/>
    <w:rsid w:val="00437142"/>
    <w:rsid w:val="0044027B"/>
    <w:rsid w:val="00441EE4"/>
    <w:rsid w:val="0044206C"/>
    <w:rsid w:val="00451393"/>
    <w:rsid w:val="004518A0"/>
    <w:rsid w:val="00453FAB"/>
    <w:rsid w:val="00467C40"/>
    <w:rsid w:val="00493689"/>
    <w:rsid w:val="004956C4"/>
    <w:rsid w:val="004B2018"/>
    <w:rsid w:val="004B2FAC"/>
    <w:rsid w:val="004C610F"/>
    <w:rsid w:val="004C7CAB"/>
    <w:rsid w:val="004D4231"/>
    <w:rsid w:val="004E12CA"/>
    <w:rsid w:val="00501E12"/>
    <w:rsid w:val="0050309B"/>
    <w:rsid w:val="005030E1"/>
    <w:rsid w:val="00511622"/>
    <w:rsid w:val="005168FF"/>
    <w:rsid w:val="0052764E"/>
    <w:rsid w:val="005313F2"/>
    <w:rsid w:val="0054033C"/>
    <w:rsid w:val="005557C1"/>
    <w:rsid w:val="00561E7B"/>
    <w:rsid w:val="00563757"/>
    <w:rsid w:val="0058653B"/>
    <w:rsid w:val="005B519B"/>
    <w:rsid w:val="005C7435"/>
    <w:rsid w:val="005F36C5"/>
    <w:rsid w:val="005F6593"/>
    <w:rsid w:val="0060148A"/>
    <w:rsid w:val="00610494"/>
    <w:rsid w:val="006175F1"/>
    <w:rsid w:val="00621A4D"/>
    <w:rsid w:val="00621E71"/>
    <w:rsid w:val="00637F4C"/>
    <w:rsid w:val="00645A77"/>
    <w:rsid w:val="00667D08"/>
    <w:rsid w:val="0067649E"/>
    <w:rsid w:val="00682871"/>
    <w:rsid w:val="00693591"/>
    <w:rsid w:val="006B1597"/>
    <w:rsid w:val="006B48CF"/>
    <w:rsid w:val="006C5861"/>
    <w:rsid w:val="006C6F77"/>
    <w:rsid w:val="006D547A"/>
    <w:rsid w:val="006D7559"/>
    <w:rsid w:val="006D7D95"/>
    <w:rsid w:val="006F1D06"/>
    <w:rsid w:val="006F5C31"/>
    <w:rsid w:val="006F654E"/>
    <w:rsid w:val="00703530"/>
    <w:rsid w:val="00711E2B"/>
    <w:rsid w:val="007237BE"/>
    <w:rsid w:val="00752A85"/>
    <w:rsid w:val="00752B27"/>
    <w:rsid w:val="00757A6B"/>
    <w:rsid w:val="00762A48"/>
    <w:rsid w:val="007709E9"/>
    <w:rsid w:val="007715FF"/>
    <w:rsid w:val="00774F50"/>
    <w:rsid w:val="00784C9E"/>
    <w:rsid w:val="00785763"/>
    <w:rsid w:val="00794ECE"/>
    <w:rsid w:val="007A0B67"/>
    <w:rsid w:val="007A4611"/>
    <w:rsid w:val="007B2C08"/>
    <w:rsid w:val="007F109E"/>
    <w:rsid w:val="007F14F9"/>
    <w:rsid w:val="007F2C19"/>
    <w:rsid w:val="00806A36"/>
    <w:rsid w:val="00832D9F"/>
    <w:rsid w:val="0084779E"/>
    <w:rsid w:val="00852DF9"/>
    <w:rsid w:val="00853380"/>
    <w:rsid w:val="0085418E"/>
    <w:rsid w:val="00862661"/>
    <w:rsid w:val="00876A0B"/>
    <w:rsid w:val="00882484"/>
    <w:rsid w:val="008858A0"/>
    <w:rsid w:val="008B028C"/>
    <w:rsid w:val="008B1E87"/>
    <w:rsid w:val="008B2BDE"/>
    <w:rsid w:val="008D6018"/>
    <w:rsid w:val="008E2106"/>
    <w:rsid w:val="008F03FB"/>
    <w:rsid w:val="0090495D"/>
    <w:rsid w:val="00914536"/>
    <w:rsid w:val="0092185D"/>
    <w:rsid w:val="009270F5"/>
    <w:rsid w:val="00933AC5"/>
    <w:rsid w:val="00943AA5"/>
    <w:rsid w:val="00954435"/>
    <w:rsid w:val="009648BC"/>
    <w:rsid w:val="00976036"/>
    <w:rsid w:val="00977636"/>
    <w:rsid w:val="00985CA3"/>
    <w:rsid w:val="00996ADF"/>
    <w:rsid w:val="009D12CF"/>
    <w:rsid w:val="009D5325"/>
    <w:rsid w:val="009F430D"/>
    <w:rsid w:val="00A35852"/>
    <w:rsid w:val="00A4734A"/>
    <w:rsid w:val="00A52E65"/>
    <w:rsid w:val="00A7010E"/>
    <w:rsid w:val="00A70175"/>
    <w:rsid w:val="00A82181"/>
    <w:rsid w:val="00A96634"/>
    <w:rsid w:val="00AA4B39"/>
    <w:rsid w:val="00AD5829"/>
    <w:rsid w:val="00AE40C9"/>
    <w:rsid w:val="00AE770F"/>
    <w:rsid w:val="00AE7A8C"/>
    <w:rsid w:val="00AF0701"/>
    <w:rsid w:val="00AF3998"/>
    <w:rsid w:val="00AF501E"/>
    <w:rsid w:val="00AF58CB"/>
    <w:rsid w:val="00B14928"/>
    <w:rsid w:val="00B23666"/>
    <w:rsid w:val="00B2722B"/>
    <w:rsid w:val="00B40AE7"/>
    <w:rsid w:val="00B43F67"/>
    <w:rsid w:val="00B4784F"/>
    <w:rsid w:val="00B5262D"/>
    <w:rsid w:val="00B53813"/>
    <w:rsid w:val="00B53856"/>
    <w:rsid w:val="00B53DF4"/>
    <w:rsid w:val="00B6151A"/>
    <w:rsid w:val="00B66099"/>
    <w:rsid w:val="00B72FCC"/>
    <w:rsid w:val="00B83ED4"/>
    <w:rsid w:val="00B84D69"/>
    <w:rsid w:val="00B94A41"/>
    <w:rsid w:val="00BA15C3"/>
    <w:rsid w:val="00BB0CC5"/>
    <w:rsid w:val="00BE3FB6"/>
    <w:rsid w:val="00BE5B91"/>
    <w:rsid w:val="00BF4D2A"/>
    <w:rsid w:val="00C023A4"/>
    <w:rsid w:val="00C0370C"/>
    <w:rsid w:val="00C03B1A"/>
    <w:rsid w:val="00C04B59"/>
    <w:rsid w:val="00C2049A"/>
    <w:rsid w:val="00C206C8"/>
    <w:rsid w:val="00C25AFA"/>
    <w:rsid w:val="00C33796"/>
    <w:rsid w:val="00C57FF4"/>
    <w:rsid w:val="00C60B2A"/>
    <w:rsid w:val="00C72151"/>
    <w:rsid w:val="00C94391"/>
    <w:rsid w:val="00CA6F36"/>
    <w:rsid w:val="00CE63A9"/>
    <w:rsid w:val="00CE65E1"/>
    <w:rsid w:val="00CF0D79"/>
    <w:rsid w:val="00D015C2"/>
    <w:rsid w:val="00D01A39"/>
    <w:rsid w:val="00D03A8A"/>
    <w:rsid w:val="00D062FF"/>
    <w:rsid w:val="00D153A1"/>
    <w:rsid w:val="00D16000"/>
    <w:rsid w:val="00D17744"/>
    <w:rsid w:val="00D23661"/>
    <w:rsid w:val="00D25CDA"/>
    <w:rsid w:val="00D41723"/>
    <w:rsid w:val="00D43F88"/>
    <w:rsid w:val="00D50412"/>
    <w:rsid w:val="00D52CD0"/>
    <w:rsid w:val="00D64EC1"/>
    <w:rsid w:val="00D653B5"/>
    <w:rsid w:val="00D72EF3"/>
    <w:rsid w:val="00D85907"/>
    <w:rsid w:val="00D86448"/>
    <w:rsid w:val="00DA1585"/>
    <w:rsid w:val="00DB4DF6"/>
    <w:rsid w:val="00DC58D8"/>
    <w:rsid w:val="00DD5EDB"/>
    <w:rsid w:val="00DF6278"/>
    <w:rsid w:val="00E16070"/>
    <w:rsid w:val="00E2074B"/>
    <w:rsid w:val="00E4596B"/>
    <w:rsid w:val="00E45CB0"/>
    <w:rsid w:val="00E46E96"/>
    <w:rsid w:val="00E54535"/>
    <w:rsid w:val="00E54D34"/>
    <w:rsid w:val="00E61A33"/>
    <w:rsid w:val="00E7753F"/>
    <w:rsid w:val="00E96BAC"/>
    <w:rsid w:val="00EA0E3E"/>
    <w:rsid w:val="00EC5863"/>
    <w:rsid w:val="00EC7138"/>
    <w:rsid w:val="00ED31A7"/>
    <w:rsid w:val="00ED3704"/>
    <w:rsid w:val="00ED5969"/>
    <w:rsid w:val="00EE17A7"/>
    <w:rsid w:val="00EE2139"/>
    <w:rsid w:val="00EE3E2D"/>
    <w:rsid w:val="00F225B8"/>
    <w:rsid w:val="00F26A86"/>
    <w:rsid w:val="00F30F0B"/>
    <w:rsid w:val="00F36515"/>
    <w:rsid w:val="00F36C63"/>
    <w:rsid w:val="00F37406"/>
    <w:rsid w:val="00F41C80"/>
    <w:rsid w:val="00F562E4"/>
    <w:rsid w:val="00F57211"/>
    <w:rsid w:val="00F67F7B"/>
    <w:rsid w:val="00F80FF0"/>
    <w:rsid w:val="00F85B74"/>
    <w:rsid w:val="00F85F43"/>
    <w:rsid w:val="00F94F82"/>
    <w:rsid w:val="00FA7079"/>
    <w:rsid w:val="00FD506E"/>
    <w:rsid w:val="00FE2D27"/>
    <w:rsid w:val="00FE7DCA"/>
    <w:rsid w:val="00FF01B4"/>
    <w:rsid w:val="00FF1863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4:docId w14:val="48742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8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20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A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8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20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A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77C1-5C6F-40ED-B7E5-1B29F54D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Afshang</dc:creator>
  <cp:lastModifiedBy>admin</cp:lastModifiedBy>
  <cp:revision>2</cp:revision>
  <cp:lastPrinted>2017-05-27T05:44:00Z</cp:lastPrinted>
  <dcterms:created xsi:type="dcterms:W3CDTF">2025-05-28T08:51:00Z</dcterms:created>
  <dcterms:modified xsi:type="dcterms:W3CDTF">2025-05-28T08:51:00Z</dcterms:modified>
</cp:coreProperties>
</file>