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15CCA" w14:textId="77777777" w:rsidR="00356CFB" w:rsidRPr="0021226A" w:rsidRDefault="00356CFB" w:rsidP="009875BE">
      <w:pPr>
        <w:rPr>
          <w:color w:val="000000" w:themeColor="text1"/>
          <w:sz w:val="18"/>
          <w:szCs w:val="26"/>
          <w:rtl/>
          <w:lang w:bidi="fa-IR"/>
        </w:rPr>
      </w:pPr>
      <w:r w:rsidRPr="0021226A">
        <w:rPr>
          <w:rFonts w:hint="cs"/>
          <w:noProof/>
          <w:color w:val="000000" w:themeColor="text1"/>
          <w:rtl/>
          <w:lang w:bidi="fa-IR"/>
        </w:rPr>
        <mc:AlternateContent>
          <mc:Choice Requires="wpg">
            <w:drawing>
              <wp:anchor distT="0" distB="0" distL="114300" distR="114300" simplePos="0" relativeHeight="251704320" behindDoc="0" locked="0" layoutInCell="1" allowOverlap="1" wp14:anchorId="1AE24EBF" wp14:editId="76F3C70E">
                <wp:simplePos x="0" y="0"/>
                <wp:positionH relativeFrom="column">
                  <wp:posOffset>76835</wp:posOffset>
                </wp:positionH>
                <wp:positionV relativeFrom="paragraph">
                  <wp:posOffset>109855</wp:posOffset>
                </wp:positionV>
                <wp:extent cx="872490" cy="959485"/>
                <wp:effectExtent l="0" t="0" r="381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2490" cy="959485"/>
                          <a:chOff x="1566" y="867"/>
                          <a:chExt cx="1453" cy="1598"/>
                        </a:xfrm>
                      </wpg:grpSpPr>
                      <pic:pic xmlns:pic="http://schemas.openxmlformats.org/drawingml/2006/picture">
                        <pic:nvPicPr>
                          <pic:cNvPr id="11" name="Picture 22" descr="Ar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22" y="867"/>
                            <a:ext cx="993" cy="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23" descr="danes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66" y="1831"/>
                            <a:ext cx="1453"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963D12E" id="Group 10" o:spid="_x0000_s1026" style="position:absolute;margin-left:6.05pt;margin-top:8.65pt;width:68.7pt;height:75.55pt;z-index:251704320" coordorigin="1566,867" coordsize="1453,159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fdnILECAAA0CAAADgAAAGRycy9lMm9Eb2MueG1s3FXL&#10;btswELwX6D8Quiey/Iok2A6CpgkKpGnQxwfQFCURER9Y0pbz911SkmM7BVLk0KI9SFjuiquZ4ZBc&#10;XO5kQ7YcrNBqGSXno4hwxXQhVLWMfny/OUsjYh1VBW204svoidvocvX+3aI1OR/rWjcFB4JNlM1b&#10;s4xq50wex5bVXFJ7rg1XWCw1SOpwCFVcAG2xu2zi8Wg0j1sNhQHNuLWYve6K0Sr0L0vO3JeytNyR&#10;ZhkhNhfeEN5r/45XC5pXQE0tWA+DvgGFpELhT/etrqmjZAPiRSspGGirS3fOtIx1WQrGAwdkk4xO&#10;2NyC3pjApcrbyuxlQmlPdHpzW3a/vQXzzTxAhx7DO80eLeoSt6bKD+t+XHUfk3X7WRe4nnTjdCC+&#10;K0H6FkiJ7IK+T3t9+c4Rhsn0YjzNcBUYlrJZNk1nnf6sxkXys5LZfB4RrKbzi6H0sZ+cTGeTbmoy&#10;y1JfjWne/TUg7ZGtFkawHJ9eLYxeqPW6q3CW2wCP+ibyt3pICo8bc4YLa6gTa9EI9xRMigJ5UGr7&#10;IJgX2g9Q2AcgokDSSUQUlSgmlv1fyXgckYJbhj69AumpDjO6+dTzC8tElP5QU1XxK2vQ69gMew0p&#10;AN3WnBbWp71ex13C8AjTuhHmRjSNX0cf9+wRxondfiFgZ+VrzTaSK9ftTeANCqGVrYWxEYGcyzVH&#10;xvCpCIBoboF9RdwIDmMH3LHahyWC6PO4yPtCQPwM0tOx6NxXzZikXtFDWw2OzLLeU9locmQplBis&#10;u+VaEh8gZoQZjE63d9YDRmDDJx6y0l65QKRRRwn80GcCeA+3DxH9P+hV1PHEqyhg79WCKm7r/9Ku&#10;SJvhNeZwkxoQynmSf8y9w6GYpJN+2wz2fT4T55Pp3/BvOHnxagrbob9G/d13OMb48LJf/QQAAP//&#10;AwBQSwMECgAAAAAAAAAhADB0SY02FAAANhQAABQAAABkcnMvbWVkaWEvaW1hZ2UxLnBuZ4lQTkcN&#10;ChoKAAAADUlIRFIAAABNAAAARggDAAAAvhDpQQAAAwBQTFRFAAAA////9oEi//z9oG+FkmuK//j/&#10;//z//fT+/fz/+/r+EAJRLidRT0h2EgVeEgZkFQ1MHhZPJR1V2dXzCwFVCQFECgJNDwNsCgM8FApr&#10;EwpWFw5mFg5WGhJgIxthMSlqWU+hQTty3tv2DARbDwhdDghUEgpfDghNFQ5hGBBjHhVxHRZbKyN1&#10;KCFpOzdkZF2lWlaFd3OcBgBSDQlFFhFaMSx5ODR3SkWQQz6AUk2XW1aadXG4YF2KyMT8zcr/zcr6&#10;BQFZBQFLFhFtHBlqOTWBTkuMameleni3goC/a2mYk5DNmpjQiIavkI60z83/z8381dP/2Nb/5+b5&#10;AgBDBwRkQkGIbWutYmGUjYzJenmmtrXsnZzG0M/9srHXzcz33dz/xMT8wMDzzc3/ysr50dH/y8v0&#10;vr7j7e39/v7/pKXaycr+x8n7xcb2zs//zc7+zc78zc721db+0NH42dr/2tv64OH+ys3/ysz8ztD9&#10;y835yMr00tT/zc/5x8nv1df50dPzDhVj0dT71tn/ztH1xMfp2t3/CBFeztL7ys72yc3w9PX/AQxe&#10;AgtU19v509bsJzN3PkiAw8v1297uydT3ytDkS3PJX4DHaoG0xsvWR2y5cJDRscTq9vf5NGW/PW7F&#10;fp7bjqjYnrbi9/r/4Oz+zeL+utPyy9702uj21ePv4ufp7/r+5/r++f7/8f7/9v7+/P//7//58vz4&#10;6PLu+f779f/47/zy/P/8/P/78/bx+v72+/34/P74+v3y+fr2/v7s+fnt///0///2///4///6///9&#10;/Pz6+vr5//vx//34/vLY/vfn//v1//36/eXI7pMs9Icc64ch+tWx+nkG834W53kX5oMl/I8q7Yco&#10;8p5T8ahm9rR55m4I83gM/n8S+IIb8nwc7oAf+4Mi9H8h+4gj94Ij84Mj9IUm94cs8IUu5Ic3549F&#10;98SX+3oT93gX8HUY/X4a+H8g/oAi+IMo738n64Av+pJC/nkg+nwm/YAt84g67d/Yz6CR/vTx//r6&#10;/f39////LhY4PgAAAQB0Uk5T////////////////////////////////////////////////////&#10;////////////////////////////////////////////////////////////////////////////&#10;////////////////////////////////////////////////////////////////////////////&#10;////////////////////////////////////////////////////////////////////////////&#10;////////////////////////////////////////////////////////////AFP3ByUAAAABYktH&#10;RACIBR1IAAAADGNtUFBKQ21wMDcxMgAAAANIAHO8AAAPwElEQVRYR62YeVxT17bHjb4nJApqi7RF&#10;gdoQQAVFykwNRJCoDEYDSMIkSUASEiCkkInoS4AL+Ir3thVvC1wVLHUgg4IDyGAgkSFcqkG5kJRB&#10;4mzAMChorfL2Cdii1U/7x1uf5PM52efsb35rrb332XstmPn/tAUb3kUz++DjlVZWFq4WVivMfr9v&#10;ZmO1xGjmq9/Za+nMgg0fvI2zxVhYWLt7+vj4bPS2Xe+At5l9YAXefK2756cbN37qGbjO3MJyhctb&#10;HT9YPrNgzZLV81s3oDD+6zwjqQkMPlN0ID2Jig1E2q2YmbHFW0UEUZPShXyWkLeXum2rDXhu6Rfz&#10;un5uv2Vmgdc6c4flc+44rbJArfeIpNLzRRQ2h8NmpvFFTHa0Wfgn/kjPHQlM4bf53xYUfJt/YL+I&#10;TcR6oZaZL1mxxgg0W4LcsgXQzBwjXJwcXV39/f2R4QEe26NzvzzA5XPYKVlZNDKHm51dIBRGeThj&#10;yayYOBqNRCJlkbJ4Bbyv80VfUyMjnO0tLJDhGMvVNi4uboC2ZtW2DOKOoK1eEVu9t1Hpeaw0EqlA&#10;IOACHpDHYzOyslJwSbk4HA0dlp/NExTkZwvInFQ6ncPnx2+mRoGegRFBO4g4qs0yQENiM1ksJjmB&#10;Tk7LE+Uk8uhotCCHyRQKhXwel8xm0xhh6Rm4GDqZElaYcyBDKBSx2BQKKSWFzS6Mi4+n+G0mb8bh&#10;cJnBboBmZu+7P7cwBzyVkV2Qnp7OTWMwKAw6MZZKpe6lMZgiShqdgvbzi0sXZjDZdCI1KiqYmEAD&#10;Ac0WJMbFxe3E7aIIKWQebof1OqDN3jdPmM4jc9PSOIICvigeR6T6ers7r7VAWTt5ePsGJ+DiyTsp&#10;u+IpoP3TQKdVSLtVbs5ewLeYTD6Tw6MnphdkxCVmfBkNaVtj58tip5AYDBKJsl9EIUZt9LD2t/C3&#10;QDo6WrlaWuIdPIJ2CDLjicGRgVYYV1cMys0N5WCJwTs4+2CJZBCjdEFhepxfHCvYGsqCHXY/Axh/&#10;FzOGuM3bGYXBWy79IiQ6VpAbG0rYvuFzPMZ6TVCQ12o8HrXBBbTnHo6NDt2+Zjne0somAksFPmf6&#10;4cJ4uOj1szQhmUGOjSLs2epk5+9q5REZe7pW1ljb0HClrr4iM2mbh2X4J3YYKw8C8XSFrKahoamp&#10;TibbnYT1Wu2PtAsI9InEUveiyfHBq1cZaUVZvIQIOwuMw8oVazbF1iZfUjXDKhrrZdIm+ZVamPjE&#10;d586WbvE7pNJmy/XiKUVYpgJTCY9J6v9bpPZiuUrUa4fuSeE+bGCHdca41ZEy+dFuDqvcQmJ3b1o&#10;EaK1USJtkyulZb8eXGTSqeroUqtfvNB3qbs6LilaWtoVStivvza3NJa9urRoX1LoF17O5vNpQFs+&#10;PdAy6LPFrQqY8rJCUS+RSC91XmkVyzo71Nq+5z9du3a798Hz50+1+i5Vi6L9SktnW/u/W8XiWoQJ&#10;DL6bYPkGbX8WOyUQT0DIG4DVK+prVZckEplcrtJrHz188nh0oN8weGPUMDg6NflIq25SnJNIKxAw&#10;Zc35FsXlBoUsZOWb2mj0LE9LQosKBlO+agTi2tpaJVKVWnNbNzQ0Nm4wPHs2/WxCd+PakGFk6IlG&#10;XSeRSiUVshZ5vVJRV3cw5A1tvkVMDikCv+liEwIOhycnv2pslIovdWkfdI8Ojo0tvHNnemh6Ymho&#10;YkL3/P7wQP/NR5quJoX4jLSlDQZvVVyEv0nDFtG+zvLEEJJb4DAYrLWsVSmWtan7bvUPTE9PT9y7&#10;fv36NfAF1tMzeW9i2DAy0qfvkJ+TKOSXr8KUsoNvebo/q4AWgSHA4S319S0KxdWrZ1T6RzfHhod6&#10;e2/dHR6fGp+emhqHbPj2wiHdxMTkyANtR41E3C5XKBovw0Pnx83et4iUDdGSm+vLYBeuvDSt6tQ/&#10;H53STU4s/M10v1+CqyeDAxqVuFH2SgmHXZaFWLgnMNJEwWsdjbO+iMSdpTXCkuvqFpss0msmR8bv&#10;3r33BmLej8lxw0O9StY5R3N9izanrQb2Coy1TvWjnv6B2723rr2Ppht+cPOJXtl2VYmAtL2HJqto&#10;b6mSdPQNjQwM3O29Nfg+2p27D8b6+9SKVkVrct1vNMfXns5pS0a0NEovax8bDIaxycmFhvfRJibv&#10;3DY81qjqFVdl76DNxQ2hbGlsVj8cmR4HQ2Ni+r20O/cNA2Ojz/WABmuo+YOnczRTRf2iDs3N8Und&#10;2J2JuwvvvE/bwonB0bGhB321YMC9gzbnqUlbA0zd2z3eqxscHLx26705XWiYuG148HDg9JVGZd3F&#10;1yNkNm7YInYBGxq98sXnJZ1A2vgdYO/VBW7ooOGn0+m0KomkvS1kiXsCicwKXgutb2/SOvpujBv+&#10;Kq2vSyJtl0Pa3k1rVD+8YRj7UxokHGh7rhaLO5vfoolmPX0lXyRVaSdvDP4pzRgFQLupb07urIdy&#10;+i5t7VKV5rHh2l+gQXHV6fq1cpPOuhD/ebRlv2dBLu3oGx2+9ZdodwCtW9uW3F4Xgny3NrlE9XTq&#10;3vXhP4sbWEGBON3Cbk2bTFHzvrjJJR2Ppiav/+kImaUt1I1oGsSKGsK8uHkhI/NSs6EsJMuTpV2P&#10;hp4/mTKMjA4OL9RNDxgMw3d7e3qeTU+PjxtGBoaG7t4Dq+/4xNgAsOFn3VqEpKEpFMSNgf4yeJU1&#10;2FvaEVip2SlGmkqs6uvuvzn44EHv5OTk9PS9uzdugBVgavj2YP/PPQ8f3r8/MTQ60t09dKunt3dy&#10;aKhf+1IqN9JIr2n2kaLXtHqQ0ynD7Wv9N271TN6/f+/BkydPJocGB0Zu9DzS6NVdkKn1Ws2z6dFR&#10;w/j0s1H9S3HdFeOsn6N52BOYrz2VSdq0UyO6nqcarVrd0QHe8npN3093b3Zf16hVNTW1VVUSiRiG&#10;MFV16TXPdaOjPfp2RLsiFNBS52i29ligbTZuDWdg+p6ftOrqCyeA7TsjFbe0QT0f6VVF5ceOlZSU&#10;HDteXvrjiaqq801dem1fn3oRoj3ZOHpps3GztSOIUrmzcessk17q+qWw/FjJEWBQ18qTVVLpmV9N&#10;9+UeLzlSXPwvyL4vDo0uL/325KlTehXsVWdFCOZ3T53tIG2zNFNEVeWxI8VHjZ1At6NHi4+UHK88&#10;UXX2fN2FC9WnTh2OBX9khH7//ZFjx34pO3OxWWpckeY8tYG0zXlaf5p67HhpaSWbV1p+3Cim+Htg&#10;xf88Xpp7yBSBkMsv1pSd+eZwaWVp6Y8naxv3SaouySsg2uu42dhjd5HzjdqaK05XXwAaqnfv3oeQ&#10;tbTJPzscWw7chsIVe8h0sem56lO5peXl5aWlSUX7KsQKqQxeplBCcUPPxc3GnLCLnT+bBVXDxTOV&#10;x0uK/3UUBK28NGl3hbisQiwWnz1/DvhZCsDFR40GOVpyvPR0DQyuaITihn7tKdCWOqtNXiM7Sf3n&#10;EaClpOQIFJjTrcoWubxJte+bJCpw/Cjk9SwOujxS8l01DKFQhqLeoM3NhVdySdV3sYfPVJyRq6rL&#10;9p2qrAThKf36hxNVwP0LF86ePVt96HAp8BS0Vv5w8mTV2WoZDN5yFdK287U2yNOClAjLTcnNF2rE&#10;NTKFvKnC5NWJr8vLj4MEQln4viQKjIiizw5lHjp8ejFMKoGbvHzZLm9rE8uSEQoFlIV5nrIgGmYT&#10;vLmt89eXixFlMFXb5XPVYC6oOqpPVhqjBQ2Yo8XFJeW7m5s6Oi5eVCqv/luplMngJoqrIfM9tcOy&#10;2NlsT8wmRLOpqSk8GYGQmchkl7u0D69d/6kPTM9ffjn1ozGTlT9UNYHJ9kJ9TgpSI5ZKxTIYoIXO&#10;1watIflgN7j9oFwiOXu+QbFocecraKPap4NWpsejw8P/edqn0Wi1mr6nt2/c6lOroP1xXb1SBmhQ&#10;FsAI+S1uYC4UFnC24vdUNDQrYHC4slne3NbW3Cy/ckXz9Fp3d/fIs2fjU4YBcNXd/ZNG3WFiUn/p&#10;Ul1dXUvLIhOT5KuIHcvcEyh+8cb3KZgLrJx89tbPt1c0wMpq6+oRBw8KwJlo0yYCOAa90PT9Z+zn&#10;x/39/T8PPX3a9+JFaEjQni82EaKTdh8Ui5vAoUEBC8EHbqaAs8zaAIjmKyrgo7da7jkIdvcK+Dex&#10;222d1lpYuoKCg6Ozrdl/v9CDFU2j1etf/JeX7drwcH//rzCuqPW2LtEZjTBl7ZU6wscem2MAzdFI&#10;I4i4FJo3fs/B+obWwwTblRgUJiDQ09vbM2Lpevvw8P/5B+EX05eHQz2++t/w8IC//wO642XrthJj&#10;Yb09FlbXJCbggae8zGBHcM4C2lhsRkwQ3uvLfUnbP8CjnMGZlEij8Jn8LHDQjgz8m3/4el/fAPxX&#10;AX/fE1JOpmQc+BAXR6RifZxQK5e7RO8WeYd70XE8sA8x0ggsNocZ5eBgZvaRv9vWHcQwljCfW5BY&#10;kJ2N4/O/TaButMFYmJu7+wTnfvjhLlxMeuFhSsxOXGZ8UrSPLQbv7h3gio3DJe4PXvVaGyeD6I3C&#10;f+y0kUoSiTIETAqXy05L25l7gJ9Ficcl+Tqv30jcFR+Hi0kU8LhZWZtJFLIgfX8Rn+gbCM69HsSM&#10;jOzXNALYhwhERN+N25IK8yh0OjdnMzoMDX38dsZw0ng8HDM2NodFTmHspYXt9EOjSVlodBYoZaTm&#10;8Bm0HUFYIi5RkAFOlEDbB1ZYFjmNG8cRsfgxMX6QkRPzOWQyg0/JyKbQ9lKYgjBKOiVsMzqRx2dm&#10;gHJEul9cXHr2TjSawk7MEeblccMEiTmsYHtAc7bAskgkUPxIZaShaSnkNA6DxKEzWLsoKQk0ek7R&#10;AR6NlpNPJ3MSM5jxjJSUFDo9VSTic9mMVPJeGokrSCzghfkJBdlUG9TMArd124rQNBIDAgrS+CRa&#10;SrYwLIEa5ePh4REY6I2lJghFAj4lK+dQLlSLcHJyCvQEhQgKn8NhoEmMtDQ2ibQZzU0UBbuBueC8&#10;zDceNKSyuWmUwsJCYR6fGOxiu9zByt4eaYFCOSy3DaIeKKBQqEEeDlYolJXbagdLN5S1ZxSRwyw6&#10;IBCQGaQwBiMxA1RXoJwifTNBEYfLK0jn8UWi3Oggd6Sro/NcncrFaZW5+SoXaqzPlvDwT5bOtZpt&#10;cMP4B/iEJGWzmBRhem5henpe5g57UA/Z8LEtNoFGoTDj8/gJ1EgvN4zD+jcLa84W4U4BllbOb7Zu&#10;cEB+4r6RmkDfn/lNHieMGORhtXpmwcyGzy3Xe0XuCI6K3Oph44pZ/3aRDkA+MV/yh5ofaLZBYeyd&#10;vPaEhGI3etis/njpDKDNzAQgkUg7ezukxUfLZqtpfzCzd/wF9JAXChke/lH43/ztkEaHIBow24At&#10;AbbzSpTvhr6zdY3zOmvbuTv/B/TKN4Hex4syAAAAAElFTkSuQmCCUEsDBAoAAAAAAAAAIQA9fQwL&#10;E7UAABO1AAAVAAAAZHJzL21lZGlhL2ltYWdlMi5qcGVn/9j/4AAQSkZJRgABAgEBLAEsAAD/4Q+d&#10;RXhpZgAATU0AKgAAAAgABwESAAMAAAABAAEAAAEaAAUAAAABAAAAYgEbAAUAAAABAAAAagEoAAMA&#10;AAABAAIAAAExAAIAAAAbAAAAcgEyAAIAAAAUAAAAjYdpAAQAAAABAAAApAAAANAAAAEsAAAAAQAA&#10;ASwAAAABQWRvYmUgUGhvdG9zaG9wIENTIFdpbmRvd3MAMjAwMDowODoxNCAwMTowMDowMQAAAAAA&#10;A6ABAAMAAAAB//8AAKACAAQAAAABAAADgKADAAQAAAABAAABiAAAAAAAAAAGAQMAAwAAAAEABgAA&#10;ARoABQAAAAEAAAEeARsABQAAAAEAAAEmASgAAwAAAAEAAgAAAgEABAAAAAEAAAEuAgIABAAAAAEA&#10;AA5nAAAAAAAAAEgAAAABAAAASAAAAAH/2P/gABBKRklGAAECAQBIAEgAAP/tAAxBZG9iZV9DTQAD&#10;/+4ADkFkb2JlAGSAAAAAAf/bAIQADAgICAkIDAkJDBELCgsRFQ8MDA8VGBMTFRMTGBEMDAwMDAwR&#10;DAwMDAwMDAwMDAwMDAwMDAwMDAwMDAwMDAwMDAENCwsNDg0QDg4QFA4ODhQUDg4ODhQRDAwMDAwR&#10;EQwMDAwMDBEMDAwMDAwMDAwMDAwMDAwMDAwMDAwMDAwMDAwM/8AAEQgARgCgAwEiAAIRAQMRAf/d&#10;AAQACv/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9Sqq&#10;qoqZTSxtVVTQyutgDWta0bWMYxvtaxrVNJJJSkkkklKSSSSUpJJJJSkkkklKWL9cOvj6vfV7L6m0&#10;brmNDMdpEg2vOyrd/IY79JZ/IYtpeb/4z/rL1nD6t0vo/TaPUZf77ara/UpynWO+ztwH1vb+mr93&#10;6VjH/wDain+auprsSU7n1C+tmX13ouNd1NgZmPdZVvA2i4U+lOUxn0W/z/pW7P0fr12en6f80zrF&#10;5J9XerdUxfrZ1DDOKcHofTGFrcKwEDGDf0eA6guNn651C99f2jZb/lD7Tfkfpv0dlfq9FouqbY3h&#10;wlJSRBysvFw6TkZdzMelpa11tjg1oLiK2S93t9z3bUZec/40sfJ6/kYX1e6VlU2Z1JOTb0xzgx75&#10;Hp03V227aN9Ff2h78f1vW9B/r+n6aSn0VOuS+p/XMF3TfTqzasnC6XQzHuygS2Dj1xdff6m306rP&#10;Tstx7f5t+N+f61dquZv1kjrf2HGdFGBWLupPc0SX3tLOn4DGvc21l1nvzrv0X6OnH/4ZJT0KSHRb&#10;6tTbB+dqiJKf/9D1VJJJJSklGx7a2Oe76LAXH4ASvN6vrTlD6j5/WXOe3K6jXmZX0ifSNmQzpOHX&#10;U/8Adxmfzf8AxaSn0ai+nIqZdQ8WVWtD63t1DmuG5j2/yXNRFhfV1voPf0+szR09lWKz/rNVdLv+&#10;mxbqSlJJJJKUkkkkpSx+udKzMxoOJe6h4JIc0NLmktfSbKXua5+Pd6NtlXr0end6b1sLOzfrH0Dp&#10;+UMTO6jjY2Q4T6VtrGECN0v3u/R7vzN/00lODV9TMn08THvybLcXDj0KHGWsgbWR+c5tTDso9R36&#10;uz+Y9NdXTUKqm1t4aIXPdM+udHVcy5+GyOlUuOOzJf8ASyMgOlxxGtc79TooG6y2z+dsyaf5v0/0&#10;vSNduaHeKSl15J9Yfq23H+tOb1zL6jc9uR6grox2n7a11rTjNrrnZj/ZcTGfvZf9o/Tel9j2erYu&#10;4+tPVn43U+i9LZY+luXdblZFjCAfRwKzmvod+c1uRa2lrv8AgvVq/wAIqnXevdOwekU52TQMrqOY&#10;4VdOwmiX33GGhjWN9/pMe5vrP/61/PWVVpKeGxei2/Vup3TW315mZ1S2q/p1FZIbcyoOuxepdRa7&#10;+j9L6fvtyXU3f0vNq/SfqGA+7Jv19Yxek39C6Jh0O6rX1W52TkZt3tvuffb9kbn02Gz9FfZbTbds&#10;yf8AtD9koybPVszUXD6Rk5V92M94yepZ7get5w13AFu3pWI76NXT8bYxl3p/0p9Xpf0OiupbF9GE&#10;+3N6Dhwy7pldD7ckavZZll1NmNj72fq/qYX8/fjWerd6/pb/ANGkp7LAyKMjHa6hwfWNGubwQDG5&#10;v9ZWVQ6NgDAwa6BwAFfSU//R9VSVSjOp/ZdfUL3iun0BfbY4w1rdnqve4/utarQIPH9xSU1equ2d&#10;My3RO2iwx4wxy8lxmtf/AIvcXDefdmNxcWsc/wA91LOvdt/lbcNeq/WAkdC6iRoRi3wR/wAVYvJO&#10;tm7D+ovSLKf53H/Z95043Hq+RU58fm/pK0lPqH1eb+n6hZzuy79fIWPaFtrlPqX9ZuidVqsfi5Vb&#10;b8mx9rsN7g29jnn1ba/Sds9auuyzbXfT+jf/AMYurSUpJJZ/UPrB0PpkjqGfj4rgC707LGteQP3a&#10;p9R/9hqSnQSXn/Wf8cv1exAWdKpt6lbpD4NFWv0vfc37RuZ/4W/64uez+o/W76wBr/rJlO6J0m0A&#10;jpuMCzJyGHexwqxXO+0Ors2bXX9Qsrwv8JV6v82kp6v63f4xuldPdX0vpmbUc/ItbTdltHrV4dbn&#10;bLsuxrf0WRfR+Zi7/wDj/wDRXYV31T6a/LuFXRRmWVvcH5GZkZDrrLPpfasl1VzKLvX/AJ97K6/T&#10;s9T2WKgPqh0fIqZaei31V1a1/Z8l263RsV5pyq7m+7b77sJmP9P+jr0P6p05jcVz8qtlRdAbXW3a&#10;xjWtbVVTU3/R01MZUxJTQ6F9Xs511eV1Agek0MpqY0MrrYPo1UU1BtVVbf3WLrQAAAOydeQf4y/r&#10;f1rB+uFFfTrLMevpIa1sfQttsbVlXtft2+rX6NmLU+l//o1JTs/WzqvS8f655VvU7zXi4HRnVgNg&#10;2G/Js2OpxWO/7U5GHZ7P9F/P2/oalUxsTqxzRn5uM+nrWfWK8cOa4NwMMgtrw8N72tb9strf+s3M&#10;/S4/6T+byr8hZ/Vem9O679dfrFbdjWdQycV+PXj9PqtNLnta1mJlZAe2q97vs3p1fo2M/wAMg19P&#10;zOmZeRX0fr93ScfBbQ3Ixn2WZVdebebfV6d+p1ejkfZ8eiyyy1uLZ6d36vb+fckp6+/r/QvqfSzB&#10;Yx3UOs2n06+nYsPt3lu+pt+3+YZZuqb9Cy79J+hx7lS6dRm39VtOS2pvVeoZDMjqrMck11Gln2bC&#10;6e2z1LK7bKGvuuzLG/8Aai30v8AqnQuj3v3V9JbZW68H7d1S6fteU5x9S59lu6x2LTZZ/wBpqbP/&#10;AA1dfau16X0bC6FhPyHwBSw2WP8ABrBvd/1KSnI6P9YLMvqnU8qu1z8b7azpmLUSNobiVvfkXs2f&#10;9yMjJ3+p/ovR/cXTs6p09+e/povYc6mpt9mPPuFbyWNs/q7m+/8A0f6L1P56pedfUDFezD6WLd3q&#10;5LsnqFrSCNLn14tDtf8ASMwLLG/yHrL6h07rmH/jVw851hsbn5XrVZAAa37Kyas3Hfv9v6ngssou&#10;/wCC/Sf4VJT/AP/S6vrtm2npPRizfjtqObmslsGnAbU+nHe17X+zI6jZhMd/wNd1a1+hHIfi+tkO&#10;3OsMyfNcH/jM6vl9B+tHTuosq9bEvw7cW6knaLWF85FIeNzqrGepj212/mWel9NWcf8Axy/VjHxW&#10;1NxM5z2N0BZTEx3e2/8A6fpf9bSU9P8AXrNbifVbPaG+pdmVnCxqWkb325P6rWypp+m9vq+rsb/g&#10;61hU9Cxs3Fz+lXNsyMCuqrAeGu2WFuG2ull9TvoevVkUOvp9T9D/AIK39HYsKr6xdX+smZR9YM+l&#10;uL0/Ec5nQ8AO3epmfRdnWb2frLOnNd6nr7KKq8j7Pj0fpbclehfVrp/2PpzGuHucJMpKfE876g9R&#10;pv8ATwcrGzAXENY+1mLcI/0uNnvo/wDZe3Jr/wCFT0fU/wCv+KC3Fx8ipp703sDT/aqu2L3DP+r/&#10;AE3On1qmknyWS/8AxfdDcZ9Fn+aP7klPkl31V+tF1gr6rmUY4IkuzM+k8f8ABsvvv/8AAkTE+p/S&#10;2lpy+oWZrg4h1HTqHwR/4e6iMOpm796vHyl65j/Ufo9PFYHwELSx+hdNx/oVCR5JKfOui/VzKrLf&#10;2PgV9NMAHMeftGYdHMc5uXcxlWLva/8A7Q4mM/8A4Vdb0j6lY2O85GWTfkPO6yywlznO/ese/c97&#10;v6y6dlbGCGNDR5KSSkbKKWMDGsAaO0KYaGiAICdJJSxIAJPA5Xk76+u0P+y9fZifZcXNsz8Sqost&#10;uzsp1l91FljWWP8ARwmWXbsrIdj41n2XZh/znsr9YOuiy7Pq506zL+1OrHqTJMJKfIvrV9Ues9S6&#10;k7q2M2ktya67M31Lacf07wxteU57cm2r9FdbW/Jrtr/R/pV0P1Q6NSa8bpWO/wC04mK91+TktDhX&#10;dk2BrLH0Nt932fGprrxqLdlfr/p8j0/TuYu/6h0Dp+e1rbqwdn0dOEbp/S8Tp7NlDQPNJSbHxaMZ&#10;gZU0NA8FR+suNZmdDy8NlvoDJZ6Vtm3cRU8huUGN/wBK/G9ZlP8Awq1FF7GvbtcJB7JKeQ6TTkYt&#10;eX1WnCdc9jW14eBW5rIYwNx8XHbbc5lVdVFQZ6tv7nq2rnraOpZnU78nqF9eT1TLZ9lqoxRuxsPG&#10;sh2Uyu+xv6XNyG/qz30f4KzK/WLPUq2emPxanUmkCGlVcTouFivNjGAvOslJT//T6j/GCOhDpRd1&#10;o1uxd7Wiuwva71SD6b8WyhtlrMhjP+Dur9L+kVemvK6HfUWi2aqbMh50YM3IsNIJ4e+rEwcG2z+r&#10;9qpXLJJKfaOi42C3qlbur5jH5ZqqOMxjCKBjkfqzcD0WfY/sbW/zf2Z/p/8AX/VXoDNuwbPoxpC+&#10;V0klP1UkvlVJJT9VJL5VSSU/VSS+VUklP1UkvlVJJT9VJL5VSSU/VSS+VUklP1UkvlVJJT9VJL5V&#10;SSU//9n/7RPaUGhvdG9zaG9wIDMuMAA4QklNBCUAAAAAABAAAAAAAAAAAAAAAAAAAAAAOEJJTQPt&#10;AAAAAAAQASwAAAABAAIBLAAAAAEAAjhCSU0EJgAAAAAADgAAAAAAAAAAAAA/gAAAOEJJTQQNAAAA&#10;AAAEAAAAeDhCSU0EGQAAAAAABAAAAB44QklNA/MAAAAAAAkAAAAAAAAAAAEAOEJJTQQKAAAAAAAB&#10;AAA4QklNJxAAAAAAAAoAAQAAAAAAAAACOEJJTQP0AAAAAAASADUAAAABAC0AAAAGAAAAAAABOEJJ&#10;TQP3AAAAAAAcAAD/////////////////////////////A+gAADhCSU0EAAAAAAAAAgAAOEJJTQQC&#10;AAAAAAACAAA4QklNBAgAAAAAABAAAAABAAACQAAAAkAAAAAAOEJJTQQeAAAAAAAEAAAAADhCSU0E&#10;GgAAAAADSQAAAAYAAAAAAAAAAAAAAYgAAAOAAAAACgBVAG4AdABpAHQAbABlAGQALQAxAAAAAQAA&#10;AAAAAAAAAAAAAAAAAAAAAAABAAAAAAAAAAAAAAOAAAABiAAAAAAAAAAAAAAAAAAAAAABAAAAAAAA&#10;AAAAAAAAAAAAAAAAABAAAAABAAAAAAAAbnVsbAAAAAIAAAAGYm91bmRzT2JqYwAAAAEAAAAAAABS&#10;Y3QxAAAABAAAAABUb3AgbG9uZwAAAAAAAAAATGVmdGxvbmcAAAAAAAAAAEJ0b21sb25nAAABiAAA&#10;AABSZ2h0bG9uZwAAA4A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YgAAAAAUmdodGxvbmcAAAOA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T/wAAAAAAAAOEJJTQQRAAAAAAABAQA4QklNBBQAAAAAAAQAAAAEOEJJTQQMAAAA&#10;AA6DAAAAAQAAAKAAAABGAAAB4AAAg0AAAA5nABgAAf/Y/+AAEEpGSUYAAQIBAEgASAAA/+0ADEFk&#10;b2JlX0NNAAP/7gAOQWRvYmUAZIAAAAAB/9sAhAAMCAgICQgMCQkMEQsKCxEVDwwMDxUYExMVExMY&#10;EQwMDAwMDBEMDAwMDAwMDAwMDAwMDAwMDAwMDAwMDAwMDAwMAQ0LCw0ODRAODhAUDg4OFBQODg4O&#10;FBEMDAwMDBERDAwMDAwMEQwMDAwMDAwMDAwMDAwMDAwMDAwMDAwMDAwMDAz/wAARCABG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1KqqqiplNLG1VVNDK62ANa1rRtYxjG+1rGtU0kklKSSSSUpJJJJSkkkklKSSSSUpYv1w6&#10;+Pq99XsvqbRuuY0Mx2kSDa87Kt38hjv0ln8hi2l5v/jP+svWcPq3S+j9No9Rl/vtqtr9SnKdY77O&#10;3AfW9v6av3fpWMf/ANqKf5q6muxJTufUL62ZfXei413U2BmY91lW8DaLhT6U5TGfRb/P+lbs/R+v&#10;XZ6fp/zTOsXkn1d6t1TF+tnUMM4pweh9MYWtwrAQMYN/R4DqC42frnUL31/aNlv+UPtN+R+m/R2V&#10;+r0Wi6ptjeHCUlJEHKy8XDpORl3Mx6WlrXW2ODWguIrZL3e33PdtRl5z/jSx8nr+RhfV7pWVTZnU&#10;k5NvTHODHvkenTdXbbto30V/aHvx/W9b0H+v6fppKfRU65L6n9cwXdN9OrNqycLpdDMe7KBLYOPX&#10;F19/qbfTqs9Oy3Ht/m3435/rV2q5m/WSOt/YcZ0UYFYu6k9zRJfe0s6fgMa9zbWXWe/Ou/Rfo6cf&#10;/hklPQpIdFvq1NsH52qIkp//0PVUkkklKSUbHtrY57vosBcfgBK83q+tOUPqPn9Zc57crqNeZlfS&#10;J9I2ZDOk4ddT/wB3GZ/N/wDFpKfRqL6cipl1DxZVa0Pre3UOa4bmPb/Jc1EWF9XW+g9/T6zNHT2V&#10;YrP+s1V0u/6bFupKUkkkkpSSSSSlLH650rMzGg4l7qHgkhzQ0uaS19Jspe5rn493o22VevR6d3pv&#10;Wws7N+sfQOn5QxM7qONjZDhPpW2sYQI3S/e79Hu/M3/TSU4NX1MyfTxMe/JstxcOPQocZayBtZH5&#10;zm1MOyj1Hfq7P5j011dNQqqbW3hohc90z650dVzLn4bI6VS447Ml/wBLIyA6XHEa1zv1OigbrLbP&#10;52zJp/m/T/S9I125od4pKXXkn1h+rbcf605vXMvqNz25HqCujHaftrXWtOM2uudmP9lxMZ+9l/2j&#10;9N6X2PZ6ti7j609WfjdT6L0tlj6W5d1uVkWMIB9HArOa+h35zW5FraWu/wCC9Wr/AAiqdd6907B6&#10;RTnZNAyuo5jhV07CaJffcYaGNY33+kx7m+s//rX89ZVWkp4bF6Lb9W6ndNbfXmZnVLar+nUVkhtz&#10;Kg67F6l1Frv6P0vp++3JdTd/S82r9J+oYD7sm/X1jF6Tf0LomHQ7qtfVbnZORm3e2+599v2RufTY&#10;bP0V9ltNt2zJ/wC0P2SjJs9WzNRcPpGTlX3Yz3jJ6lnuB63nDXcAW7elYjvo1dPxtjGXen/Sn1el&#10;/Q6K6lsX0YT7c3oOHDLumV0PtyRq9lmWXU2Y2PvZ+r+phfz9+NZ6t3r+lv8A0aSnssDIoyMdrqHB&#10;9Y0a5vBAMbm/1lZVDo2AMDBroHAAV9JT/9H1VJVKM6n9l19QveK6fQF9tjjDWt2eq97j+61qtAg8&#10;f3FJTV6q7Z0zLdE7aLDHjDHLyXGa1/8Ai9xcN592Y3Fxaxz/AD3Us6923+Vtw16r9YCR0LqJGhGL&#10;fBH/ABVi8k62bsP6i9Isp/ncf9n3nTjcer5FTnx+b+krSU+ofV5v6fqFnO7Lv18hY9oW2uU+pf1m&#10;6J1Wqx+LlVtvybH2uw3uDb2OefVtr9J2z1q67LNtd9P6N/8Axi6tJSkkln9Q+sHQ+mSOoZ+PiuAL&#10;vTssa15A/dqn1H/2GpKdBJef9Z/xy/V7EBZ0qm3qVukPg0Va/S99zftG5n/hb/ri57P6j9bvrAGv&#10;+smU7onSbQCOm4wLMnIYd7HCrFc77Q6uzZtdf1CyvC/wlXq/zaSnq/rd/jG6V091fS+mZtRz8i1t&#10;N2W0etXh1udsuy7Gt/RZF9H5mLv/AOP/ANFdhXfVPpr8u4VdFGZZW9wfkZmRkOuss+l9qyXVXMou&#10;9f8An3srr9Oz1PZYqA+qHR8iplp6LfVXVrX9nyXbrdGxXmnKrub7tvvuwmY/0/6OvQ/qnTmNxXPy&#10;q2VF0BtdbdrGNa1tVVNTf9HTUxlTElNDoX1eznXV5XUCB6TQympjQyutg+jVRTUG1VVt/dYutAAA&#10;A7J15B/jL+t/WsH64UV9Ossx6+khrWx9C22xtWVe1+3b6tfo2YtT6X/+jUlOz9bOq9Lx/rnlW9Tv&#10;NeLgdGdWA2DYb8mzY6nFY7/tTkYdns/0X8/b+hqVTGxOrHNGfm4z6etZ9Yrxw5rg3AwyC2vDw3va&#10;1v2y2t/6zcz9Lj/pP5vKvyFn9V6b07rv11+sVt2NZ1DJxX49eP0+q00ue1rWYmVkB7ar3u+zenV+&#10;jYz/AAyDX0/M6Zl5FfR+v3dJx8FtDcjGfZZlV15t5t9Xp36nV6OR9nx6LLLLW4tnp3fq9v59ySnr&#10;7+v9C+p9LMFjHdQ6zafTr6diw+3eW76m37f5hlm6pv0LLv0n6HHuVLp1Gbf1W05Lam9V6hkMyOqs&#10;xyTXUaWfZsLp7bPUsrtsoa+67Msb/wBqLfS/wCqdC6Pe/dX0ltlbrwft3VLp+15TnH1Ln2W7rHYt&#10;Nln/AGmps/8ADV19q7XpfRsLoWE/IfAFLDZY/wAGsG93/UpKcjo/1gsy+qdTyq7XPxvtrOmYtRI2&#10;huJW9+RezZ/3IyMnf6n+i9H9xdOzqnT357+mi9hzqam32Y8+4VvJY2z+rub7/wDR/ovU/nql519Q&#10;MV7MPpYt3erkuyeoWtII0ufXi0O1/wBIzAssb/IesvqHTuuYf+NXDznWGxufletVkABrfsrJqzcd&#10;+/2/qeCyyi7/AIL9J/hUlP8A/9Lq+u2baek9GLN+O2o5uayWwacBtT6cd7Xtf7MjqNmEx3/A13Vr&#10;X6Ech+L62Q7c6wzJ81wf+Mzq+X0H60dO6iyr1sS/DtxbqSdotYXzkUh43OqsZ6mPbXb+ZZ6X01Zx&#10;/wDHL9WMfFbU3EznPY3QFlMTHd7b/wDp+l/1tJT0/wBes1uJ9Vs9ob6l2ZWcLGpaRvfbk/qtbKmn&#10;6b2+r6uxv+DrWFT0LGzcXP6Vc2zIwK6qsB4a7ZYW4ba6WX1O+h69WRQ6+n1P0P8Agrf0diwqvrF1&#10;f6yZlH1gz6W4vT8RzmdDwA7d6mZ9F2dZvZ+ss6c13qevsoqryPs+PR+ltyV6F9Wun/Y+nMa4e5wk&#10;ykp8TzvqD1Gm/wBPBysbMBcQ1j7WYtwj/S42e+j/ANl7cmv/AIVPR9T/AK/4oLcXHyKmnvTewNP9&#10;qq7YvcM/6v8ATc6fWqaSfJZL/wDF90Nxn0Wf5o/uSU+SXfVX60XWCvquZRjgiS7Mz6Tx/wAGy++/&#10;/wACRMT6n9LaWnL6hZmuDiHUdOofBH/h7qIw6mbv3q8fKXrmP9R+j08VgfAQtLH6F03H+hUJHkkp&#10;866L9XMqst/Y+BX00wAcx5+0Zh0cxzm5dzGVYu9r/wDtDiYz/wDhV1vSPqVjY7zkZZN+Q87rLLCX&#10;Oc796x79z3u/rLp2VsYIY0NHkpJKRsopYwMawBo7QphoaIAgJ0klLEgAk8DleTvr67Q/7L19mJ9l&#10;xc2zPxKqiy27OynWX3UWWNZY/wBHCZZduysh2PjWfZdmH/Oeyv1g66LLs+rnTrMv7U6sepMkwkp8&#10;i+tX1R6z1LqTurYzaS3JrrszfUtpx/TvDG15Tntybav0V1tb8mu2v9H+lXQ/VDo1JrxulY7/ALTi&#10;Yr3X5OS0OFd2TYGssfQ233fZ8amuvGot2V+v+nyPT9O5i7/qHQOn57WturB2fR04Run9LxOns2UN&#10;A80lJsfFoxmBlTQ0DwVH6y41mZ0PLw2W+gMlnpW2bdxFTyG5QY3/AEr8b1mU/wDCrUUXsa9u1wkH&#10;skp5DpNORi15fVacJ1z2NbXh4FbmshjA3HxcdttzmVV1UVBnq2/ueraueto6lmdTvyeoX15PVMtn&#10;2WqjFG7Gw8ayHZTK77G/pc3Ib+rPfR/grMr9Ys9SrZ6Y/FqdSaQIaVVxOi4WK82MYC86yUlP/9Pq&#10;P8YI6EOlF3WjW7F3taK7C9rvVIPpvxbKG2WsyGM/4O6v0v6RV6a8rod9RaLZqpsyHnRgzciw0gnh&#10;76sTBwbbP6v2qlcskkp9o6LjYLeqVu6vmMflmqo4zGMIoGOR+rNwPRZ9j+xtb/N/Zn+n/wBf9Veg&#10;M27Bs+jGkL5XSSU/VSS+VUklP1UkvlVJJT9VJL5VSSU/VSS+VUklP1UkvlVJJT9VJL5VSSU/VSS+&#10;VUklP1UkvlVJJT//2QA4QklNBCEAAAAAAFMAAAABAQAAAA8AQQBkAG8AYgBlACAAUABoAG8AdABv&#10;AHMAaABvAHAAAAASAEEAZABvAGIAZQAgAFAAaABvAHQAbwBzAGgAbwBwACAAQwBTAAAAAQA4QklN&#10;BAYAAAAAAAcAAwAAAAEBAP/hGAVodHRwOi8vbnMuYWRvYmUuY29tL3hhcC8xLjAvADw/eHBhY2tl&#10;dCBiZWdpbj0n77u/JyBpZD0nVzVNME1wQ2VoaUh6cmVTek5UY3prYzlkJz8+Cjx4OnhtcG1ldGEg&#10;eG1sbnM6eD0nYWRvYmU6bnM6bWV0YS8nIHg6eG1wdGs9J1hNUCB0b29sa2l0IDMuMC0yOCwgZnJh&#10;bWV3b3JrIDEuNic+CjxyZGY6UkRGIHhtbG5zOnJkZj0naHR0cDovL3d3dy53My5vcmcvMTk5OS8w&#10;Mi8yMi1yZGYtc3ludGF4LW5zIycgeG1sbnM6aVg9J2h0dHA6Ly9ucy5hZG9iZS5jb20vaVgvMS4w&#10;Lyc+CgogPHJkZjpEZXNjcmlwdGlvbiByZGY6YWJvdXQ9J3V1aWQ6N2IyMDNlMDMtNzFiOC0xMWQ0&#10;LThhZWUtZWMwMDI5MWM0MjQyJwogIHhtbG5zOmV4aWY9J2h0dHA6Ly9ucy5hZG9iZS5jb20vZXhp&#10;Zi8xLjAvJz4KICA8ZXhpZjpDb2xvclNwYWNlPjQyOTQ5NjcyOTU8L2V4aWY6Q29sb3JTcGFjZT4K&#10;ICA8ZXhpZjpQaXhlbFhEaW1lbnNpb24+ODk2PC9leGlmOlBpeGVsWERpbWVuc2lvbj4KICA8ZXhp&#10;ZjpQaXhlbFlEaW1lbnNpb24+MzkyPC9leGlmOlBpeGVsWURpbWVuc2lvbj4KIDwvcmRmOkRlc2Ny&#10;aXB0aW9uPgoKIDxyZGY6RGVzY3JpcHRpb24gcmRmOmFib3V0PSd1dWlkOjdiMjAzZTAzLTcxYjgt&#10;MTFkNC04YWVlLWVjMDAyOTFjNDI0MicKICB4bWxuczpwZGY9J2h0dHA6Ly9ucy5hZG9iZS5jb20v&#10;cGRmLzEuMy8nPgogPC9yZGY6RGVzY3JpcHRpb24+CgogPHJkZjpEZXNjcmlwdGlvbiByZGY6YWJv&#10;dXQ9J3V1aWQ6N2IyMDNlMDMtNzFiOC0xMWQ0LThhZWUtZWMwMDI5MWM0MjQyJwogIHhtbG5zOnBo&#10;b3Rvc2hvcD0naHR0cDovL25zLmFkb2JlLmNvbS9waG90b3Nob3AvMS4wLyc+CiAgPHBob3Rvc2hv&#10;cDpIaXN0b3J5PjwvcGhvdG9zaG9wOkhpc3Rvcnk+CiA8L3JkZjpEZXNjcmlwdGlvbj4KCiA8cmRm&#10;OkRlc2NyaXB0aW9uIHJkZjphYm91dD0ndXVpZDo3YjIwM2UwMy03MWI4LTExZDQtOGFlZS1lYzAw&#10;MjkxYzQyNDInCiAgeG1sbnM6dGlmZj0naHR0cDovL25zLmFkb2JlLmNvbS90aWZmLzEuMC8nPgog&#10;IDx0aWZmOk9yaWVudGF0aW9uPjE8L3RpZmY6T3JpZW50YXRpb24+CiAgPHRpZmY6WFJlc29sdXRp&#10;b24+MzAwLzE8L3RpZmY6WFJlc29sdXRpb24+CiAgPHRpZmY6WVJlc29sdXRpb24+MzAwLzE8L3Rp&#10;ZmY6WVJlc29sdXRpb24+CiAgPHRpZmY6UmVzb2x1dGlvblVuaXQ+MjwvdGlmZjpSZXNvbHV0aW9u&#10;VW5pdD4KIDwvcmRmOkRlc2NyaXB0aW9uPgoKIDxyZGY6RGVzY3JpcHRpb24gcmRmOmFib3V0PSd1&#10;dWlkOjdiMjAzZTAzLTcxYjgtMTFkNC04YWVlLWVjMDAyOTFjNDI0MicKICB4bWxuczp4YXA9J2h0&#10;dHA6Ly9ucy5hZG9iZS5jb20veGFwLzEuMC8nPgogIDx4YXA6Q3JlYXRlRGF0ZT4yMDAwLTA4LTE0&#10;VDAxOjAwOjAxLTA4OjAwPC94YXA6Q3JlYXRlRGF0ZT4KICA8eGFwOk1vZGlmeURhdGU+MjAwMC0w&#10;OC0xNFQwMTowMDowMS0wODowMDwveGFwOk1vZGlmeURhdGU+CiAgPHhhcDpNZXRhZGF0YURhdGU+&#10;MjAwMC0wOC0xNFQwMTowMDowMS0wODowMDwveGFwOk1ldGFkYXRhRGF0ZT4KICA8eGFwOkNyZWF0&#10;b3JUb29sPkFkb2JlIFBob3Rvc2hvcCBDUyBXaW5kb3dzPC94YXA6Q3JlYXRvclRvb2w+CiA8L3Jk&#10;ZjpEZXNjcmlwdGlvbj4KCiA8cmRmOkRlc2NyaXB0aW9uIHJkZjphYm91dD0ndXVpZDo3YjIwM2Uw&#10;My03MWI4LTExZDQtOGFlZS1lYzAwMjkxYzQyNDInCiAgeG1sbnM6eGFwTU09J2h0dHA6Ly9ucy5h&#10;ZG9iZS5jb20veGFwLzEuMC9tbS8nPgogIDx4YXBNTTpEb2N1bWVudElEPmFkb2JlOmRvY2lkOnBo&#10;b3Rvc2hvcDo3YjIwM2UwMi03MWI4LTExZDQtOGFlZS1lYzAwMjkxYzQyNDI8L3hhcE1NOkRvY3Vt&#10;ZW50SUQ+CiA8L3JkZjpEZXNjcmlwdGlvbj4KCiA8cmRmOkRlc2NyaXB0aW9uIHJkZjphYm91dD0n&#10;dXVpZDo3YjIwM2UwMy03MWI4LTExZDQtOGFlZS1lYzAwMjkxYzQyNDInCiAgeG1sbnM6ZGM9J2h0&#10;dHA6Ly9wdXJsLm9yZy9kYy9lbGVtZW50cy8xLjEvJz4KICA8ZGM6Zm9ybWF0PmltYWdlL2pwZWc8&#10;L2RjOmZvcm1hdD4KIDwvcmRmOkRlc2NyaXB0aW9uPgoKPC9yZGY6UkRGPgo8L3g6eG1wbWV0YT4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Cjw/eHBhY2tl&#10;dCBlbmQ9J3cnPz7/7gAOQWRvYmUAZAAAAAAA/9sAQwAKBwcHCAcKCAgKDwoICg8SDQoKDRIUEBAS&#10;EBAUEQwMDAwMDBEMDAwMDAwMDAwMDAwMDAwMDAwMDAwMDAwMDAwM/8AACwgBiAOAAQERAP/dAAQA&#10;cP/EANIAAAAHAQEBAQEAAAAAAAAAAAQFAwIGAQAHCAkKCxAAAgEDAwIEAgYHAwQCBgJzAQIDEQQA&#10;BSESMUFRBhNhInGBFDKRoQcVsUIjwVLR4TMWYvAkcoLxJUM0U5KismNzwjVEJ5OjszYXVGR0w9Li&#10;CCaDCQoYGYSURUaktFbTVSga8uPzxNTk9GV1hZWltcXV5fVmdoaWprbG1ub2N0dXZ3eHl6e3x9fn&#10;9zhIWGh4iJiouMjY6PgpOUlZaXmJmam5ydnp+So6SlpqeoqaqrrK2ur6/9oACAEBAAA/AOzZs2bN&#10;mzZs2bNmzZs2bNmzZs2bNmzZs2bNmzZs2bNmzZs2bNmzZs2bNmzZs2bNmzZs2bNmzZs2bNmzZs2b&#10;NmzZs2bNmzZs2bNmzZs2bNmzZs2bNmzZs2bNmzZs2bNmzZs2bP/Q7NmzZs2bNmzZs2bNmzZs2bNm&#10;zZs2bNmzZs2bNmzZs2bNmzZs2bNmzZs2bNmzZs2bNmzZs2bNmzZs2VnPNf8Azh0jRfNP6DktTNaw&#10;ukd7qCybRM395xgSORpvQr+8/ec+fqJw+DJ5YX9nqNnDfWMy3FpOoeGZDVWB/wA/iX9jFi1OuauX&#10;l5s2bNmzZs2bNmzZs2bNmzZs2bNmzZs2bNmzZs2bNmzZs2bNn//R7NmzZs2bNmzZs2bNmzZs2bNm&#10;zZs2bNmzZs2bNmzZs2bNmzZs2bNmzZs2bNmzZs2bNmzZs2bNmzZsrI75681Q+VvLtxqBYfW3Ho2M&#10;Z35TsDw2/kjp6sn+QmeWbiea5nkuJ3Mk8zNJLIxqWZjyZm/1mySeSPPeqeUtQEkJM+nSkC7smPws&#10;v88f++5l/Zf/AIPPSukatYa7pcGp6dJ6lrcLyjYihBB4sjr+y6OvB8WWXeh64srVx4y82bNmzZs2&#10;bNmzZs2bNmzZs2bNmzZs2bNmzZs2bNmzZs2bNn//0uzZs2bNmzZs2bNmzZs2bNmzZs2bNmzZs2bN&#10;mzZs2bNmzZs2bNmzZs2bNmzZs2bNmzZs2bNmzZs2bKzzn+cfmR9X81PYxSBrHSgYIgu49U0N0/8A&#10;rcx6P/PHIBmztP5A6tO8eq6O9WgiKXUW+ys/7qUf7PhHnTrqUR3jL40P34IhlrgpTXHZebNmzZs2&#10;bNmzZs2bNmzZs2bNmzZs2bNmzZs2bNmzZs2bNn//0+zZs2bNmzZs2bNmzZs2bNmzZs2bNmzZs2bN&#10;mzZs2bNmzZs2bNmzZs2bNmzZs2bNmzZs2bNmzZs2VhH5z19PL3lm/wBTMipPHGVtQ37U7/BAoX9r&#10;4/i/1M8oyO8jtJIxaRyWdiakk7kk5WbO2/kHos0VpqWtSArFcMltb16MI6vM/j9pkT/g8mmoX6ya&#10;rMqH4YyI/pXZv+GwwtJqgYaRNUYsMvNmzZs2bNmzZs2bNhB5s856L5TtYbjVGcm4fhBDCoaRuNPU&#10;dVYovCIOvP4sNdO1Kw1SzjvdPuEubWUVSWM1HjQ/yuP2kb40wQTTNXLy82bNmzZs2bNmzZs2bNmz&#10;Zs2f/9Ts2bNmzZs2bNmzZs2bNmzZs2bNmzZs2bNmzZs2bNmzZs2bNmzZs2bNmzZs2bNmzZs2bNmz&#10;Zs2bNlHCnzR5bsPM2iz6TfVVJaNHKoBeORd45Ur4ftfzx80zzF5n8r6r5Y1STTtRjow+KGda+nLH&#10;+zLE3/Gv7GE+CNP0+81K+gsLKIzXdy4jhjXqWPz+yP5mz1d5c0KLQPL9no9swP1WLiZOzStV5ZaH&#10;+eZnfjkPlsr7TrxorwEsSSsu5V6/tK2H2nyVAw8tzUDBY6ZebNmzZs2bNmzZs2MkkjijaWRgkaAs&#10;7sQFVQKszMeijPLv5g+bZPNXmKa9X4bKAehYx+ESk/vDsvxzMfVb/kX/ALrxHyj511rypeiewlL2&#10;jsDdWTn91KB9/pyU+xMnx/7D4M9KeXPMel+ZtKj1LTZOUb7SRmnqRSD7UUq/suv/AA/20+DB/Mqx&#10;U9RiivXHg5ebNmzZs2bNmzZs2bNmzZs2f//V7NmzZs2bNmzZs2bNmzZs2bNmzZs2bNmzZs2bNmzZ&#10;s2bNmzZs2bNmzZs2bNmzZs2bNmzZs2bNmzZWc980fm5pfl3zOujyW7XVrEn+nzwmskUrDlHHGj8I&#10;5eK8fV/ef7s/ni9PJJKnlfz35eZQyX+l3BIWRaq8cibc15hZIJ46/tL9j/iqTOH+aPyi8zaVqno6&#10;VbS6np07gWs8YBZeX7Fyo/uuH+/m/cf6n93nT/y2/LS28sQLqOpKk+vSru2zJbqf91Qn/fp/3dP/&#10;AM8ov3f99C/Mn5zapB5v9XRyJNFseds1q5BjufiPqXPNV5x8uKfV/if0+H/F80WdP8tea/LvnXTi&#10;bUhpUVTdWUgpJCzfdyH8s0WOawksJuFeUR/u3/g3+VhpbNsMGqdsdmzZs2bNmzZs2bKzmn52+aJN&#10;L0GLRrZuNxqxZZmBoy28fH1BseX79mWL+RovXTPP+bJ9+TfmGbSvN0ViW/0PVR9XmShP7wBntpBT&#10;9pZP3f8Axjmkz0DqDemY38fhP68qGauCkauPy82bNmys2bLzZs2bNmzZs2f/1uzZs2bNmzZs2bNm&#10;zZs2bNmzZs2bNmzZs2bNmzZs2bNmzZs2bNmzZs2bNmzZs2bNmzZs2bNmzZsrCLzn5ntvLHl+51SU&#10;qZ1XhZwt/uydtok48kZk/bl4N/cpJnla8u5727mvLlzJcXDtLK57u55u3/BHDryl5z1vypeG402W&#10;sEpX6zaPvFKFP7Q/Yf8AllT489NeXtesPMGkW+qWDh4Z1BdQamOSn7yGT7Pxxt/zXkV/N3zY+geW&#10;/q1pKY9S1ImGBlNGSNaG4lUj7PwlY/8AnrnnDB+h65qWg6nDqemymK5hPzVlP2opV/bjf9pc9OeU&#10;vMtl5v8AL0epRJ6bMTFcwVqYpkpyXl32ZJY/+K3wZCTG5jbqpocHxvUYqDl5s2bNmzZs2bNlVAFT&#10;sO5zyt598yyeZfM93qBJ+rK3oWaH9mCMkR92/vPimf4v7yTI7myX/lXplxqHnnTPRB42rm6mehIV&#10;IhX4qfZ5uUi/15M9B+YbpIvq8VfjYlqew2/jiNnccgN8NoXqMEjLzZsC6lqFtpmn3Oo3bcba1jaa&#10;UjrxQciFrT4j+znO/wAo9av/ADBq3mnXLpXWK6mtxbht0RUE9IEaiozQwm39Tj/r/t50pnoxGYNj&#10;gcvLzZs2bNmzZs//1+zZs2bNmzZs2bNmzZs2bNmzZs2bNmzZs2bNmzZs2bNmzZs2bNmzZs2bNmzZ&#10;s2bNmzZs2bNmzZsrPP8A+dvmganr8ei27A2ukgiVhvyuJAPV6H/dChIv8iX185pmzrv5B6zMl9qe&#10;iuxNs8IvUqfhRo2SCU0/4tWaL/kTkL/MbzT/AIm80XN3E3Kwg/0ex60MUZP73en9+/Ob/Z8Mi2bO&#10;tfkBeTrq2rWQYfV5LdJmXvzjf01I/wBjM/LOs6hKI7+g25KCfxH8ME281QMGI1cfl5s2bNmzZs2V&#10;iF5axX1lcWcxYRXEbwyFDxbjIpRuLD7LcWzy5508man5S1Q2d2PVtZKtZ3iiiSoP+ISp/u6L9j/j&#10;H6cjx7NnoL8kvLJ0zy9JrE4IutWYMin9m3i5LD1XlymdpJftcHj9DDDzIdQTVzJcpxgb4bVhupRf&#10;l+1yPLBOnS1AyQWzVAwenTHZsrOF/nT53F9d/wCGNPkDWlowe+lQgiSYCqwhkJ+C35fvF/5aP+MG&#10;Tv8AJ/RTpXku3mlQpPqDNduCCDwb4IOv80KJJ/s8lJuAzE+JxVJK4ujVxQZebNmzZs2bNn//0OzZ&#10;s2bNmzZs2bNmzZs2bNmzZs2bNmzZs2bNmzZs2bNmzZs2bNmzZs2bNmzZs2bNmzZs2bNmzZWFPmjz&#10;BbeXNCu9XuKMLdP3UdaepK3wwxf7OT/gUzybcTzXM8lxcSNLPMzSSyuSzM7Hk7ux3ZmY4zNk38p/&#10;WdG8l+YvMccJdrtV0e3lUFvTE1JLuSX9lIvT9FEf/lo9JMhGbNnoD8kPLg07y5JrUw/0nVWqgI+z&#10;BCWjj+0qtylk9WT7bxvF9Xw2utUW61OaSNqxBuMZHdV+Gv8AssN7KaoGG0LVGCBl5s2bNmzZs2Uc&#10;IvNnnDR/KdjHeamzN60gjhgi4mV/9+OiOyfBEvxSN/qf78TL5eVfOujsqtBqumydablHIIrQ8Zra&#10;4VX/AOK5lzhPn38sNT8rSfWrUvf6O5NLgJ8cXcR3Kry/Z/3f/dv/AMV4N/Lb8rrnzDMmqazG9voc&#10;ZBRCCj3J68Y/2ltv9+z/ALf91B/uySDon5lfmIfJy2On6XFFJqEnGR4ZFJjS2WqU+Bk4vI68I/8A&#10;ISTDnyz5x8t+dbArCVFwBWfTpiomQrSrqqn44vi+GeP/AIR/gx8+lNp81Y6tbMfhY9V/yWwxtG2G&#10;GSHbHZshX5neeF8raKY7OVRrd58FomzGNf8Adl0yH9lPsR8vtzfzokucG8oaBdeZ/Mtrp4q4mk9W&#10;7lNW4xKec8j7/tfZ+1/ePnqK/ljtLRY4wEBAREUUAUD9lR+yB8OFC3FT1wbBJXB0RrggZebNmzZs&#10;2bNn/9Hs2bNmzZs2bNmzZs2bNmzZs2bNmzZs2bNmzZs2bNmzZs2bNmzZs2bNmzZs2bNmzZs2bNmz&#10;Zs2UcLdf0Sx8waPc6VeqGhuEKhqVKP8A7rmTp8cT/Hnmnzr5J1PyjqX1W6/fWktTaXqrxSVR1FKt&#10;6cqf7si5f8JkcwRp9hd6lfW9hZxmW6uZFihjG1WY8RudlH8zZ6j0LyhpuneUofLdzClxbGLjeqRt&#10;LI/xzSfzf3n92324/wB3w+xnFPzB/Ku+8sA6jp7PfaKxPN+P7y3qTwW4415xcf8Aj5+D958EkcX7&#10;r1ef4feTfKd95q1qLT7cMluCGvLkLVYou7N0+NvsxJ+2+ei/Mt9b6B5fS0tAIiUW0s4h+yirw2r2&#10;iiH/ABDIXpshqMlunuaDD63OwwWOmXmzZs2bNmzZXvnmH8yfNx80eY5Z4WP6NtK29itTQop+Ofj/&#10;ADXD/H/xj9JP914W+VPNmq+VtTW/056qaLcWzV9OVP5JB/xB/wDdeek/KHmqx816JHqdsvpsSY7m&#10;2YhmikH2o2I+0rfbjb9uPDPVdStdK0261K8bjbWkbSyHapCivFeRX43+xGv7b55Q8xa9feYdYudW&#10;viPXuGB4LsqKo4RxIP5URcDabqV9pV/BqGnzNb3lu3OKVOoPgQfhZGX4XRvgdPgfPSfkDz5Zec9N&#10;dZIxDqlsqi+tf2Ty2E0FfiML8f8AXhb4P99ySHnpGC4MQ3B3T5HBV5e2emWUt7fTLb2sC85pnNFA&#10;H+fwr+3nNvI2qXXnTz5qHmYkxaZpUX1PT4aEcllZ+DydV9T01eSb/XhzoHmHXtP8vaTPq2oMRbwA&#10;fCtC7sx4pFGppyd2/wA+GeWPMWv3/mHV7jVtQYG4nI+FRRURRxjiQfyxp8P/ABP487j+TXlD9DaG&#10;dauhS+1VFZVYUMduCTGtT/v/AOGf/kVh7qmofWLpip/dr8KfId/9liEMhJw1tjWmGkI2wSMvNmzZ&#10;s2bNmz//0uzZs2bNmzZs2bNmzZs2bNmzZs2bNmzZs2bNmzZs2bNmzZs2bNmzZs2bNmzZs2bNmzZs&#10;2bNmzY1umBpZWjPJe3bErq20vXLKawvoEuLeQFZYJBXqKcl7qw/YkT40zhnnD8mtc0y8D+X45NT0&#10;6QgKPh9eNiT8Ei/D6if8XKv+vnQPy0/LZPKccmqaq6SaxKhX4TWOCI0ZlVmC1lan72X/AJ5x/wA8&#10;hX5w853V7qaR6TO8NpZMTHLGaGSSnFpdv910LIn/ADfkq8redbbWUFjqCrDf8aGtPTm7Nwr9l/8A&#10;irIp5n/I2xvr5brQbpdPjlet1bSKXjVWNWe1CU48f98N+7/4siyZWNj5e8g+XhDAvGJftNsZriYj&#10;7TfzO3/ARJ/kZz3VNXvNc1Fry5+EfZiiG6og6KP+Nmwx0yM1GS3T0IAw+txsMFjpl5s2bNmzZsrO&#10;efnN5mj0nyydLjP+m6tWILU1WFaNPJ8J7/BF/s8875smf5U+YpNE832iFqWmosLS5Xt+8NIH6Nuk&#10;/D/Y88m356ebOMcHla1f4n43Go8T+yN7eBqH9pv37oy/sW+cWzZMPyp1OfT/ADzpvpVKXbNazIG4&#10;hklG3Lry9OQRy8f+K89MlE5iU/aUEV9jnCPzH87X3m7WU8p+X2Eum+skQaI1+tTVHxM//LNC/wBj&#10;/dfwfWef9z6XWvKPlyx8oeW4rD1FX0lM9/cswCmUqDcSl2CcYk4cU5/Zhj+POCfmR55m816wwgd1&#10;0a1JWzgJ2Yj4WuWX+eX9nl/dx4r+V3ko+aNc9W6U/onTykt30pIxNYrahPLjNwf1GRf7v+T1I877&#10;5h1QWsH1aNh60o+LxVP+bsiYkLHB9qpJGHdqnTDSJaDFsvNmzZs2bNmz/9Ps2bNmzZs2bNmzZs2b&#10;NmzZs2bNmzZs2bNmzZs2bNmzZs2bNmzZs2bNmzZs2bNmzZs2bNmzZs2NbpgS4WoOE136kbCSMlXU&#10;1DDKXza8C8bq25sP24zSv+xb/mrIz5j80alqkbWsS/VbNhR41NWf/Xkovw/5GRYWRJ6YulifDJDZ&#10;eaPMNlAIFlWZFFE9ZeRA/wBf4WP+zwq1KfUdVuPrF9KZXAoo6Ko8EQfCuVbWRqNskOn2tKbZJbKG&#10;gGG0K0GLjLzZs2bNmzZWeX/zM8xDX/N15cRSGSytyLa08OEWzMvT4ZJvVk/2eRTNki8hWSXPmizn&#10;nDCy04nUL2VQT6cNqPrDyNQN8PJET/Z8MLdf1eXWtavtVmBD3kzyhCS3FSf3cfI9o4+MeF+bOgfk&#10;x5fbVPNqX7gfVdKX13qesjBkt1H+y5S/88skf5ufmRFPHJ5Y0OYtVuOpXUR+EgVVrONl+3X/AI+P&#10;+RP+/cP/AMpfy9Og2i65qaMms3cZVbdwB6ETEEKV3b15QqtJ/vv+54f3mRP84vzAOoXD+WdLdls7&#10;Z6ahMrCk0i9IF4HeGBvt8vtz/sfuPj5lp2nXup3sNhYQtcXdw3CKJBUk/wDGqqPid2+FEz095T8u&#10;2Pkvy0loWDSIPVvrha/vJm2JUH/YRRYMisrOKCXVdY4K5BlmacgRwxjfiefwL6afaZsq40bTdRto&#10;7rT2jUSAPFNFQxOrCqn4Ph4t+y6YXw2kkEpilXi69RhxbJQDByCgxTNmzZs2bNmzZ//U7NmzZs2b&#10;NmzZs2bNmzZs2bNmzZs2bNmzZs2bNmzZs2bNmzZs2bNmzZs2bNmzZs2bNmzZs2bNlHEJVqMLbqCo&#10;OEd5ZVrthVLp1T0xiabv0wTHpvtjzpvtjP0Zv0xeDTqHphtaWnGm2HFvFQDBiCmPy82bNmzZsrGu&#10;iyxvE32XBVqbbEUzzH598g6j5SvmYqZdHnkYWV3XltUlIbghU4XHD/J4S/7r/b4RLNnefyV8n/Ut&#10;FuNa1CEifVV9KCNwR/onXlx/lun+L7P91HE6f3mQ78xPynvNBNxq+jj6xogPN4alprdT9rl/v23T&#10;/fvL1EX++/39nN8tEd3VEUs7EBVAqSTsABnR9S1hPI/lM+VNOlp5kvj6ut3MLV9AH7Nmsi/7uWPi&#10;knD+7/e/78w7/KT8tZxPb+aNaQxqn7zTbRwOTEj4LqZWHwIv27b/AHZz/f8A++/VNfzc/MYaXBL5&#10;c0iVl1WUD65cIeJgjYB/TRv9/wAyH9n+6j/4szg+d/8Ayh8gjR7Fdf1OJTql4ga0VqloIHHgfsTz&#10;g/H+2kX7r9uZMlcNwNe1Y+mSdK087g9JZ9+J/wBRP8/t5A/zw84+hbx+VrJyJpws2oOrDaLf07Zg&#10;N+Up/fP/AMV+l/v7IN5B/MnVPKt1Hb3DvdaE5pNaE1MYJ3lteX2HX/fXL0pv9f8Aep6ItrjTtasI&#10;NQsZlntp1529wnQjwP7Qo3wujfHG+XF8BKnqNjgpGx+XmzZs2bNmzZ//1ezZs2bNmzZs2bNmzZs2&#10;bNmzZs2bNmzZs2bNmzZs2bNmzZs2bNmzZs2bNmzZs2bNmzZs2bNmzZWNYVxCWKuAZrUHtgR7EE9M&#10;pbAeGLLZDwx/1MeGNNkPDHpaAdsFRQAdsFIlMVAy82bNmzZs2UcQkcpuOuIXdtpus2Uun38KXFvM&#10;KTW8m4IBrUf6rDkrL9jOF+f/AMpNR0WSbUtDja80csW9BAzzwLTkeYpWWBP9+/bRP77/AH5gf8uP&#10;yy1DX72DUtUgaHQI25sZKq1xxP8AcxLtJ6bN/eTf8i/3mdd86eZYdC05dN06kV9IgWBIwAsMQ+Hl&#10;xHwp8I4QriPlLztBq0Y07Vyq371RWIAjmB/Zp9lZP2eH+7P+EyLeffyZW8ll1TysEhnahk0vaONj&#10;+01s5Kxw/wDGFv3X/Fkf93kXn0Aflzo8eqal6cnm2+5R6bbfbS0QLSa85p+7e6i5p6Px8Ekf936v&#10;x8Dn8r/yue7eLzJ5kjLQsfVsrKXcyk/ELm6Df7r/AGo4m/vv7yT91/fTP8zvP48p6ckFlwfWbwH0&#10;FYg+kg2N08f7XxfBDz+B5P5/SkTPOFzc3F3cS3V1K01xMxeWVyWZmY1ZmY50v8ofy+/S90vmDVI3&#10;XTrSRWsoyAFuJUNSx5faggZfi/35J8HP93KmdO85eZlt0bSrJuV1KOM7qd4wT/djj/ux/wDhcHCa&#10;08o+UpLy6X4bOEz3Cjq8rD+7B33eQrCmeXtU1K61XUbnUbtudzdSNLKe1WNaL/kr9lMC51L8i/MF&#10;1b67PoTMz2d7G0yJX4UmiFfUAPT1Ivgfj/xVna71hHMp/nH6sfFLXBKmuOy82bNmzZs2f//W7Nmz&#10;Zs2bNmzZs2bNmzZs2bNmzZsKvL/mPTfMNvc3OnF2gtriS0Z3XjyeIKWePc/u25rwwzrl1zZebNmz&#10;Zs2bNmzZs2bNmzZs2bNmzZs2bNmzZs2bNmzZsrKK1xNowcTMA8MwgHhjhEMd6QyvSGWIhjglMeBl&#10;5s2bNmzZs2UcDzDbCi65o3NCVZdwRlweZo4hwvkYEf7tQVB/1l/5pwFrHnm3ghZNNjaa4OyySDjG&#10;v+Vx+2+c2vPrV7dSXV05lnlPJ3bqTlR2bdQN86r5JnvZ9F53c7TssjJGW3KooWis32m/2WRmw8lX&#10;XmXzddeavNEJWzt5DDo+lyjrFCxEU1zGeXGNm5Teh/u2WTn/AHH97IvO/nXTvKOlm6uCJb2YFbK0&#10;B+KRx+038sMf+7ZP+N88xanqd/q1/NqGozNcXlw3KWV+pPQAdlRF+FEX4ETJF+Xvke4826wsUgeP&#10;Sbf4r65QDYUqsKM23qy/Z/4r/vM77r2r2XljR4bOxCpMkaw2NtuQqIAiu1Ty4RqP2vtvkP8AJ9q2&#10;p+YUmuWMjR8rmRm3LMCOJNf+LHXAf58+Y3htrHy7A5U3P+l3gFRWNSUt0/lZXlWV2/4wx5xLNnTv&#10;yM0Ge78xy60ykWunRsiuRs00wMYRf9WIyM3+w/nzr+t3qi9jgU7xrVh4Fv8Am0Y+0nqBhpE9Ri4y&#10;82bNmzZs2f/X7NmzZs2bNmzZs2bNmzZs2Iz3VrbmMXEyQmZxFCJGC85G+zHHyI5yN/IuK5q5sjnn&#10;/wAxDy55VvtQUr9ZK+haKxArNL8CEAhufpLzn4ftpFhb+T8aL+X+msqhWka4aQgULN68qcm/mbgq&#10;rku9TfHB8UBy8vNmzZs2bNmzZs2bNmzZs2bNmzZs2bNmzZs2bNmzZs2VmpmpmpmpmzZs2XmzZs2b&#10;NmzZsrEpBUYX3UVQcIr20rXbCW408knbAw03fpgiPTfbJB5ae+tZjawxiWCQ8nUnjwP2TJy37Yae&#10;afNOl+V9KfUdQf8AyYLdSPUlk7Rxj/ib/wC688xeZ/Md/wCZdZn1a+IEktAkSk8I41FEij5fsr/w&#10;8nOTFfKflXUvNOrpptgAopzuLhvsRRAgNI383X4E/bfPSEcejeR/LUVtAgEVuoSNBRXnmp8Uj0/3&#10;ZKRzlf8AZ/4TObX9/d6tfSXt23KWToB9lVH2UQfyrhx5Zuv0bqUVywJj3SUDrxbr/wAD9rJH568h&#10;6Z51sIZVmEF/ArGzvFAZSG39Kb+eHl/yK/4NH8563oWq6DfvYapbPb3C1K8geLqCV9WF/syxNx+2&#10;mBbOzur66itLSJp7mdgkUSCrMx6ADPTvk3y/B5L8pJbXEgMqBrq+k7GZwvNE3/YCpAn+/OGRuPUZ&#10;bq6kuJDV5WLH6ckWny1Aw9t2qBgxemOzZs2bNmzZ/9Ds2bNmzZs2bNmzZs2bNmys4v5y8zjVvzU0&#10;DSLduVnpF/bxuQdmuWljM5/548Ug/wCMiTZ2aRqDGB8eprnC/wA99fW51iz0OJiVsEMtwO3qzAFB&#10;/sIeLf8APXOkflVbTWvkDSUnAVmSSUbg/BLLJNGdv5o3XDkT74IjkrghGriuXmzZs2bNmzZs2bNm&#10;zZs2bNmzZs2bNmzZs2bNmzZs2bNmzZs2bNmzZs2bNmzZs2bAupaja6Xp9zqN4/C2tY2llb/JUcqL&#10;4s32UX+bIT+VXnDWfNUesXOpspjinT6pGqKojRw7ekGUAycOK/3nOTJ253IxCRa4Cmtg3bAMliD2&#10;xMaeK9MERacWYKq7nBupajpXljR5tRvn9O2gAMjAVd2PwoiL+07t8KZ5s87edNR83ap9buv3VpDy&#10;WytAarEjUrv+3LJxX1ZP+NOGE+laVf6vqEOnadC093cNxjjX8WY/ZREX4ndvhRc9L+W/LOgeQ9Db&#10;iwMtAby+YD1Jn/lUfsp/vmBf+J+pJkH17VrjWtRe5fkIR8NvETsif81N9p8StbapG2HdpabDbD/S&#10;7yfTzQfHA32oz/xJf5Wwdr/l3y/5x0z6tfRiQLUwTr8M0LsKckb9n/Kjb91JhV5M/LnQ/JgnvTN9&#10;avWBrfTKE9OLuka1YR/8WPy+PCbzV5ofV5haWlV0+Jq1OxlYftsP5P8Afaf5oB09TUZLNOBoMkFs&#10;Nhg1emOzZs2bNmzZ/9Hs2bNmzZs2bNmzZs2bNlYS+b/McHlry9eatLRniTjbRn9ud/hhj+0jcefx&#10;Scfi9L1M84+Q4bq+886NwrNOb2OeRidyI2+sTyMzdf3aO+eoL2QJGviT/DAyTA4LeeG1tJLm4cRw&#10;RI0ssjdFRRyZm/1VGeSde1afWdZvdUnLGS7laQBjyKqT+7j5UX+7j4x/Zz0/5Yt20/yZpkEjB2hs&#10;YgWXoSYwdq/PAqT1PXB8ElcMITggZebNmzZs2bNmzZs2bNmzZs2bNmzZs2bNmzZs2bNmzZs2bNmz&#10;ZsAS63pUWrQ6NJdIuqXEbSw2tfjZFryf/hX/AOAwcTmrmrl5s2bNmzZWcf8Az280enBbeWbaT45a&#10;XN+FP7AP+jxP/rOPW4/8VxYf/kjZTW3kdZpOPC8upp4aGp4DhbfH/lepbyZNGmBc79zjgwOXwByj&#10;AD2yhbivTFWa3s7eSed1ihjUvNM5CqqqOTM7t8Kqozzb+Yf5hXvm6+9KLlb6JbsTaWpO7EfD9ZuK&#10;famZfsL9iBP3af7tlliVpaXN7cxWlpE01zMwSKJBVmY7BVGekvy+8k2Pk3RTcXip+l5k5ahdV5cF&#10;rzFvE37MUfw8+P8AfTf88eBN5o8wS6vMIo6pYxGsad2PT1H/AONcJoYKnph1ZWdabYfWtpsNsMbb&#10;TvXfifhQfabDBNKs49oi8ctPto5DU/4j/wALkK8xnUzcy2dzcvLEhFFJopH2kYovw4QpZnl0w2sb&#10;UgjbJNYw0Aw6gWgGChl5s2bNmzZs/9Ls2bNmzZs2bNmzZs2bNlZwf88/MpvNag8vwsfQ05RLcjcV&#10;nlUMv+t6VuycG/4ukwj/ACetppvP+nvGtVt0nllNQKKYZIq+/wAcqZ3/AFuYIYRXc8jT/gcC2kvq&#10;Soh6MwH3nCH859Wn07yTJFAo/wByE8dm7d1Rlkncr/rfV/S/56Z5ziQPKiE0DMFJ60qaZ62u4l07&#10;QRbKS6wQxwKx6kKFi5HI7BLVsNrVq0w2g6YJGXmzZs2bNmzZs2bNmzZs2bNmzZs2bNmzZs2bNmzZ&#10;s2bNmzZs2A9W1O10nTLrU7tuNtaRtLJTqQorxWv7b/YTOI/l7qmoeaPzXfXZEoAk8zpUH0oPTNtb&#10;xA0Tn6fqQx/Y+P8AvM7rK4UgY0SVxQNjhl5s2bNlYhfXttYWc97duI7a2RpZpD2VBybPJvmLWZdc&#10;1y+1aUENdytIqE14pWkUdT/vuPimelfIdpBpvkTRo4SxT6klyeRqedwv1yXoB8PqzPw/yMetxU9c&#10;GQy1wbEa4vQUymKRqXchVUEsx2AA6knPPn5q/mK+v3jaRpM5/QUBAkZdhcSqa8yf27dPh9Ff5/33&#10;++uHO445JZFiiUvI5CoiglmYmiqqj7TNnob8rfy8Ty3Y/pTVoU/Tk4JBJ5fV4SB+6H7KzN8Xruv/&#10;ABjwR5n8wm+JtLY0tFPxN0MhHf8A1P5cjSx8mwxtLSpG2H9laUpth1Bb0A2wVeXllo+nT397IIrW&#10;3QyTyHegHy+1/Kucv/KLXbvzB5s8x6tdsTJcJGUQmojj5v6cKf5MacVyZeYbf1L9mp+yv6sKksd+&#10;mGVrZ0pthzbQUAwfGtBioy82bNmzZs2f/9Ps2bNmzZs2bNmzZs2bKwNqV6un6bd37oZEtIZJ2QbF&#10;hEjSFRX+bjnkS+vbm/vZ767cyXNzI0s0hoKu55saDbqcnn5HgnztUAkC0mJIHTdBvnZPM0vC6gFf&#10;2D+vGaI/O9iHUbn7gchH/OQN3cJZaJZq9LaaWeaRKDd4liSJq/a+Fbmb/g85N5XtIL7zLpFlcAtb&#10;3N5bxSqCQSjyojjkOnwnPUHmeYx6ZxH+7JFQ/i//ABpkYtWqRh7Z9sOYBsMEZebNmzZs2bNmzZs2&#10;bNmzZs2bNmzZs2bNmzZs2bNmzZs2bKzZyz81/wAy7rRJ49E0Gb0tUQrLeXHFHEaEckgCyB/3knwy&#10;P8PwR/8AGT4OWeZfzB80eZoFtdTuh9UUhjbwqI0ZlrR3p8T/AGv2m4Z2H8mfKs+i6BJqV7GEu9V4&#10;Sxg0LLbheUNWBP8Ae8/V4f8AB5MZrwPK1DsDQfIY+OauCo2ri4y82bNmys5x+d+tfUfKiacjUm1O&#10;YIV7mKKk0p3H8/or/s88/wBvC1xcRQKQrSuqBmrQFjxq1KnPXGpN9W0pxsCFVBxFB2XYDoMjcU1W&#10;w1tXrTDWDpgkZxL82fzMhvI5vLWhyc7evG/vUb4Xp1toSv24v9/P/uz+7+xnIc7t+Un5bNpaR+ZN&#10;ZQfX5krY2jAH0Ueh9eSv2bmRfsIv9xF/efvpPTt5N5n8wMzPY2j0iG00in7R7oP8n+bImascF21t&#10;yI2w8srPpth7bW4AG2GMMYG/hnIfzz82oUg8r2cgZqi41EqQaU/3nt2oftf7vkRl/wCWfAn/ADj/&#10;AP8AHS1n/jDD/wATfOp6soN2fkP1YGjhBODoIRg+OOgxcDHZs2bNmzZs2f/U7NmzZs2bNmzZs2bN&#10;myjhV5pqfK+seP1G5/5MvnknOqfkF/ykGp/8wY/5OpnRfNTkasor0iWn3tgryvVrtjTYRnf6Vzl/&#10;5+zSN5i02AyExJZ81ir8Ks8sgd+H7LOscf8AwGRf8r7WC68+6NFOnNFlaUCpHxwxyTwt8NPsSxo+&#10;d985TFbe2i7O7Mf9iKf8zMIbPcjJFZDYYcQjbF8vNmzZs2bNmzZs2bNmzZs2bNmzZs2bNmzZs2bN&#10;mzZsD31/ZafbPd31xHbW0f25pWCKP9k2cy8wfnto1pI8GiWj6iy7fWZCYYq/5ClTM/8AwMWRuz/P&#10;zzCkpN7ptpPFTZIvUhYGv87vcdv8jOgeX/zd8oatbGS6uRpdyhPO3uTTbs0cwHpyf8nP8jCfzX+d&#10;ui2UDweXh+kL41UTsrJbp1HP4uMk5DfsKvp/8W5weaaa4mknndpZpWLySOSzMzHkzMx+0zNkn/Lv&#10;ydP5q1+OErTTrUrNfyEGnphh+4VgCvqz/sf5HqP/ALrz0frF6tpbLEhCvJsAOyjrhElzU9cMbaSt&#10;MM4TgpemOzZs2bK75wn8+9SM2u6dpyurJaW7SsgHxK87Ubk3+VHBF8OQTyZYfpHzZo9mYjNHJdxe&#10;rGK7xqweY/DvxWJXZs9MeaZvT05VB3kkAp7AM3/NORq2clsPLPth3bIeIY9O2c2/Nn8yJdEQ6Dos&#10;oXVJkrd3KmrW6N9lEp9m5lX4uX+6Y/j+3JHJHwTOqflJ+W8WrMPMGuQs2nxMPqNq4ok7j7U0lft2&#10;8R/Y+xNJ/wAVx+nL1TzNrqW8TWNq/wC/O0rL+yv8n+schDMWOCLeAsRth3ZWnTbD21tqAbYZRx0G&#10;J6rqdpo+l3OpXjcLa0jaWQ7VPEbInIj95I3wRr/PnkjUb+51K/udQu39S5upGllbxZzyNB2X+XOq&#10;f84//wDHS1n/AIww/wDE3zqGryUvmHsv6sbbsDTDOAYMQbY7LzZs2bNmzZs//9Xs2bNmzZs2bNmz&#10;Zs2bGt0yNfmQ7p5F1pkYqfq5FQaGhZVYf7Jc8tZ1T8gv+Uh1P/mDH/J1Mn/m0/7mgP8AipP1thp5&#10;SUn13/ZAUV9zXOKfnPNHJ57uhG4cxwwo4BrxYJy4/wDDZf5LQRS+erdpFDNDBNJET2bjw5f8A752&#10;LzpI3r2kf7IVm+kkD/jXCuxG4ySWQ2GG8I2xbNmzZs2bNmzZs2bNmzZs2bNmzZs2bNmzZs2bNmzZ&#10;sjHnTz7o3lC2RrzlcX04JtrKIjm1K/vJGP8Acwc/g9T/AJFxyfHnnjzV5z17zVd+vqc37lP7mziq&#10;sEfukZZvj/mlfnJ/sMIc2bNk78r/AJReadcKTXUf6KsDuZrlSJCNv7q2+GRuvw+p6Uf+Xnc9P0/Q&#10;/Juhx2VmnpwR9BsZJpSPjlkb9uR6fE37C/B/d8EyM3mqTXty08nVtgo6ADooxS2ckjD2zBoMN4Bt&#10;gpemOzZs2bKGeZfzZvxfefNTKSrLFbmO3QqAOJjjQTRnb4mjuPWVuWL/AJO2n1nz5Yvz4fVkmmpS&#10;vKkbR8f+Sudq85zANaRd/jY/TxGE9nuRko0q2Mg5naNe/ifDI5+Z35gx+VtP+pafIh165X9yhHL0&#10;Yzsbh1+zy/3wj/t/zxpnnOeea4mknnkaWeVi8srkszMx5M7s3xMzNk5/LT8ubrzNex6jeoY9Ct5A&#10;ZGYH9+VNWt4unwfszS/sf8ZM7trerw6PapbWyKspULDGoASNF+FfgH7I+zGmQCWV5HLMasxqSe5O&#10;KQQljh1ZWnTbD20tqAbYaRRUGLgUGQb85/8AlArv/jNB/wAnFzzfncvyC0xY9J1PVTxLzzrbKd+Q&#10;EKCVq/s8W+sLkn1S89XVJ99kbgP9h8H6xgmzkrTDq2OwwcvTAF7r2lWGpWOmXdwI73Ui4tIyD8Rj&#10;ALCo2T7Xwc/t4YE0zVzVy82bNmzZ/9bs2bNmzZs2bNmzZs2bGv0yMfmV/wAoJrX/ADD/APGyZ5cz&#10;sP8Azj9ZxNca1fEn1okghUfs8ZDJI3+y5QJkr80TGTX5lptEqIP+BD/8b5IfKUZFnNJ2Zwo/2Ir/&#10;AMb555/Mq6huvPWtSwklFn9I1FPiiVYJP+SkbZKfyFiifzNfyMgMkdmTGx6rWSNW4/6wzo3nB2bV&#10;Y0J+FYVoPmzVwPYDpkkshsMNYumK5s2bNmzZs2bNmzZs2bNmzZs2bNmzZs2bNmzZs2bIN+Y/5jWv&#10;lS0NpaFZtdnX9zF1WJT0nn/5lxf7s/1M88atq2oaxfzajqU7XF5OaySN9yqqj4URf2EXDXSvIHnH&#10;V7Zbuw0qaS2enCV+MSsD+0nrtHzT/LT4MO3/ACX89orMLaFyoJCrOlTTsvLjhDqvkbzdo8Pr6hpM&#10;8UFOTTKokRQTw/eSQmRIvi/35gPQ/Lut6/dfVdIs5LqUU5lRREBrQyytxjirx/3Y2d58k/lRo3lt&#10;U1DUyl/qyDn6rgehCRRv3KP+3Gy/70P8f/GLDjVfOtvAzQ6eonYdZjXgD/kj9vIpeand30vq3Mhk&#10;btXoB4Ko2XNACxw5soTth/aRUAw0iWgxcZebNmysazpHG0kjBI0BZ3Y0AA3LMTnj/U72bUNSu7+c&#10;gz3U0k8pUUUvIxkfiP5eTZ0z8g9PaXXNSvzEGjtrdYhKTurzPVQo/wAuOGXJ/wCb5+erLGDURRqC&#10;PAkl/wDiJXHaBYPdzDY+im8je38v+s2CvPHnjTPJmmLVRLqEqkWNkDTlTb1ZT+zCn7X8+eaNT1G7&#10;1TULjUb1/UurqRpZX/ymNaKP2UX7KJ+wmH/kLyVdeb9Y+qqzQ2FuBJe3IFeK1osUf7Hry/7r5f8A&#10;Fkn+689EyvpnlfRYbGxQRRwJ6dpb1J/2TV+L7Tc3Zsgl3dTXMzSyuXkc1ZjjYYixw5srStNsPrS1&#10;oBthrDEAMEqtMs5Bfzn/AOUCu/8AjNB/ycXPN4BJoOpz1L5O0mPyr5LtLeYFZYofrF3UBW9aX97I&#10;jcerRs3oL/qZGY53klZ2NWYlifcmuHtga0w/tegwVcXMNnaS3Vw3CCBGllbrREHNzQf5IzgHlvWr&#10;7zn+bFhqNzJ6arK720TfF6dvAsk8VutOP+yf/fjvJnoKV+NPfGCTHhseMvNmzZs//9fs2bNmzZs2&#10;bNmzZs2bGP0yM/mV/wAoHrP/ADD/APGyZ5cztP8Azj5/da9/rWv6rjD7zH/ykN380/5Npkt8rx8N&#10;KVq/3js36k/40zy55jvEv/MGqXqKUS5u55VRjUgPIz0P351L/nH23gaXXLooDPGtvGkm9QjmZ3X/&#10;AGTRR5LPM0jPrsynpGEVflxD/wDEnx2njpkksxsMNI+mPzZs2bNmzZs2bNmzZs2bNmzZs2bNmzZs&#10;2bNmzZWRH8wvPVn5T0p+Dh9YuUYWNvsSCfh+sSr/AL5ib/ka/wC7/n4eb/8Acrr2q/7svtUvpP8A&#10;WeR2/wA/9VFzvPkH8ptN8vouoawI77VmVWCOoaG3YHl+65V5yr/v/wD5FZLr3zJZ2zcY1MxHUg8V&#10;+/Cl/PDo29opXw5kH7+OCLXz3pMh43KSWxr9ojmtPmnxf8Jik3mnyxp8Ukls6PJJVzHbpQux7uwV&#10;V5f6+Q3W/NV/q59OnoWgO0KE7+Blb9vCxOTYMggZjhvaWh22w9s7WlNsOIIqAYMQUx2XmzZso9MI&#10;fPN61j5O1m5TjyW1kUc+lZB6X/G+eUs7r+QNgkehapqIYl7i6WAofsgQRiRWH+t9bf8A4DDq8tLj&#10;V/Md1HbrsJOLufsqIwIizf8AAYfa9rWmeTPLcl9OvKO3ASKEFVeaZvhVF5ftN9uT7fpwpJJw/d55&#10;n8y+ZNU8y6rJqepScpX+GONdkijB+CGFf2UWv+z+2/x47yz5Z1XzNqkem6bHyc/FLK1RHFH+1LK3&#10;7K/8Tz0vpmm6R5N8vRWdsgWGADkwFHnmI+OV+tZJeP8AzzT4P7uPIbqmpTX909xL9ptgo6ADoowL&#10;FGWOG1naVpth/Z2tKbYbwQ0GC1WmOwk1jzn5X0S+i0/VdRjtbuZeaRsGNF/mkdFZIuX7HqsnPOWf&#10;nB+YOkavp1vomiXX1pDIJr2aPkI6IP3UPJgolq7eq3H7HpphL+TflRtY8yJqtzGx0/SiJg9CFa5B&#10;Bt4+QK/3R/0n/nnGknwS51/zpqfCNNOjPxPR5v8AVB+Bf+C+LIvaglhkk09emSC0WtBkH/OrzEum&#10;eV/0ZG5W71VvTHE0IhjKvOT/AK/wQ/8APTIB+RdtBN5zmklTlJbWUssDb/C5eGAtt/xVNKn+zzu1&#10;/NwkVfav3n+zEo5q4KjeuCFx2bNmzZ//0OzZs2bNmzZs2bNmzZsY/TIh+bF01r5C1Qoob1RHCa9h&#10;JIiFs8y52n/nHz+617/Wtf1XGH/mP/lIbv5p/wAm0yW6Q31by+kyjkUjeSh7kcmpnk2aUzTSSkAG&#10;RixA6Asa7Z3L8gbOJND1W9Bb1p7pYXBpx4wxh4+P+VyuZOX+wwz1qX1dbu2pSknD/gAI/wDjXBun&#10;jpkjtBsMMU6Y/NmzZs2bNmzZs2bNmzZs2bNmzZs2bNmzZs2bKwl82+ZrPyxoc+q3NHZAFt7csFaW&#10;VtkjT/ib/wDFfN88tavq+oazqE2o6lM093Oau7f8KiL0RE+yiLnePyg8lWukaJDr13GG1XUY/Vjd&#10;qH0rZxyiWPrxaaP97I3+X6WH2ta0ZiYYWKwDYnoW+f8Ak5G55ixOAZFZsQa3Y9sZ9Ubwx6WbV6YO&#10;t7E7bYbWth02w5tbOlNsNIIKdsGIlMVGXmzZs2Uc5/8AnZeC38jyQlOf1u5hhDVpxoWuOXv/ALz8&#10;P9nnnTPTH5R20tv5B0wSkH1PVlQA1oryuy4dM2leV9LudQv5xFEKy3Vw/VmPRUX9pqnjHGvxPnm/&#10;zt5wv/NesSXk7sLKNmWwtTsIoifhqoJX1pF4+vJ/zLSPCbTNOvNUv7fT7GMy3Vy4jiQeJ7n+VF+0&#10;7fsJnpjyX5P0vyRozoZQ9zKFfULxqgMy14qifsxx82WP9t8I9e1mTUbpiGP1dCRCnSg/mp/M2FaI&#10;WOGdna1I2w/s7SlNsOYIKDBiLTEr7UdP06D6xqF1DZwcgoluJFiTkei85Cq8tsJPMfnry/oOhjWG&#10;uY7uOfktjHbyK/1h1+ErFInNOCN/fS/7q/4ycI38x6xq9/rOpT6nqEpmu7huUjnYbDiqqP2URRwR&#10;cZpunXmp38Gn2UZmurlxHFGvcnx8FX7Tt+wmeoPLWhaf5L8sx2YYExL6l3N3lnYD1Cuy/CW/dw/8&#10;V8Mh15czXl1JcTGskhqfbwUf6uCrKKpGSSwjoBh/apxSvj0zzZ+afmWTXvNlyFetlp5NpaqpJWiH&#10;97J/rSy8v9h6eS7/AJx+iU3WtzGMFljt0WWm4DNKzoH/AMrgnJf8jOl6vcEXzJX7IUD7q/xxtvNX&#10;DOBq0wanTH5s2bNn/9Hs2bNmzZs2bNmzZs2bGPkJ/OT/AJQC/wD+MkH/ACeTPNmd9/IVV/wpfNQc&#10;jfuCe5Ahgp+vH6o7PrV6WNT67r9CsVX8Bks1qaax8j389ufTng02WSM0Bo6wM1eLbfazynnfPyE/&#10;5Ra//wCY5v8AkzBgnUv+Oxef8Zn/AOJHDPTx0yRWg2GGC9MdmzZs2bNmzZs2bNmzZs2bNmzZs2bN&#10;mzZs2bNkP81fmd5X8th4pJ/ruorUCytiGYNT/d0n93B/sv3v/FT5wjzr541TzhfRz3irBa24YWto&#10;m6oGpzZnPxSSPwTk2RrO/fkh5mt73y+dAcqt7phdo07vBK5k9Tf/AH3NK0b/APPHDTzDYPYXW29v&#10;NUxHw/mQ/wCrhSsZc4IjsuXbBC6bXtjxpg8MUTTBXpguHTwO2GMFmBTbB8UAHbBKpTFAMvNmzZs2&#10;UeozkH/OQF4FtNGsgzAvJNMyD7BCBEUt/lr6nwf7POJ56q8rmw0XyRpck0gtrO3sYpppJTQLzQSy&#10;Fif8t2zg/wCZHnubzZq1LdnTRrU8bSBtuR6NcyJ/vyT9nl/dx/8APTIhBBNcTR29vG0s8rBIokBZ&#10;mZjxVEVfiZmbPSH5d+RLHyhpX169UfpmeMNezuVPor9o20TKXXgn+7HVv37/APPNEQ8xa+2oyiOK&#10;q2sZ+Ad2P87f8a4RKCxwxtLYkjbD+ytKU2w7trfoMHrGq4nd3dpY20l1dzJBbRDlJLIwVVHuzZ5i&#10;8++db3zZrDzs7JpkDMthanYIn+/HVaj1pf8Adn/IvIvg3SNH1PWr+PT9Lt2ubuWvGNaDYfaZnYqi&#10;Iv8AO7Z6J8g+QNO8mae11dMkurypW7vD9mNevoQFt1iH7b/bnb/nnGgbzDrralKIoqraxn4AerH+&#10;dv8AjXCmFOTYdWMHTbJDZw9ABvgP8wNcOgeT9RvYm4XJj9C1IJUiWb90roQD8UXJpv8AnnnlnO8f&#10;kHBMnl7UZnQiKW6AjY9G4xqH4/6tcP8AVJ+Wp3FDWjkfd8OL2b1ph3a9sME6YneXlvY2k15dOI7e&#10;3RpJXYgAKo5N1wv8ueZ9H8y6et/pUwkj6SRNQSxmpHGaIFvTLcfh/nw2Jpmrmrn/0uzZs2bNmzZs&#10;2bNmzZsY+Qn85P8AlAL/AP4yQf8AJ5M82Z378hf+USvf+Y+T/kzb5epf8dm+/wCYiT/iZw9/NaWW&#10;D8vtXaB2jbhDHVCQeDzwxSJt+zJG7Rv/AJGeY89Gfkn/AMoNF/zET/rGA5CWvpyTUmVyT/sjh3p4&#10;6ZIbUbDBy9MdmzZs2bNmzZs2bNmzZs2bNmzZs2bNmzZs2Q/zV+Z3lfy2HhknF7qK1H1K2IZgwJXj&#10;PJ/dwcWHxq/77/irOMeafzW80+YC8KTfo7T2qPqtqSpZTX++n/vZfhbi/wDdwv8A75yFZs2GGg65&#10;faDq1vqli5Se3cMVBIV0qC8MnH7UUo+F89PaRqml+cvLkd5bsPSuFo6AhnhmX7UT/wDFkZ/4OP4/&#10;sSZG4bYpK0TD4kYq3zBphxbWoIG2GCWYp0x4sx4Y8Wg8MVS2A7YukQGKhQMdTLzZs2bKzZu+cA/P&#10;fUvrHmq1sUm5x2VovOIf7rmmd5Hr/lSQfVWzm1uiyTxxtIsSu6qZXrxUE05vwDtxX9rimTX8xvzG&#10;ufNVz9Ts+UGhW7fuYehlI6Tzj/k1F/uv/XyD53r8nfJFlp1iuvXvpTavcrytQjrL6FuwoD8FVSeb&#10;4/Ubl8EX7r93+/TOh6vpsmpWv1Zbg26E1eihuVOgbdfhyJXXkrVY2rC8c6+x4N9z/D/w+BBo19bN&#10;S4t3Sn7VKr/wYquGtladNsPLa3AA2wwLRW0LzTOscUal5JHIVVVRyZmZtlVR9rPO3n38ztV1zV6a&#10;RczWGmWhZLf0JHjeWp+KeYxlPt8f3af7rTIdfazq+oIqX99cXaIaos8ryAE91EjNTAeTHyJ+W+q+&#10;bZhOT9U0eNuM94w3Yjcx2yf7sk/yv7uP/knnetI0Pyx5L0307OJbdSB6kzfFPMwH7b/af/UT9yn8&#10;keRzXPMk+pN6Sj0rVTVYwdz/AJUmFKAscM7O3qRth/ZW9ANsO7SOjD2zk35/6qQNI0iOUgH1Lq4h&#10;p8J+zDbOT/k/6VnGc9H/AJMWTWvkS2lZwwu5pp1A/ZAb6vxP/IjlgSScTXcsi/Zd2YfIknDex3ph&#10;/ajYYYJ0zjn57+ZpEFp5Zt2osii7vSD1FWS3h2P8yPM6t/xRnLPLnmPVPLeqRanpkvCZNpI2qY5Y&#10;z9uGZNucb/8AC/3kf7zPTPlDzfpfm3ShfWR4TJRbu0Y1khkP7LdOUb/7pm/3Z/xk9SNDhmKNQ/Qc&#10;cr1z/9Ps2bNmzZs2bNmzZs2bGPvQZAfzsu0t/I0kTKWN3cwwoR0Ugtccm/2Nuy550z0Z+SlpDB5G&#10;imjrzu7iaWWpqOSt6A4/y/u4UwJEVvdbJYUW4udx4B5P7cGfnVf/AFTyLPB6fP6/cQW/KtOHFvrf&#10;OlDz/wB5fT/2eecs9BfkVdPN5PnhYALbXkiIRWpDJHL8X+yfH3kax6rdov2VmcD5cjhxp46ZILYb&#10;DBw6ZebNmzZs2bNmzZs2bNmzZs2bNmzZs2bNkU8xfmV5R8vrIlzerc3kZK/U7WksvIUqrUPpRceX&#10;+7pEzjXnD82/MHmJTaWldK02prFA7erIGHHjcTjhzj+1+6jSNPj/AHvq/BkDzZs2bNnoP8ioJovJ&#10;k7yRsiT30skLMKB0EcEJdP5l9WKSP/XTDJmVtSuiDUGaQg+3M4d2aggYaRoKYp6Yy+Aywoy6ZsvN&#10;mzYG1C/ttNsLi/u24W1rG0sreCoORp/lfy5weD89fNUepS3EsFtNYSMvGyKFPTRdv3U6t6nqSftt&#10;N668v7uNM695S89aD5rt+Wny8LtF5TWMtBMlKBm4g/vIuTf3qZIGJX5ZkNQTnl78zL76/wCe9Zm9&#10;P0+E/wBX415V+rotrz6L/eej6mRfNmx8M88Dc4ZGielOSMVND2quSHTfzF87aZta6zcFeIjCTkXC&#10;hR9ngl0syJ/sMmGm/n3r0MYTUdOtrsqFAkiZ4GNB8bSf38Zd/wDitIk/yMmel/nf5OuwFvRcae9K&#10;sZY/UStacVe39V+nxfFEmS/TtZ8t6xRtOvLa7ZgW4xSKZKDZiyA+otP8pcMSsECNK7BI0BZnY0VQ&#10;OpLHOG/mz+ZcGrq/l3RGEmno4N5eg7TMhqIoP+XdH+Jpf93P/dfuf7/lWGnl3y5qvmPU4tN0uL1J&#10;nPxyGojjT9qWd6HhGv8Aw/2I+cnwZ3Xy3+TnlXRo459TX9KX0Z5tJP8ADACDUcbavBk/4z+tki1L&#10;zTpemwfVrILLJGvCKOIARIAOKiq/DxX+SPILe6jdXs7TXEheRu56D2Ufs4lGjMcMrS2JI2w9srXp&#10;th5bQUAwfCtD9GcE/Pa6SXzbbQKpDW9miuT0Jd5ZPh/2LZzTPUfkqGLTPy90s29SqWAuaMannKpu&#10;pP8AY+rI/HItbGrDJFp46ZILUbDBU9xBaWst1cOI4IEaWaRuiog5ux/1VGeS/MWtXOva3e6vc7SX&#10;chcLWoRB8MUQO3wxRKkeFuHXlLzRfeV9ah1WzAfjVJ4GJCyRN9uMkfZ/mRv2JM9S293b6npsF/Zt&#10;6kFxGs0DdCVYcl2+WMhnrn//1OzZs2bNmzZs2bNmzZsY3UfPOb/nx/yh1r/20Iv+TNznn7PSf5N/&#10;8oDY/wDGSf8A5PPhZpf/AB2Lf/mIT/iYy/z4/wCUOtf+2hF/yZuc8/Z2/wDIDUA+m6vppCgwzR3C&#10;mvxt6qmJ/h/kj+rp/wAjMPtbg9DXblafC7CRT48wGb/huWGOn9skFt0GDR0y82bNmzZs2bNmzZs2&#10;bNmzZs2bNmzY13SNGd2CooqzMaAAdyTkF8xfnB5R0eN0tJjqt6pKrBbf3fIfz3TD0fT/AMqH13/4&#10;rzj/AJl/NLzb5gEkMlz9SsX/AOPW1rGCtKcZJf76T/K5Pw/yMh+bDTQPLWteYrwWek2r3ElR6klK&#10;RxggnlNMfgi+w3Hl9v8A3XnXdC/IXTY4VfXb6Se4IPKG1pHGpP8AxZIryScf9SLE9f8AyFs3iaXy&#10;/fPFMAONvd0ZGoN/30ah05f8Y5M5Jrvl3WfL959T1e1a2mI5JWhV16co5E5JIv8Aqthbks8heQr/&#10;AM3ajxHKDSoCDeXdOg/31DX7Uz/8kvtv/I/oDULzTfK2iw6fYqsRjjENjbjcgAU9Rq/a4/bd3/vJ&#10;MjGmyliCTUncnJTZNsMN4jti2XmzZs2bNlZyf89vMptdNtfL1u4Et8fXuwDuIYz+5Rl4/Zmn+Llz&#10;/wCPb/LzhmCtM1O/0q/h1DT5mt7y3bnFKvUHwIPwsjD4XRvgdM9PeR/Nlv5t0CO/HFLpP3V9CooE&#10;mABbgCzt6T15xfFh8GEEDPKaLGGZm8FG9fuzyDqM/wBZ1C6uOZkE0sknNq8m5MW5NXerYHw50vyf&#10;5o1e2+tabpdxc2xNBMqEIxBIPB24q/GnxcMGf8q488/9WS5/4Ef81YFv/JfmzTo/VvNIuo4grO0n&#10;pMyqqDk7O0fJUCr/AD4SZs2YEg1BofEYMm1nWJ7VbKe/uJbNaBbd5XaMBfsUjZuHw/s4Dzp/kr8m&#10;L7V4IdS12ZrGxlAeO1Qf6Q6di3P4LdX/AGf71/8AitM7BBD5Z8o2H1aygjs4vtCCIVkkP8zsxMkr&#10;f8WTPkP1vzHdalIQSY7YH4IAdtu7fzNhNVmOLRQMxwztbIkjbDu0sqU2w6tralNsMI46DFUHXPNn&#10;5wXj3Pn2/RlCi1WGBSK1IEay8mr+1ylyFKrMwVQSxNABuSTnq+9H1Pyj6YQQenaRxemBxC1VYvTC&#10;j7PXhkIst2GSfT12GSC1WtM55+eHmQWGgQ6JbylbvUnrMop/vNHu/I15J6s3pKv86JNnAs2bO/fk&#10;brt1qGgXOm3EiuulsiQCh5rHL6jrzb9peSusf+pkxml9K+mj6UatPmOX8c//1ezZs2bNmzZs2bNm&#10;zZsY3UfPOb/nx/yh1r/20Iv+TNznn7PTX5V231HyBppdw4dJLgkDoHd5OP8AsRhJpDc9VtmpTlOh&#10;p83GO/Pj/lDrX/toRf8AJm5zz9kv/K/zPF5c81wT3UnpafdK1teORWiv8UT/AOwnWLm3++vUz0D5&#10;l0s3UK3cW81uN1G/JO//AAH2sK9ObYZIbU7DBy9MvNmzZs2bNmzZs2bNmzZs2bNmzYWaz5k0LQoh&#10;Lq99FaBgSiu3xsB19OFeUsn+wTOZ69+fdpGDH5f09p3p/vRefAgIPaCJjJIrL/xdBnLde85eZvML&#10;A6tqEk8YFBAtI4vH+4hCRcv8vjzwkzZs6L5D/KPUtf4ahrHPT9I2aMEfvpxXdY1b+5j4/wC75F/k&#10;9KOT7adpU+W/J+mrZ2cKWsIBaO1i3dz9nm7Nyd22/vpnyIav5w1O9dhDI1tBX4Y4zQ0/y5BRmxLT&#10;POmr6ewWR/rdvXeOUksB/kS/aX/iGTGHVfLHmm1NjdRxTiTdrK6VSa9OSBqqzLy+F4m55H0/JLyO&#10;t+box3LwEk/UTMfRFRTjyVVu/h+1/vVh3qvmTQvLFnHYWiI0kKcLexgoFQLt+8I/ul/5KZzuS+vN&#10;SvXvLxy80h38AOyIP2UXD7TFO2Sux6DDmHpi+XmzZs2bNjJJI4o3llcRxICzuxAVVUVZmY/ZVRnl&#10;Hzlrv+IPM2oaqpYwTSkWwfqIU/dwin7P7tfs4SZs6Z+RWqpa+abjT5GCjULZhGDyq0sJ9VVWnw/3&#10;P1h/j/kztnma7ksvLmq3kahpLe0nlRWrxJSNmAanbbPI+SX8vfL0HmLzZY6ddKzWZLS3IWu8cSmT&#10;izD7CyMFi5f5eeiNe8yab5Ygtofq5IcFYbeEKioiADpsqruqquEX/K1tO/5YJv8AgkwZY/mXodww&#10;S4jmtST9tlDr9JjJf/hMX1Lyx5K84Wc5aC3meQ1e9tgiXKPTZvWC+py/yZvg/wAjPOvm7y9J5b8w&#10;3mjvJ6ot2Bjl6Fo3USxMw/Zfg/x4URxSStxjRnalaKCTT6MbmALEKoqx2AHUnOz/AJYflQ6PFr3m&#10;SDiykPZadINwR9me6Q/8k4G/565PfMfmkWrNZ2LgzjaWUbhP8hf8v+b+TIRcXU1xI0krl3Y1ZmNS&#10;cSWNmODILMnthta2HTbDi2saU2w1gtgO2DY4wBiwFBmXPJ/nO9N/5t1m69b6wj3k4hmB5AxK7Rwc&#10;GH7CwrGqf5GBfL9kdQ17TbFXEbXN1DCHIqFLyKnKn056d86TLHojIes0iIvzB9T/AJl5DbBasMlO&#10;nrsMkFp9k+O2effzqi1gecZJr1GFi0SJpshHwGNVBlVWH7azvJz/AG/9hwznubNnZv8AnHv/AKaD&#10;/oz/AOxvJzqk/HW7hfDh/wAQTP/W7NmzZs2bNmzZs2bNmxjdR885v+fH/KHWv/bQi/5M3Oefs9Qe&#10;Qv8AyXel/wDMGf8AjfI/obFNTtGH+/UG/uwGV+fMYPlKzkqwK3yKFBPE8op/tL+19n4c4Bmzt/5S&#10;/mXDPDb+WNacRXMQEWm3TGiyKPhjtZT+zOv2IG/3f/df3/8Af9Hu9IAlM9qAK7vF0FfFMfbFlPFg&#10;VYdQdsMEaox2XmzZs2bNmzZs2bNmzZs2bAmo6ppul2xutSuorS3B4+rM6opahbgvMjk/FW+BfjyB&#10;6v8Anh5Ssi0dgk+pSAHi0a+lEWFKAyT8ZOP+UsL5z3zD+dPmrVA0Wn8NJtiT/cfHMVNRxa4f/iUM&#10;cOc/mnmnlaaeRpZXJZ5HJZiSalmZtzjM2bDXQPLOt+YbtbXSrV5yWAkloRFGCftzS/ZRc7p5M/KP&#10;Q/Lwjv8AVCuo6oi8maQA20TD4uUMbj4mT/f83/GRI4cM9c8921vyt9LpPL0Nwd4x/qf78b/hMgs9&#10;3cXUrSzyNJK+7OxqTlLEzYqtmx7ZjYMCCAQRuCMVkuNYMfom9uDF09Myvxp/q8uOABYtyqRU98ML&#10;SyII2yRafbEU2yR2cdAMNIhQYtl5s2bNmys53+dXmI6X5XGnQuyXWrMYgV2/cpxa5q3+Vyji4/8A&#10;FueeM2bJn+UP/kw9J+Vx/wBQ0+dt/NGaaHyDrLwu0bmJELKaHjJLHHKv+q8bujZ5fzon5HXkNv51&#10;MMnLnd2ksMVBUclMdyefgvpwSZ0D80Ld/r9lNX4HiZAvgUbkx/5KrkIS2LHpgqOyPhnQvy606W3t&#10;7y6cUjnKJH7+nz5n/h84t+a95Bd+fdVeA1WNo4WO324Y0hk6V6OmTz8g9F4Wupa5IvxSutpA21eK&#10;ASz9uXxM8P8AwGTjW/JPkvzOXN1aQvdJyVrm2YRzK32T6jw/3jJx/wCPhZeGBtC/LfyX5XkOoRwi&#10;SeMhku71w/p0pxMdQkUbcv8AdnD1f8vA/mLzurq1ppD1VhSS63B/1Ya/8nP+AyIKWbBMNuWOGdtY&#10;k02w4tbDpthrb2YFNsMIrcDtglIwMUAyzgTVb79HaTeX9A31WCScKx4qTGjSBWb9nlxzx+xqSelT&#10;XJz+Tul/X/PFpKy8orFJLl6ryWoX0oq1+xxllR0f+dM7D59uqtaWYP8ANM4/4RP+ZmEunLuMlNgu&#10;ww4iYoKjE9S07S9csJtP1CBbi2lFJInG48HRvtI6/sSJ8SZ5m88+TbzynrUlpIrvYSkvYXTAUkj8&#10;Cy/D60VeEq/89OHpyR5G82do/wCcfIpBFr0pUiN2tVV+xZRclx/sfUTJPrU4/wARXYU1AKD6RGgO&#10;f//X7NmzZsiPnT8xdG8pmGCZWvNRmIpZQkc1Q/7slJ+x/wAVr/u3JVHJ6kKS8SvNQ3FtiKitG/ys&#10;dyy65svNmzZsTf7Q+ec4/Pj/AJQ61/7aEX/Jm5zz9nqrTFS18iWgtlEarpsZQKKAFoQxb/gm5ZEt&#10;LdYry3lb7MciMfkrA4P/ADssHuvI0s6uFFjcw3DA/tBibTiP9ldc/wDYZ5zzZs6Z5R/OrWNJjjs9&#10;bjOqWa7LPypcqv8Art8NxT/i395/xdnXtD87+U/MKR/Ub+Jp36WspEc4J24+lJRm/wCefPD8RgdN&#10;vbL3y82XmzZs2bNmzZs2bE57iC2iaa4lSGFacpJGCKKniKs1F+0cjmp/mP5J0t/TutXhaSpUpByn&#10;IIFfi+rrLx6/tZD9U/PvRIeS6Xp090wBo8xWFa1p0X1n4cfi/YyCa1+cPnTVOSQ3K6dA23p2i8Wp&#10;v/u9+c3Lf/dbx5C7y+vb6c3F7cS3U5ABlmdpHIGyjnIWbbEc2bNgrTtM1HVLpbTTraS7uW6RQqXa&#10;n8x4/ZUfzZ1/yj+RkSrHeeapubkV/RsDUUVA2uLlDyYr8XJLf/pIkzoN3rXlzyvZrY2qRxiKoisb&#10;YKKEkk8gvwx/F9rl8eQXXfNmo6y3Bj6NoDVbdDt/z0b/AHZhQiMxwdb2ham2Gttp5NNsMotN26Yq&#10;dMFOmISaZ7YkNM36YKg06hG2G9racabYawRUGDEFMdl5s2bNmyu+cN/PfSdXOp22sS+mdJEa2sBD&#10;AOJDzldWjY825fzpnJs2bJ/+Slitz55inLlTZW886qBXkWUWvBjX4Nrnn/sM6V+dxI8kNQ0rdQg+&#10;/wBvPO2HXk3XRoHmbTtVcsIYJR9Y4gFvRf8Adz8Qf+KnbPSPmHSYPMujwz2Tq78RPZy1+F0cBqV/&#10;llTjkMj8raxE/CSzkr4qOQ/4JOS4faZ5NnkYNeD0YgRVaguw9qV4/wCyx/n/AM62XkvRVitPTOqS&#10;rwsLQ7hR9lp5VH+6o/8AkrL/AM9M80zTSzzPNM7STSsXkkYlmZmPJmZj9pmbPT3kuxHlryHZJcVD&#10;wWxuZ1bqHkrcNHuF3DP6fHOZrPcpOZ45GjmYli6MVNSa/aXFZLm9uqfWJ5JqdPUdnp/wROLQwMcM&#10;re0JpthxaWPTbDm1sqU2w0htQB0wYkQGLBaY6mXlHIf+a98tl5D1Q8kDzqlvGrmnIySIrhP5nWL1&#10;JP8AYZ5kzvX5F+XfqWh3GuzAerqTcINviWGEsrHn1/fTcvh/4pjxXzBfC/1qeVTyiQ+lGRuOKbVH&#10;+s3JsX01Nxkosl2GGYHw4Elmkgf1E6jqOxHhiPmHQ9O82+X5tOufhSYBopQAzwzLukicv2l+y/8A&#10;PE7p/uzPK19Z3Fhe3FjdLwubaR4Zk60eNijjb/KXEM9L/lhptto/kOxuDEqTTwtdXUqrxZwzSSxc&#10;+fEt6cDJH/LkdW+e+v5rxxQzyF+PgCfhX/Yrn//Q7NmysDanqNrpenXOo3bcLa1jaWVvZByov+W3&#10;2UX+bPP/AJL0+78/fmFJq2oAm2ik+u3YqSAqmlraqW/Y+GOL/jBG+ehJ5AoC9ziayVxRWrigx2bN&#10;mzYwirDOW/n7fJH5f02wKEvcXZmD9gII2RlP+t9aXOHWVtNd3kFrAnqTzyJFFGOrO7BETf8AmY56&#10;t8ylLby/NHEBGtEijRRQBeSrwUD/AIryDWw3ycXVsNc8q3Nk3W9tJLckAEhmRouQ5fDyD/EueT5I&#10;5IpHikUpIhKujChDA0ZSMbmzZgSDUdclGkfmV520kgW+qyzRVWsN1S4WidI1+seo8SU+16DxZL9P&#10;/P3WYyg1HTLe5UA8zC7wsTX4SOXrqP8AgckWn/n15dmEYv7C6tZGakhj4TRqK7Nz5QyN/lfucPbT&#10;83/IVzIU/SDQUFeU0UiqfYNxbDSz/MDyVeuyQa1a8kFT6r+jsf5TP6fL/Y4aWWt6LqErQ2GoW13M&#10;q82jgmjlYLWnIrGzNxqcHZs2Br3ULDT4hPf3UVpCWCCSeRYlLEEhOUhVeXw4B/xZ5V/6vVh/0lQ/&#10;9VMLpvzJ8iwyvC+tQc0PFuPJ1qP5XjVkf/YthTc/nR5FhEvC4mnaOvERwt8ZH8jSemvxf5fDCa7/&#10;AD+0NIgbLS7qaaoqkzRwrTueaG5Nf+eeE11+f+ptMDZ6RBHBQVSWR5HJ/a+NBCv/ACTyO6j+cvnq&#10;9JEV3FYxlSpS2hTflXf1JxPKrqD9qORMh9/qmp6lL62o3k95LQL6k8jytQdF5SM2Bc2bNmzYP0bQ&#10;dY1y7FppNpJdz7chGPhUE05SyGkcSf5cjImda8q/kVGhS68z3PqHZvqFsSF8eM1xs3+SyQf8j86A&#10;kvlDybZfVrWOGzT/AJZ4Rylcj4eUm5kdv+LJnyIa55/1HUAYLAGytjsWU/vWHu4/u/8Ann/weRgK&#10;7mpqSdyTgqG1ZqbYaWtgTTbDm007pthzbWAFNsMI7MAdMV+qDwxNrMeGJ/UhXpiiWgHbBUcAHbBK&#10;JTFAMvNmzZs2bKqACTsB1Oea/Puv3fnjzilppiGWCN/qWmxqah/jo0/QcfWb4/8AIizp1r+SXlP9&#10;Bw2d2kn6V9NfX1CKVq+r9p/Tjf8Acejy+BOUHP0v+LPjzkHnbyJqvlC8WO6KzWNwzizu0oOYTjUP&#10;HUvFIodPhb/nm8mRnO0/kBpTLBq2rspCu0drE21DxHrTD+fbnDkg/O//AJQg/wDMXD+p887Zsnfk&#10;r82Nb8swixuE/SemKP3UErlZIqDiqwT0k4xf8VPG6f769L48ntv+fvl1oUa5028jnI+NI/SkQGv7&#10;MjSQs3/IpMJNb/Pu9milh0TTVtWbksd1cP6rgHZJVgVVjWRftcXeePn/AL8zlmpanqGq3kl9qNw9&#10;1dymryyHkfZR/Ki/sIvwJkg/LbyyvmTzZaWk8ZksIK3N7QgD04/so1f2ZpjFC/D4+Emd58934i05&#10;bBD+8uSC9P8AfaGv/DPxzni2tT0wZBYE02w0ttNO22G1tp9KbYa21mBTbDKGACm2ClQDFAM2Xmyu&#10;+ck/P3VVTTdL0heJaaZrqQEHkBEpijofs8W9eT/gM4vp9jc6jfW9haIZLm5kWKJB3ZzxGeppIovL&#10;flOKzhYVtLdLaJunJ+Ij5gb9W5S5z+BKtkh02Ppkms0oBg/jtgO6jqDj9IhlijkLbI5BQfrbPOH5&#10;pPZyefdXayaNoS8dWioV9QQxC4+z+39Y9T1f+LMKPK+hza/r9jpMQYi5lVZmWlViHxTyb7fu4Q7Z&#10;6R833UOkeWvqVsvpiVVtLdF/ZjAow/1RCvDILpi7jP/R7Nmys5F+enmoQ2kHli1f97cUuL+h6RKf&#10;3ELf8ZJR63/PGP8A35kl/KXy02g+U4prkBbzUiLubahWNlH1eJj/AJMX7z/IeV0yQTXfORmrt2+W&#10;XFNXBkT1wSvTH5s2bNjP2hnGv+cgbuIvotkAfVUTzE/s8W9NAP8AWrG2QD8ubEX3nbR4TEZUW4WZ&#10;1XagiBm5n/JQpyz0D52lpZW8NftyliO/wr/zfkYtVyX+Wrg8JLZj0+OMf8Tzif5yeVp9I8zSaqiD&#10;9H6sxljZf2ZgF+sxv/lO/wC//wAv1P8Ait857mzZs2bNmzZq0zVPjmqfHNU+OapPU5s2bNmzZs2b&#10;Nmw+8veSPM/mJ0/RlhI1u9f9MkHp24AIVv370R+HL+7i5y/8V51Py3+RFhBSbzFdm7krtbWxMcWx&#10;/bmYLNJy/wAhYcnE+q+VfKNkLG2SKBY/sWVqo5lgAvKSn7bALylnbnJ/l5CdZ8/6xqPKK1P1G2O1&#10;Iz+8I/ypv+qfDI2EdySaknck4JhtGPbDK308mm2G9rpvTbDi108Cm2G1vZgU2wfFAB2wSsYGO4DG&#10;mMZXpDLEYxwUDHUy82bNmzZsrId+aPmoeXPK8xhYfpC/ra2g7jkP3s3/ADxj+z/xb6Wc9/IXRop9&#10;W1DV5Y+TWcaxW7kj4Xm5eo3H7XL0k4cv+LHzq2rXGtnUoYtOif046cmIIibl9rm5HHiq4B/My2s7&#10;jyJq315U/dQ+rEWYDjOpHo+nIwHxGT93/wAW8/S/3Znl8Ak0G5OeovKunw+UPIttHOOElvAbi6qv&#10;FjNL+9dH4/aZXf6uvL9lEwN+a0CXX5fam5jErRrDNHQV4kSx1kWn8sbP/sM8zZs2bNmzvH5F+Xfq&#10;mi3OuTx8Z9Qf07dz/viI0JUf8WT8/wDkVgrzJe/XtXnYGscR9KMdqJsaf6zcmwJbW/IjbDq0sgab&#10;Yb29kABtg+K1A7YLjhAxdVpjsvNmzZWeb/zi1pdT86XEMTloNORbUbkr6i1efippwpK/pN/xiyRf&#10;kb5R9e5m80Xa/urcmCwUjrKR++n/AOeaN6Sf5byf76ya+c9S+sXa2UZrFb7v4GQ/80LhJaxVYZJN&#10;Oi6ZIbVKAYMA2xvoqxqwqPDOc/md+aCaCkmi6K4fWXWk04oVtgR/w1zT7K/7r/bzgDMzsXYlmY1Z&#10;juST3Odn/IryrRLjzPcpu1bawr4D/eiYf8mU/wCe2GvnbU/0hrXoRsTBZj0h4GSv71v+Zf8AzzwP&#10;psW4z//S7NlYG1PUbXS9PudRu2421rG0sp2rRRyotSPjb7KZ5u0GC78+fmFHLe0YXdwbm6Vq8RBF&#10;8ZgX9rj6SLbx56L1W4EFsI1oC+wA/lGEXrEnBduxOGcHbBidMfmzZs2NHXPPP54X4ufOQtllLpZ2&#10;0cbR70R35TMN/wCZHib4cFfkTo5uvMt1qjLWLTYKKwalJbgmOP4f2l9FLnOk+c7gSahDbj/dKVPz&#10;c1/4iq4W2idMOLUyQussZo6mow017R7HzX5duNNuBRLlPgfvFMvxRyD/AIxyf8Gnwft55o80+U9Y&#10;8raj9R1SMAsOUE8dTFKv80TkL9n9tG+NMJc2bNmzZs2bNmzZs2bNmzZs2bB2l6HrOsSGLS7Ga8da&#10;B/RRmC1qR6jgcI68f28nuifkb5nveL6pNDpkR6oT68vUfsRH0vs/8X50jSPyp8i6FH69xbi9kTdr&#10;nUGDoK029H93a8a/Z5xc/wDizBmp/mDoGnKsNnW8ZQAqQUWNQNgvqH4f+RavkJ1Xzx5g1QNGJfqt&#10;u2xig+HalKNJ/eN/wWEaQsxqdyepwXDZse2GNvpxNNsNbbTem2G1tpwFNsNbexApthhDbAdsFpEB&#10;ioWmOpl5s2bNmzZs2bNmzZXfOD/n5etJ5h06y40W3tTKHqakzSMpFP8AJ9DI3+XPnkeTtVnnnt2u&#10;bG8RYriONgrrxcMsych+8aNPV/dc4ufP+9zp8n59eUxGxjsr9pADwVkhVS1PhDMLh+K/5XB85b50&#10;/MXXPNkxSZvqmmCnp6fExKbHkrzt8Pry/wCVx4fyRphr+UPk19d15dUuUrpelusj8gaST/ahhXs3&#10;Bh6s3+w/39nU/wAxtX428ejwt8UtJLmnZFNY0P8ArOOf+ww20xF1zyWLWQk/WbSS0loeJrxa2b4t&#10;+Nc8rzRPDK8LijxsUYdd1PE43NmzYP0LRrvXNXtNKsxWe6kCBqEhV/blfj+xEn7x89PanJbeW/LM&#10;dpasVEEKWlnX7R4qI1aq8fjVF9TlnP4CXbffDywgrTbJFZ24oNsNYoQB0wQIwMcBl5ebNmysRvLq&#10;Ozsp7uUhYreN5XZjQBUUueTdumeTFj1PzJrxWFGuNR1KdmCDcl5GLsf9RPtM37CZ6dsrK18qeVoL&#10;G3oVs4RGh6c5W3eSn/FkzPK2QZ+UkhZjVmNSfEnB9lDuMkdjFQDDqBaDBIGcx/Mr81bfR4pNI0CZ&#10;ZtXaqT3KEMltT4WH8r3P+R/un/dn8mcEkkklkeWVzJLISzuxJZmJqzMx+0zYZ+WfL195j1m20qyR&#10;i0zD1pAKiKIEerPJ/kRqf9n/AHf23z0vdtY+VPLUVnYjgtvELezQ05FqU9RqD4n/AN3Stx+N85vD&#10;GWep3JNSckGmwdNs/9Ps2VnLPzx80NY6TD5ftyRNqX7y5bwgjbZP+e0y/wDARP8A78xD8hNEji0z&#10;UNcdT69xL9VhJWlIogskjI9fiWWWTi3w/wDHtkz1i79W7cD7MfwD6Ov44BjJJwztV6YbQLsMFr0x&#10;2bNmysqoUFmNANyT0AGeT/OOrnWvNGqalzLxzzv6LGn90n7qAfB8Pwwomdn/ACM0f6n5Vm1F4ws2&#10;pTllffkYYR6UStX4fhm+ssvH/fmP1Wf61qtzMDVWkIU/5K/Av/CrgmyTphzFF8OPS4uLNucRqp+0&#10;h6HFtX0fQfN+lGy1CP1YqhhQ8ZYnH7Ub/sN/xPOHecPyj8w6C8lxp6NqmlqOQmiX96g7ia3Us/wf&#10;79j5x/8AGP7GQHpseubNmzZs2bNmzZs2bNmy1VmNFBJ8Bvkh038vvOepSBLfSLhRVQZJ0MKDl+1y&#10;n9P4f9XJpo35C6xcIJNY1CKyrSkMKmd+vxB25QxJ8P2eDTZONH/J3yVpJE91E+oSIQ4e8cemvE8h&#10;+5jEUTr/ADrP6qYb3vnHyroUK2dsyMIQVjtbJV4LTfiOHGFOuRa//NDVJqrp9rHbKdg7kyv8/wBi&#10;P/hHyLX2o6rqkvq39zJO3YMfhH+qi0Rf9iuJR2rHtg2GwJpthjb6aTTbDS20zpthrb6cBTbDOCxA&#10;ptg+K1A7YLSEDFlQDHgZsvNmzZs2bNmzZs2bNjR1zz/+e/8AymFt/wAwEf8AydnzmubBuj6PqOta&#10;jDpumwme7nNFQdAP2ndv2I0/bfPTmkaZpfkfyulrGQ0dspaWXiEeeZurt/lufgX4n9OLgn2I853d&#10;SzX13LdznlLMxdj8+3+xyaeQr7hHLpj9amaI/OiyL/xtnJvzj8rDRfMpv7WIpp+qD1gQKItxUi4i&#10;Xf8A1bj/AJ7fB/d5z/Nmx0ccksixRKXkchURQSzMTRVVR9pmz0T+V3kOLytph1XUl9PWrqM/WebA&#10;LBDX1PR2PD/daSzu3+p+x8ZV5q8wjWdT427VsbaqwGlORP25d/5qfD/kYlYRkkZKNPh6ZIbWOgGD&#10;0FBjsvNmzZs2Uci/5kw6nP5K1SDS4nnupUVPTir6hjLp63BV+J/3XPkn8mRf8n/y/k0e3bXtXtzH&#10;qlwCtpDIvxwQkfE5DfFHPP8AZ/nSH/jLImSDzLqP1uYQRE+hET8mb+b/AJpwijiJbDeyg3G2SC0i&#10;oBhpGnEb9c4z+ZH5vS+rPonliUCIAx3WqIfiLdHSyYHZV+z9Z/6R/wBiaTjmHvlvyX5i8yy8dLtG&#10;eEGj3UnwQKf8qU/tf5Cc3z0N5X8r6J5F0NkVgZiA19esPjmkHRV/ljX7MEP/ADM9STIvr2tT6vdc&#10;2+CCOohi8Af2m/y2wNaQVIySafb0ptn/1OzZWeXfzK1wa35z1G5jYNbwP9VtyCCCkH7vmrL9pZZP&#10;UlX/AIyZ37yTpZ8v+StOtZ14TRW/rXCleBEktZ3Rx/PG0npf7DCmSQu5JNSTUnF7danDi1j6YaQr&#10;QYuMvNmzZRyLfmRr/wCgfJ9/dISLidfqlsQaESTApzB/4qTnL/sM8vxxvJIscalnchVUdSSaADPV&#10;ljaL5e8n29mKK1naJESo4gy8QrPx/wAuZueQyJath1Yx9MPIIvhzTwVU4TTrcW0vrW7mORejD9R8&#10;cHWXm+MMItRj9I9PWQEr/sk+0uJar5I8j+aBJcS2sMk8m7Xdq3CXlSnJ2iPxvv8A7uV8gesfkCeL&#10;PoeqAty+CC9WgCf5VxAG+If8w2RTUfyb892TuIrSK+iReZmtpkodqlFjuDbzs/8Aqw/6mRy78pea&#10;LKEz3ej3kEAIBkeCRVBOwqxXCuW3ngIE0TxE7gOpWo/2WMzZs2bMAWIVRUnYAdScHWuh61dzrb2t&#10;hcTTtXjGkTsxoKnYLh7Y/lf58vomlh0eVFVuJE7R27VAB2junhkZfi+3x4ZJLL8hvNEvBry9s7ZG&#10;Xkyq0ksisRXgyiNIjQ/C/Cf/AIPD6w/ICyUxNqGrySAV9aOCJUr4COWRpOP+yiyS6f8Ak/5D05Ve&#10;W0e7aMljLdysag/zpH6MHFf+MWGcV35D8tJxtTZWbBSpFuqtKQTy4t6Ieb7X8+F95+aWjRAiztp7&#10;lx0LcYkP+yJd/wDklkd1D8yvMF18Nmkdknio9R/+Cl+D/klkevNQ1fUTW9u5rgdldyVH+qn2FxKO&#10;0J7YKisCe2DYdOJ7YYQaZ02wyt9M9sM4NOA7YYw2IHbB0VqB2wUkAGLKgGOAy8vNmzZs2bNmzZs2&#10;bNmzYmzcWqenfIR+aHkB/NmnR3NgVXWLEMYA1AJkO7W7SfsNtyhdv3fP7fD1PVj893Gi6xazvb3F&#10;jcRTxmjxvE4YHruCuHGgfl75t16aJbTTpYraTc3lwpihC8gjP6kgHqcP99w+pL/kZ3nyb5H0byPY&#10;TyCf1rmUA3d/KFT4V6JGvxelF/kepJzfI15i8xTa3dcE+CxhY+hH3Pb1ZP8AKb/hMB28FabYb6f6&#10;1pcR3EJpIhqPcd1P+tkr1XStE84aK9lfx84X32oJYZAPhkiffhIv/AP+3+7+DOA+bPyw8zeW5HlM&#10;Jv8ATQTwvbZSwC1onrxbyQP9n+eH9hJ5Mi36O1D/AJZZv+Rbf0yQeX/y483a9LGLewe3tnHL65dK&#10;0MIXpyDMvOX/AJ4pJnaPJH5YaP5SVtQvpEvdTSri8kXhHAgH+6Vctwan95O3/CYU+cfPB1PlpmlM&#10;RYdJ56UMtD9hO6w/8nP9T7cfsoCSMk+m23TbJRYwUAw5hSgwSMvNmzZs2bGt0xI3CpswPzGF2pak&#10;7RNFCCvLZmPWntkYmiJbHQW+/TDizgpTDu1jA38BnK/zj84a5Dcr5U0qGSJbqIPczxgmSZHqv1eH&#10;iKrH8P7/AI/3v91/d+p6sM0H8nfOWrcZLiBdLtm353Z4yEcuLcbZOc3P9r9/6HP+fOm+X/yX8p6U&#10;BLqPLVrlWDB5qxxDj/y7o3Fl/n9d5slN5r2laVALe1RW9IcY4IQFjUDovw/Aq/6mQzWdbvNUkHrE&#10;CNK8Il2UV/4k2F8URY4cWNtuNskdlb0A2z//1ey4W+ZL9tN8vanfoCXtraWVeJCmqoxXix+zvnku&#10;CGW6uY4UNZp3VFLGgLOeI5Mf8o5601P9xorI5+JURNvEFRkTU1bDK0Tph1bJsMHoKDFM2bNmys4D&#10;+dfm2HVtYh0SzctbaUX+sMD8L3LUVhxrxb6si+nz/wB+ST4Q/lZoY1nzpYRyLyt7Qm8nBpSkO8Yo&#10;wblynMSt/kZ3nzjd8beG0U7yNzcf5K7L/wAMci9utWGH1jH0w9t02GKyRVGFl3a1rthDe2Fa7YSS&#10;2s8EnqQO0Ui9HQlSPpXBVv5v8yWQ4mVblR0E68j/AMEhjf8A4bDGD8ypVot3p1f5nikp90br/wAz&#10;cMIPzI0GRissdxAOzOgYf8kndsE/4s8nXyhp7iJilQFniNRXrx9RP2qfs5Rv/IWoI1rI1hLHIKNH&#10;Kkaqf+RqquIfoH8s/wDlj0j7oM36B/LP/lj0j7oM36B/LP8A5Y9I+6DHxaf+XGnv9ahg0qGRAQJE&#10;EHIV2PGm+KDzH5GiIlSe1Vk+JWSL4gR/Lxj5f8DiUv5keV0UsksspHRUiYE/L1OC4WXP5q2KgfVN&#10;PmlPcSusQ/4T18J7r8ztflJFtbwW6noSGkcf7JmVP+SWFs/nTzbclq3zRq23GJESnyZV5/8ADYU3&#10;EuoXh5XdxLcHxldn/wCJk4xLI+GLpYk9sEx6eT2wXFpp8MGw6YfDB8Ol+2D4dMHhg+HTwO2DorID&#10;tguO1A7YJSEDtiqoBjwM2XmzZs2bNmzZs2bNmzZs2bEJuhwJ9ea3NHHNPbqMbJ5i0yIfvHZfbiT+&#10;rCy+896bb1EEMs79uiL97Vb/AITIPrWvalrMwNy3CFfsW6VCD/Kp+0/+U2IW0BJGHlna1pthvDab&#10;dMVja4s39W3bi1KEdQR7jDCHzVbKON5G0TjqyDkv/NeNfzt5fj+1M/8AyLf+mFWo/mXpsAZbG2lu&#10;Xpsz0jSv/DSf8JkI1jzNr2t8o7qcpasa/VovgjpXYNT4pP8Ano2A7WzJI2w/sLLptknsLSlNsP7a&#10;GgGD0Wgx+XmzZs2bNjW6YEnFa4WXEVa4Aa2qemCILbcbYZ28NMHJ8OW0kIIdqclBANN6GlR9PHAV&#10;1qvpgiJd/Fv6DI5qWo3U9RJISv8AKNl/4EYQzkscRWEsemD7WzJI2w9srSlNsO7eGgGf/9bspyDf&#10;nJeG28h3kYQt9alhhLA04jmJuX+V/c8P9nnnK1ne2uYbhAGeF1kUNWhKEMOVKeGes9YrNokkjCjc&#10;Eeg7Gqk5E4N2w5s16YdW67DBgGXmzZsrIr+Y3muHyz5buJ0mVNSuVMOnx1+Mu1FaVQP+WdG9Xn/q&#10;fz55gkkklkaWVi8jks7sSWZiaszMftM2ehvyc8rR6L5ZGrT8frurKJ2aoPC3Ffq8fJWdfiU+vJ9j&#10;+89KX+4y9av/AK/qEkw/ux8Ef+qv9ftY20SpGSGxj6YdQLtixXbA8sIOF9xaA12wpudPBrthTcaZ&#10;12wum0w+GApNNPhgd9OPhiTaefDEzYHwxpsD4ZX1E+Gb6ifDLFgfDHCwPhii6efDFV04+GLppp8M&#10;EJph8MER6X7YKj0r2wXFpftgyLTR4YMi08DtguOxA7YKjtAO2CEtwO2LLEBigQDHUzZebNmzZs2b&#10;NmzZs2bNmzZs2bEpBUYW3UdQcj9/bE12whubMknbA62Jr0wwtLE1G2HtnZ0pthtFbbdMZNbVHTCa&#10;9s612wgu9PqTthZJpxr0x0enGvTDK107cbYe2VjSm2HtrbUA2wyiSgxcDLzZs2bNmzZRxCRa4Fkh&#10;riP1bfpiscFO2Co46YoRtgWfphTdgmuFE8RJOBDaEnpgmCw6bYaW1lSm2GtvbgU2wdGlM//X7Ieo&#10;zmn59f8AKH2f/bRi/wCTF1nAM9M/lnrlt5g8lWkLyrJdWsX1O8jH2l4AxRFga/3kCo/P9vEZrOSy&#10;vHt5N+JqreKn7LYbWQ6YdQDYYIy82bNhT5j8yaV5b0yTUdTl4RptHEKGSVz9mKFP2nb/AIX7b/Bn&#10;l3zJ5i1PzHqsup6jKZJX+GJP2Y4wfghiUUCon/Dv+8f94+L+TvLsvmTzFZ6UgPpSPyuXH7ECfFM9&#10;fHh8Kf8AFnDPS3mC6i03SRa26iP1FEEMaigWNRxPED9lU+DIOnxNhvYxdMkVnHQDDSJaDFcaVriT&#10;xA4Fltge2ApbIHtgOXTwe2BJNMHhgd9LHhiDaUPDEzpXtjDpXtlfor2zfor2yxpXtj10r2xVdKHh&#10;iyaWPDF00weGCE04eGLpp48MXSxHhghLIeGLpajwxZbcDtiqwgY8IBjgBl5ebNmzZs2bNmzZs2bN&#10;mzZs2bNmzYxhUYGmjrhbcWvKu2Fsungnpia6aK9MGQWAFNsMoLYDtgxYgBlSRVGALi1DV2wsn08G&#10;u2A20wV6ZcemCvTB0FgBTbDKC1A7YOjipghRTLy82bNmzZs2UcaVxMx5XpY4JTHgUzMMDSpXAE8F&#10;cBvaVPTMtlv0wXFZgdsGRW4HbBSR0xQCmf/Q7G3UfPOa/n1/yh9n/wBtGL/kxdZwDJN5C853PlHW&#10;lvAHlsJgI761Vqc034yKD8Bmh5couX+XH8HqZ6M0zUtE82aRHf2Eomt32DdJIpB9uKRf91yL+0n+&#10;z/u+D49NMnt2+E+onYjY/dg6GoFCCPnggHLzZshHnX80dC8sxSW0Drf6xRlS1iIZY3G3+lup/dcf&#10;99f33+p/eZ598xeYtU8x6pLqeqS855NkRaiONB9iGFCW4Rp/zfJzkwsz0N+T3k5dC0M6xeIU1PUl&#10;DMJAFMVupJjQV+NfW/vpf+ePwfusvzDqg1DUHZDWCP4IvcD9r/ZnAtqlSMkFhD0w+to6AYOUbY/K&#10;zEY0oDiTQg4k1uD2xJrQeGJNZjwxM2Q8MYbEeGNNiPDK+oDwzfUB4ZYsR4Y4WI8MUFkPDHrZjwxV&#10;bQeGKLbDwx4tx4YoIRjhGBjggx1M2XmzZs2bNmzZs2bNmzZs2bNmzZs2bNmyjjGWuIPCDiLWwPbK&#10;FqPDFUtwO2LrGBigGUVriTxA4g9sD2xE2g8MtbQeGLJbgdsXWMDFQtMvLzZs2bNmzZs2VTNTNTNT&#10;NlEYmy1xFoq4z6v7Y5bceGLLEBigUDHUy8//0ext1Hzzm/58I7eTrVlBITUImcjsPRuUqf8AZMue&#10;fs2D9H1zV9Euhd6VdyWk46tGdmA/ZkQ/BKn+RIudR0L8+7lOMWvacJlAANzaHg+wNWaCU8HZ24/Z&#10;lhyYWP5zeRboqsl1LaFl5H14WoD/ACM0PrfF/wAJg7/lankD/q8R/wDIub/qlge7/N/yFbBSuoNc&#10;Fu0MMhpTu3NI8jmpfn7o8a00zS57h6sC07pCop/dsvp/WGfl+0v7rOfeY/zV83a9G9u1wLGzfZre&#10;0rHyBHHjJKWaZ1P7Sc+GQ3Nk0/LLyRP5p1pZZlA0iwdJLxm6PvyW2T+ZpePx/wAkf/PPO7eb9X+p&#10;WYtIjSe5BBp1WPo3/B/YyCxVZsObGGpGSOyhoBhvClBggZebNmyqZqDK4DG+mMoxDK9EZXojwzei&#10;M3ojN6I8Mv0Rl+kMd6Yy+Ay+IzUzZebNmzZs2bNmzZs2bNmzZs2bNmzZs2bNmzZs2VTK45XAZuAy&#10;+Iy6ZeVmplcRlcBm4DL4jLpl5s2bNmzZs2bNmzZs2bNlZqZXHNxGbjl0y82bP//S7FJtvkU/NHSv&#10;0r5H1JEQPNboLuGpIoYTzkI4/ab0PWVVzzFmzZs2bNmzZsNPLvlzVfMmqRaZpcXqTvu7tURxxj7c&#10;0z78Ikr/AMy4+cromel9Ps9M8k+VobWIVitUoT+1LO+7sT/xZJ/yLj/1M5/d39xqF09zcMWkkNfY&#10;Dsq/5K4Ls4iSMklhb9NsP7WKgGD0FBj8vNmzZs2bNmzZs2bNmzZs2bNmzZs2bNmzZs2bNmzZs2bN&#10;mzZs2bNmzZs2bNmzZs2bNmzZs2bNmzZs2bNmzZs2bNmzZs2bNmzZs2bNmzZs2bNn/9PsUvTGxFZI&#10;2jYAgfCynoQc8sed/LFz5Z8xXWnyKfq5YyWcpFA8LGsbDt8H93J/xYmEGbNmzZs2bB+i6Fq2u3os&#10;dJtnurkjkVToqggGSR2okcfxfbfPSPlHy1pvkXy0wmKG5C+tqV2gNZJBXiicvi9OPl6UCfB/Pw9S&#10;V8huveY7vW7rm1Y7VD+4gB2A/mb+aQ4haRFiMkWn23TbJJZwUA2w2hSgwQBl5s2bNmzZs2bNmzZs&#10;2bNmzZs2bNmzZs2bNmzZs2bNmzZs2bNmzZs2bNmzZs2bNmzZs2bNmzZs2bNmzZs2bNmzZs2bNmzZ&#10;s2bNmzZs2bNmzZs2f//U7HJ0wE0pglD9ujD2wi8/+SbbzjoyxxOkOowH1LK6K1FaGsEjfb9CX9rj&#10;9h/3n+RnmnUtNvtKvptP1CFre8t24SxP1B6/JlZfiR1+B0+PA2bNmzZslvlH8tfMfmgiaCL6pp21&#10;b64DKjCpB9Bacrj7P7H7v+eRM7xo2ieWfIOiyLCREjUa4uZCDNO6iij/ACv+KoY/gj/5GPkF8xeb&#10;b7XnEXH0LFGqkCncn9l5T+02ALWAsRtkgsLTptklsbWgG2HlvFQDBiimOy82bNmzZs2bNmzZs2bN&#10;mzZs2bNmzZs2bNmzZs2bNmzZs2bNmzZs2bNmzZs2bNmzZs2bNmzZs2bNmzZs2bNmzZs2bNmzZs2b&#10;NmzZs2bNmzZs2bP/1eyMNsBXKVBwDDfPZS0erQMfiHcf5S4H8xeT/K3nG3DX0QknReEV7CeE8YqW&#10;48/5as37qZHTOSa5+Rnma0lZtIli1K3JHBSwgmAP86yn0fh/yZv9hkSn8h+dIPt6Henen7uB5Nx/&#10;xiV8R/wZ5w/6sOo/9Ik//VPF4vIHnWUKV0O8AfpzhZD1p8Qk48P9lkm0z8jvOF0a3rW+npUgiST1&#10;X26FVt/UT4v+MudG0H8n/J2iJ9Yv1OpzotXlu6CFaVJZbcfu+P8AxnabB2vfmJpWnL9X0wLfXIFA&#10;UP7hO27r9v8A1I/+Rmc61LVtU1q5FxqExlcCiL0RR4Ig+Fcfa2hJG2H9jY9NskdjZ0pth7bQUA2w&#10;fGlMVGXmzZs2bNmzZs2bNmzZs2bNmzZs2bNmzZs2bNmzZs2bNmzZs2bNmzZs2bNmzZs2bNmzZs2b&#10;NmzZs2bNmzZs2bNmzZs2bNmzZs2bNmzZs2bNmzZs/9bspxCVKjCq8gqDhFOLm1l9W2kaKQftKaff&#10;44pH511G2+G6tkuFH7Skxt9Ozr/wuL/8rG0tf720uF2/ZCNv9MiY0/mboQ/49rv/AICP/qtiMn5o&#10;6SCfTsrlh25emv30d8KL380NUkqtjZRW47NKzSt8/h9Jci+paxrervyv7t5V7Riixj5RR8Y/+FwP&#10;FZk9sMrawJpth3Z6d02w/s7GlNsOra2ApthhHHTFgMdmzZs2bNmzZs2bNmzZs2bNmzZs2bNmzZs2&#10;bNmzZs2bNmzZs2bNmzZs2bNmzZs2bNmzZs2bNmzZs2bNmzZs2bNmzZs2bNmzZs2bNmzZs2bNmzZs&#10;2f/X7LjWFcCzRVBwpu7TlXbCO80+tdsJbnTdztgCTTT4YkdOPhlrpx8MXj00+GDoNM9sNbbTaU2w&#10;4tbECm2GsFsBTbBscdMWApl5ebNmzZs2bNmzZs2bNmzZs2bNmzZs2bNmzZs2bNmzZs2bNmzZs2bN&#10;mzZs2bNmzZs2bNmzZs2bNmzZs2bNmzZs2bNmzZs2bNmzZs2bNmzZs2bNmzZ//9lQSwMEFAAGAAgA&#10;AAAhAOYK5Q3gAAAACQEAAA8AAABkcnMvZG93bnJldi54bWxMj09rwkAQxe+FfodlCr3VTfxXm2Yj&#10;Im1PIlQL4m3NjkkwOxuyaxK/fcdTe5p5vMeb36TLwdaiw9ZXjhTEowgEUu5MRYWCn/3nywKED5qM&#10;rh2hght6WGaPD6lOjOvpG7tdKASXkE+0gjKEJpHS5yVa7UeuQWLv7FqrA8u2kKbVPZfbWo6jaC6t&#10;rogvlLrBdYn5ZXe1Cr563a8m8Ue3uZzXt+N+tj1sYlTq+WlYvYMIOIS/MNzxGR0yZjq5Kxkvatbj&#10;mJM8Xycg7v70bQbixMt8MQWZpfL/B9kvAAAA//8DAFBLAwQUAAYACAAAACEAjJp/u8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x0gW5HOJ7j0SXRP55iAfvjtcAQAA//8D&#10;AFBLAQItABQABgAIAAAAIQDQ4HPPFAEAAEcCAAATAAAAAAAAAAAAAAAAAAAAAABbQ29udGVudF9U&#10;eXBlc10ueG1sUEsBAi0AFAAGAAgAAAAhADj9If/WAAAAlAEAAAsAAAAAAAAAAAAAAAAARQEAAF9y&#10;ZWxzLy5yZWxzUEsBAi0AFAAGAAgAAAAhAO33ZyCxAgAANAgAAA4AAAAAAAAAAAAAAAAARAIAAGRy&#10;cy9lMm9Eb2MueG1sUEsBAi0ACgAAAAAAAAAhADB0SY02FAAANhQAABQAAAAAAAAAAAAAAAAAIQUA&#10;AGRycy9tZWRpYS9pbWFnZTEucG5nUEsBAi0ACgAAAAAAAAAhAD19DAsTtQAAE7UAABUAAAAAAAAA&#10;AAAAAAAAiRkAAGRycy9tZWRpYS9pbWFnZTIuanBlZ1BLAQItABQABgAIAAAAIQDmCuUN4AAAAAkB&#10;AAAPAAAAAAAAAAAAAAAAAM/OAABkcnMvZG93bnJldi54bWxQSwECLQAUAAYACAAAACEAjJp/u8gA&#10;AACmAQAAGQAAAAAAAAAAAAAAAADczwAAZHJzL19yZWxzL2Uyb0RvYy54bWwucmVsc1BLBQYAAAAA&#10;BwAHAL8BAADb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alt="Arm" style="position:absolute;left:1822;top:867;width:993;height: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MhvQAAANsAAAAPAAAAZHJzL2Rvd25yZXYueG1sRE9LCsIw&#10;EN0L3iGM4E5TRUSqUUQQFTf+EJdDM7bFZlKaWOvtjSC4m8f7zmzRmELUVLncsoJBPwJBnFidc6rg&#10;cl73JiCcR9ZYWCYFb3KwmLdbM4y1ffGR6pNPRQhhF6OCzPsyltIlGRl0fVsSB+5uK4M+wCqVusJX&#10;CDeFHEbRWBrMOTRkWNIqo+RxehoF41FaHvBAt83xXa/2193dyWetVLfTLKcgPDX+L/65tzrMH8D3&#10;l3CAnH8AAAD//wMAUEsBAi0AFAAGAAgAAAAhANvh9svuAAAAhQEAABMAAAAAAAAAAAAAAAAAAAAA&#10;AFtDb250ZW50X1R5cGVzXS54bWxQSwECLQAUAAYACAAAACEAWvQsW78AAAAVAQAACwAAAAAAAAAA&#10;AAAAAAAfAQAAX3JlbHMvLnJlbHNQSwECLQAUAAYACAAAACEAkFyzIb0AAADbAAAADwAAAAAAAAAA&#10;AAAAAAAHAgAAZHJzL2Rvd25yZXYueG1sUEsFBgAAAAADAAMAtwAAAPECAAAAAA==&#10;">
                  <v:imagedata r:id="rId10" o:title="Arm"/>
                </v:shape>
                <v:shape id="Picture 23" o:spid="_x0000_s1028" type="#_x0000_t75" alt="danesh" style="position:absolute;left:1566;top:1831;width:1453;height: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JG3wgAAANsAAAAPAAAAZHJzL2Rvd25yZXYueG1sRE9La8JA&#10;EL4X/A/LCN7qRsGi0VUkpaBFbH0c9DZmxySYnQ3ZVeO/d4VCb/PxPWcya0wpblS7wrKCXjcCQZxa&#10;XXCmYL/7eh+CcB5ZY2mZFDzIwWzaeptgrO2dN3Tb+kyEEHYxKsi9r2IpXZqTQde1FXHgzrY26AOs&#10;M6lrvIdwU8p+FH1IgwWHhhwrSnJKL9urUfCz/uVj5Jaf36ulHB4Gp0fiR4lSnXYzH4Pw1Ph/8Z97&#10;ocP8Prx+CQfI6RMAAP//AwBQSwECLQAUAAYACAAAACEA2+H2y+4AAACFAQAAEwAAAAAAAAAAAAAA&#10;AAAAAAAAW0NvbnRlbnRfVHlwZXNdLnhtbFBLAQItABQABgAIAAAAIQBa9CxbvwAAABUBAAALAAAA&#10;AAAAAAAAAAAAAB8BAABfcmVscy8ucmVsc1BLAQItABQABgAIAAAAIQDWUJG3wgAAANsAAAAPAAAA&#10;AAAAAAAAAAAAAAcCAABkcnMvZG93bnJldi54bWxQSwUGAAAAAAMAAwC3AAAA9gIAAAAA&#10;">
                  <v:imagedata r:id="rId11" o:title="danesh"/>
                </v:shape>
              </v:group>
            </w:pict>
          </mc:Fallback>
        </mc:AlternateContent>
      </w:r>
    </w:p>
    <w:p w14:paraId="7DF1775D" w14:textId="77777777" w:rsidR="00356CFB" w:rsidRPr="0021226A" w:rsidRDefault="00356CFB" w:rsidP="009875BE">
      <w:pPr>
        <w:rPr>
          <w:color w:val="000000" w:themeColor="text1"/>
          <w:rtl/>
          <w:lang w:bidi="fa-IR"/>
        </w:rPr>
      </w:pPr>
    </w:p>
    <w:p w14:paraId="337D1DA7" w14:textId="77777777" w:rsidR="00356CFB" w:rsidRPr="0021226A" w:rsidRDefault="00356CFB" w:rsidP="00356CFB">
      <w:pPr>
        <w:rPr>
          <w:color w:val="000000" w:themeColor="text1"/>
          <w:rtl/>
          <w:lang w:bidi="fa-IR"/>
        </w:rPr>
      </w:pPr>
    </w:p>
    <w:p w14:paraId="61E754AD" w14:textId="77777777" w:rsidR="00356CFB" w:rsidRPr="0021226A" w:rsidRDefault="00356CFB" w:rsidP="006C330A">
      <w:pPr>
        <w:pStyle w:val="Title"/>
        <w:rPr>
          <w:rtl/>
          <w:lang w:bidi="fa-IR"/>
        </w:rPr>
      </w:pPr>
      <w:r w:rsidRPr="0021226A">
        <w:rPr>
          <w:rFonts w:hint="cs"/>
          <w:rtl/>
        </w:rPr>
        <w:t>بسمه تعالی</w:t>
      </w:r>
    </w:p>
    <w:p w14:paraId="02A855DB" w14:textId="77777777" w:rsidR="003340DC" w:rsidRPr="0021226A" w:rsidRDefault="003340DC" w:rsidP="003340DC">
      <w:pPr>
        <w:rPr>
          <w:color w:val="000000" w:themeColor="text1"/>
          <w:rtl/>
          <w:lang w:bidi="fa-IR"/>
        </w:rPr>
      </w:pPr>
    </w:p>
    <w:p w14:paraId="0EF26058" w14:textId="77777777" w:rsidR="00BD06A2" w:rsidRPr="0021226A" w:rsidRDefault="00BD06A2" w:rsidP="000A783C">
      <w:pPr>
        <w:pStyle w:val="Heading1"/>
        <w:rPr>
          <w:rtl/>
          <w:lang w:bidi="fa-IR"/>
        </w:rPr>
      </w:pPr>
      <w:bookmarkStart w:id="0" w:name="_Toc459977223"/>
      <w:bookmarkStart w:id="1" w:name="_Toc459977355"/>
      <w:bookmarkStart w:id="2" w:name="_Toc459983022"/>
      <w:bookmarkStart w:id="3" w:name="_Toc459983325"/>
      <w:bookmarkStart w:id="4" w:name="_Toc459991422"/>
      <w:bookmarkStart w:id="5" w:name="_Toc459992352"/>
      <w:bookmarkStart w:id="6" w:name="_Toc459992794"/>
    </w:p>
    <w:p w14:paraId="0366C2C7" w14:textId="77777777" w:rsidR="0029556F" w:rsidRPr="0021226A" w:rsidRDefault="00A96B00" w:rsidP="000A783C">
      <w:pPr>
        <w:pStyle w:val="Heading1"/>
        <w:rPr>
          <w:rtl/>
          <w:lang w:bidi="fa-IR"/>
        </w:rPr>
      </w:pPr>
      <w:r w:rsidRPr="0021226A">
        <w:rPr>
          <w:rFonts w:hint="cs"/>
          <w:rtl/>
        </w:rPr>
        <w:t xml:space="preserve">دفترچه ثبت نام دانشجویان مقطع </w:t>
      </w:r>
      <w:r w:rsidR="0029556F" w:rsidRPr="0021226A">
        <w:rPr>
          <w:rFonts w:hint="cs"/>
          <w:rtl/>
        </w:rPr>
        <w:t>کار</w:t>
      </w:r>
      <w:bookmarkEnd w:id="0"/>
      <w:bookmarkEnd w:id="1"/>
      <w:bookmarkEnd w:id="2"/>
      <w:bookmarkEnd w:id="3"/>
      <w:bookmarkEnd w:id="4"/>
      <w:bookmarkEnd w:id="5"/>
      <w:bookmarkEnd w:id="6"/>
      <w:r w:rsidRPr="0021226A">
        <w:rPr>
          <w:rFonts w:hint="cs"/>
          <w:rtl/>
          <w:lang w:bidi="fa-IR"/>
        </w:rPr>
        <w:t xml:space="preserve">شناسی ارشد </w:t>
      </w:r>
    </w:p>
    <w:p w14:paraId="184AF641" w14:textId="77777777" w:rsidR="001C49B8" w:rsidRPr="0021226A" w:rsidRDefault="001C49B8" w:rsidP="007863E0">
      <w:pPr>
        <w:bidi/>
        <w:rPr>
          <w:color w:val="000000" w:themeColor="text1"/>
          <w:rtl/>
          <w:lang w:bidi="fa-IR"/>
        </w:rPr>
      </w:pPr>
    </w:p>
    <w:p w14:paraId="0ED5EAAA" w14:textId="77777777" w:rsidR="00082BD1" w:rsidRPr="0021226A" w:rsidRDefault="00082BD1" w:rsidP="00BD06A2">
      <w:pPr>
        <w:bidi/>
        <w:jc w:val="both"/>
        <w:rPr>
          <w:color w:val="000000" w:themeColor="text1"/>
        </w:rPr>
      </w:pPr>
    </w:p>
    <w:p w14:paraId="3F984770" w14:textId="77777777" w:rsidR="006C330A" w:rsidRPr="0021226A" w:rsidRDefault="006C330A" w:rsidP="006C330A">
      <w:pPr>
        <w:bidi/>
        <w:rPr>
          <w:color w:val="000000" w:themeColor="text1"/>
          <w:rtl/>
          <w:lang w:bidi="fa-IR"/>
        </w:rPr>
      </w:pPr>
    </w:p>
    <w:p w14:paraId="4FF958B2" w14:textId="77777777" w:rsidR="006C330A" w:rsidRPr="0021226A" w:rsidRDefault="006C330A" w:rsidP="006C330A">
      <w:pPr>
        <w:bidi/>
        <w:rPr>
          <w:color w:val="000000" w:themeColor="text1"/>
          <w:rtl/>
          <w:lang w:bidi="fa-IR"/>
        </w:rPr>
      </w:pPr>
    </w:p>
    <w:p w14:paraId="2BCC89AB" w14:textId="77777777" w:rsidR="006C330A" w:rsidRPr="0021226A" w:rsidRDefault="006C330A" w:rsidP="006C330A">
      <w:pPr>
        <w:bidi/>
        <w:rPr>
          <w:color w:val="000000" w:themeColor="text1"/>
          <w:rtl/>
          <w:lang w:bidi="fa-IR"/>
        </w:rPr>
      </w:pPr>
    </w:p>
    <w:tbl>
      <w:tblPr>
        <w:tblStyle w:val="TableGrid"/>
        <w:tblW w:w="0" w:type="auto"/>
        <w:jc w:val="center"/>
        <w:tblLook w:val="04A0" w:firstRow="1" w:lastRow="0" w:firstColumn="1" w:lastColumn="0" w:noHBand="0" w:noVBand="1"/>
      </w:tblPr>
      <w:tblGrid>
        <w:gridCol w:w="9061"/>
      </w:tblGrid>
      <w:tr w:rsidR="0021226A" w:rsidRPr="0021226A" w14:paraId="4903BEDE" w14:textId="77777777" w:rsidTr="00D67FE6">
        <w:trPr>
          <w:trHeight w:val="736"/>
          <w:jc w:val="center"/>
        </w:trPr>
        <w:tc>
          <w:tcPr>
            <w:tcW w:w="10421" w:type="dxa"/>
            <w:shd w:val="thinReverseDiagStripe" w:color="EEECE1" w:themeColor="background2" w:fill="auto"/>
            <w:vAlign w:val="center"/>
          </w:tcPr>
          <w:p w14:paraId="60CA3944" w14:textId="77777777" w:rsidR="006F7287" w:rsidRPr="0021226A" w:rsidRDefault="00EC04AB" w:rsidP="00EC04AB">
            <w:pPr>
              <w:bidi/>
              <w:jc w:val="center"/>
              <w:rPr>
                <w:rFonts w:cs="B Nazanin"/>
                <w:color w:val="000000" w:themeColor="text1"/>
                <w:sz w:val="30"/>
                <w:szCs w:val="30"/>
                <w:lang w:bidi="fa-IR"/>
              </w:rPr>
            </w:pPr>
            <w:r w:rsidRPr="0021226A">
              <w:rPr>
                <w:rFonts w:cs="B Titr" w:hint="cs"/>
                <w:color w:val="000000" w:themeColor="text1"/>
                <w:sz w:val="28"/>
                <w:szCs w:val="36"/>
                <w:rtl/>
                <w:lang w:bidi="fa-IR"/>
              </w:rPr>
              <w:t>فهرست مطالب</w:t>
            </w:r>
          </w:p>
        </w:tc>
      </w:tr>
      <w:tr w:rsidR="006F7287" w:rsidRPr="0021226A" w14:paraId="2584309C" w14:textId="77777777" w:rsidTr="00E1730F">
        <w:trPr>
          <w:jc w:val="center"/>
        </w:trPr>
        <w:tc>
          <w:tcPr>
            <w:tcW w:w="10421" w:type="dxa"/>
          </w:tcPr>
          <w:sdt>
            <w:sdtPr>
              <w:rPr>
                <w:rFonts w:ascii="Times New Roman" w:eastAsia="Times New Roman" w:hAnsi="Times New Roman" w:cs="Times New Roman"/>
                <w:b w:val="0"/>
                <w:bCs w:val="0"/>
                <w:color w:val="auto"/>
                <w:sz w:val="24"/>
                <w:szCs w:val="24"/>
                <w:lang w:eastAsia="en-US"/>
              </w:rPr>
              <w:id w:val="581564300"/>
              <w:docPartObj>
                <w:docPartGallery w:val="Table of Contents"/>
                <w:docPartUnique/>
              </w:docPartObj>
            </w:sdtPr>
            <w:sdtEndPr>
              <w:rPr>
                <w:rFonts w:cs="B Nazanin"/>
                <w:noProof/>
                <w:color w:val="000000" w:themeColor="text1"/>
                <w:sz w:val="26"/>
                <w:szCs w:val="26"/>
              </w:rPr>
            </w:sdtEndPr>
            <w:sdtContent>
              <w:p w14:paraId="2FBE2A55" w14:textId="77777777" w:rsidR="00082BD1" w:rsidRPr="0021226A" w:rsidRDefault="00082BD1" w:rsidP="000A783C">
                <w:pPr>
                  <w:pStyle w:val="TOCHeading"/>
                  <w:rPr>
                    <w:rStyle w:val="Hyperlink"/>
                    <w:rFonts w:asciiTheme="minorHAnsi" w:eastAsia="Times New Roman" w:hAnsiTheme="minorHAnsi" w:cs="B Nazanin"/>
                    <w:caps/>
                    <w:noProof/>
                    <w:color w:val="000000" w:themeColor="text1"/>
                    <w:sz w:val="26"/>
                    <w:szCs w:val="26"/>
                    <w:rtl/>
                    <w:lang w:eastAsia="en-US" w:bidi="fa-IR"/>
                  </w:rPr>
                </w:pPr>
                <w:r w:rsidRPr="0021226A">
                  <w:fldChar w:fldCharType="begin"/>
                </w:r>
                <w:r w:rsidRPr="0021226A">
                  <w:instrText xml:space="preserve"> TOC \o "1-3" \h \z \u </w:instrText>
                </w:r>
                <w:r w:rsidRPr="0021226A">
                  <w:fldChar w:fldCharType="separate"/>
                </w:r>
              </w:p>
              <w:p w14:paraId="2D6AD6FF" w14:textId="77777777" w:rsidR="00082BD1" w:rsidRPr="0021226A" w:rsidRDefault="00000000" w:rsidP="00C03C6F">
                <w:pPr>
                  <w:pStyle w:val="TOC1"/>
                  <w:tabs>
                    <w:tab w:val="right" w:leader="dot" w:pos="9062"/>
                  </w:tabs>
                  <w:rPr>
                    <w:rFonts w:eastAsiaTheme="minorEastAsia" w:cs="B Nazanin"/>
                    <w:b w:val="0"/>
                    <w:bCs w:val="0"/>
                    <w:caps w:val="0"/>
                    <w:noProof/>
                    <w:color w:val="000000" w:themeColor="text1"/>
                    <w:sz w:val="26"/>
                    <w:szCs w:val="26"/>
                    <w:rtl/>
                  </w:rPr>
                </w:pPr>
                <w:hyperlink r:id="rId12" w:anchor="_Toc459992795" w:history="1">
                  <w:r w:rsidR="00082BD1" w:rsidRPr="0021226A">
                    <w:rPr>
                      <w:rStyle w:val="Hyperlink"/>
                      <w:rFonts w:cs="B Nazanin" w:hint="eastAsia"/>
                      <w:noProof/>
                      <w:color w:val="000000" w:themeColor="text1"/>
                      <w:sz w:val="26"/>
                      <w:szCs w:val="26"/>
                      <w:rtl/>
                      <w:lang w:bidi="fa-IR"/>
                    </w:rPr>
                    <w:t>پ</w:t>
                  </w:r>
                  <w:r w:rsidR="00082BD1" w:rsidRPr="0021226A">
                    <w:rPr>
                      <w:rStyle w:val="Hyperlink"/>
                      <w:rFonts w:cs="B Nazanin" w:hint="cs"/>
                      <w:noProof/>
                      <w:color w:val="000000" w:themeColor="text1"/>
                      <w:sz w:val="26"/>
                      <w:szCs w:val="26"/>
                      <w:rtl/>
                      <w:lang w:bidi="fa-IR"/>
                    </w:rPr>
                    <w:t>ی</w:t>
                  </w:r>
                  <w:r w:rsidR="00082BD1" w:rsidRPr="0021226A">
                    <w:rPr>
                      <w:rStyle w:val="Hyperlink"/>
                      <w:rFonts w:cs="B Nazanin" w:hint="eastAsia"/>
                      <w:noProof/>
                      <w:color w:val="000000" w:themeColor="text1"/>
                      <w:sz w:val="26"/>
                      <w:szCs w:val="26"/>
                      <w:rtl/>
                      <w:lang w:bidi="fa-IR"/>
                    </w:rPr>
                    <w:t>ام</w:t>
                  </w:r>
                  <w:r w:rsidR="00082BD1" w:rsidRPr="0021226A">
                    <w:rPr>
                      <w:rStyle w:val="Hyperlink"/>
                      <w:rFonts w:cs="B Nazanin"/>
                      <w:noProof/>
                      <w:color w:val="000000" w:themeColor="text1"/>
                      <w:sz w:val="26"/>
                      <w:szCs w:val="26"/>
                      <w:rtl/>
                      <w:lang w:bidi="fa-IR"/>
                    </w:rPr>
                    <w:t xml:space="preserve"> </w:t>
                  </w:r>
                  <w:r w:rsidR="00082BD1" w:rsidRPr="0021226A">
                    <w:rPr>
                      <w:rStyle w:val="Hyperlink"/>
                      <w:rFonts w:cs="B Nazanin" w:hint="eastAsia"/>
                      <w:noProof/>
                      <w:color w:val="000000" w:themeColor="text1"/>
                      <w:sz w:val="26"/>
                      <w:szCs w:val="26"/>
                      <w:rtl/>
                    </w:rPr>
                    <w:t>ر</w:t>
                  </w:r>
                  <w:r w:rsidR="00082BD1" w:rsidRPr="0021226A">
                    <w:rPr>
                      <w:rStyle w:val="Hyperlink"/>
                      <w:rFonts w:cs="B Nazanin" w:hint="cs"/>
                      <w:noProof/>
                      <w:color w:val="000000" w:themeColor="text1"/>
                      <w:sz w:val="26"/>
                      <w:szCs w:val="26"/>
                      <w:rtl/>
                    </w:rPr>
                    <w:t>ی</w:t>
                  </w:r>
                  <w:r w:rsidR="00082BD1" w:rsidRPr="0021226A">
                    <w:rPr>
                      <w:rStyle w:val="Hyperlink"/>
                      <w:rFonts w:cs="B Nazanin" w:hint="eastAsia"/>
                      <w:noProof/>
                      <w:color w:val="000000" w:themeColor="text1"/>
                      <w:sz w:val="26"/>
                      <w:szCs w:val="26"/>
                      <w:rtl/>
                    </w:rPr>
                    <w:t>است</w:t>
                  </w:r>
                  <w:r w:rsidR="00082BD1" w:rsidRPr="0021226A">
                    <w:rPr>
                      <w:rStyle w:val="Hyperlink"/>
                      <w:rFonts w:cs="B Nazanin"/>
                      <w:noProof/>
                      <w:color w:val="000000" w:themeColor="text1"/>
                      <w:sz w:val="26"/>
                      <w:szCs w:val="26"/>
                      <w:rtl/>
                      <w:lang w:bidi="fa-IR"/>
                    </w:rPr>
                    <w:t xml:space="preserve"> </w:t>
                  </w:r>
                  <w:r w:rsidR="00082BD1" w:rsidRPr="0021226A">
                    <w:rPr>
                      <w:rStyle w:val="Hyperlink"/>
                      <w:rFonts w:cs="B Nazanin" w:hint="eastAsia"/>
                      <w:noProof/>
                      <w:color w:val="000000" w:themeColor="text1"/>
                      <w:sz w:val="26"/>
                      <w:szCs w:val="26"/>
                      <w:rtl/>
                      <w:lang w:bidi="fa-IR"/>
                    </w:rPr>
                    <w:t>دانشگاه</w:t>
                  </w:r>
                  <w:r w:rsidR="00082BD1" w:rsidRPr="0021226A">
                    <w:rPr>
                      <w:rFonts w:cs="B Nazanin"/>
                      <w:noProof/>
                      <w:webHidden/>
                      <w:color w:val="000000" w:themeColor="text1"/>
                      <w:sz w:val="26"/>
                      <w:szCs w:val="26"/>
                      <w:rtl/>
                    </w:rPr>
                    <w:tab/>
                  </w:r>
                  <w:r w:rsidR="00C03C6F">
                    <w:rPr>
                      <w:rFonts w:cs="B Nazanin" w:hint="cs"/>
                      <w:noProof/>
                      <w:webHidden/>
                      <w:color w:val="000000" w:themeColor="text1"/>
                      <w:sz w:val="26"/>
                      <w:szCs w:val="26"/>
                      <w:rtl/>
                    </w:rPr>
                    <w:t>1</w:t>
                  </w:r>
                </w:hyperlink>
              </w:p>
              <w:p w14:paraId="76C6BF7D" w14:textId="77777777" w:rsidR="00082BD1" w:rsidRPr="0021226A" w:rsidRDefault="00000000" w:rsidP="00C03C6F">
                <w:pPr>
                  <w:pStyle w:val="TOC1"/>
                  <w:tabs>
                    <w:tab w:val="right" w:leader="dot" w:pos="9062"/>
                  </w:tabs>
                  <w:rPr>
                    <w:rFonts w:eastAsiaTheme="minorEastAsia" w:cs="B Nazanin"/>
                    <w:b w:val="0"/>
                    <w:bCs w:val="0"/>
                    <w:caps w:val="0"/>
                    <w:noProof/>
                    <w:color w:val="000000" w:themeColor="text1"/>
                    <w:sz w:val="26"/>
                    <w:szCs w:val="26"/>
                    <w:rtl/>
                  </w:rPr>
                </w:pPr>
                <w:hyperlink w:anchor="_Toc459992796" w:history="1">
                  <w:r w:rsidR="00082BD1" w:rsidRPr="0021226A">
                    <w:rPr>
                      <w:rStyle w:val="Hyperlink"/>
                      <w:rFonts w:cs="B Nazanin" w:hint="eastAsia"/>
                      <w:noProof/>
                      <w:color w:val="000000" w:themeColor="text1"/>
                      <w:sz w:val="26"/>
                      <w:szCs w:val="26"/>
                      <w:rtl/>
                    </w:rPr>
                    <w:t>راهنما</w:t>
                  </w:r>
                  <w:r w:rsidR="00082BD1" w:rsidRPr="0021226A">
                    <w:rPr>
                      <w:rStyle w:val="Hyperlink"/>
                      <w:rFonts w:cs="B Nazanin" w:hint="cs"/>
                      <w:noProof/>
                      <w:color w:val="000000" w:themeColor="text1"/>
                      <w:sz w:val="26"/>
                      <w:szCs w:val="26"/>
                      <w:rtl/>
                    </w:rPr>
                    <w:t>ی</w:t>
                  </w:r>
                  <w:r w:rsidR="00082BD1" w:rsidRPr="0021226A">
                    <w:rPr>
                      <w:rStyle w:val="Hyperlink"/>
                      <w:rFonts w:cs="B Nazanin"/>
                      <w:noProof/>
                      <w:color w:val="000000" w:themeColor="text1"/>
                      <w:sz w:val="26"/>
                      <w:szCs w:val="26"/>
                      <w:rtl/>
                    </w:rPr>
                    <w:t xml:space="preserve"> </w:t>
                  </w:r>
                  <w:r w:rsidR="00082BD1" w:rsidRPr="0021226A">
                    <w:rPr>
                      <w:rStyle w:val="Hyperlink"/>
                      <w:rFonts w:cs="B Nazanin" w:hint="eastAsia"/>
                      <w:noProof/>
                      <w:color w:val="000000" w:themeColor="text1"/>
                      <w:sz w:val="26"/>
                      <w:szCs w:val="26"/>
                      <w:rtl/>
                    </w:rPr>
                    <w:t>گام</w:t>
                  </w:r>
                  <w:r w:rsidR="00082BD1" w:rsidRPr="0021226A">
                    <w:rPr>
                      <w:rStyle w:val="Hyperlink"/>
                      <w:rFonts w:cs="B Nazanin"/>
                      <w:noProof/>
                      <w:color w:val="000000" w:themeColor="text1"/>
                      <w:sz w:val="26"/>
                      <w:szCs w:val="26"/>
                      <w:rtl/>
                    </w:rPr>
                    <w:t xml:space="preserve"> </w:t>
                  </w:r>
                  <w:r w:rsidR="00082BD1" w:rsidRPr="0021226A">
                    <w:rPr>
                      <w:rStyle w:val="Hyperlink"/>
                      <w:rFonts w:cs="B Nazanin" w:hint="eastAsia"/>
                      <w:noProof/>
                      <w:color w:val="000000" w:themeColor="text1"/>
                      <w:sz w:val="26"/>
                      <w:szCs w:val="26"/>
                      <w:rtl/>
                    </w:rPr>
                    <w:t>به</w:t>
                  </w:r>
                  <w:r w:rsidR="00082BD1" w:rsidRPr="0021226A">
                    <w:rPr>
                      <w:rStyle w:val="Hyperlink"/>
                      <w:rFonts w:cs="B Nazanin"/>
                      <w:noProof/>
                      <w:color w:val="000000" w:themeColor="text1"/>
                      <w:sz w:val="26"/>
                      <w:szCs w:val="26"/>
                      <w:rtl/>
                    </w:rPr>
                    <w:t xml:space="preserve"> </w:t>
                  </w:r>
                  <w:r w:rsidR="00082BD1" w:rsidRPr="0021226A">
                    <w:rPr>
                      <w:rStyle w:val="Hyperlink"/>
                      <w:rFonts w:cs="B Nazanin" w:hint="eastAsia"/>
                      <w:noProof/>
                      <w:color w:val="000000" w:themeColor="text1"/>
                      <w:sz w:val="26"/>
                      <w:szCs w:val="26"/>
                      <w:rtl/>
                    </w:rPr>
                    <w:t>گام</w:t>
                  </w:r>
                  <w:r w:rsidR="00082BD1" w:rsidRPr="0021226A">
                    <w:rPr>
                      <w:rStyle w:val="Hyperlink"/>
                      <w:rFonts w:cs="B Nazanin"/>
                      <w:noProof/>
                      <w:color w:val="000000" w:themeColor="text1"/>
                      <w:sz w:val="26"/>
                      <w:szCs w:val="26"/>
                      <w:rtl/>
                    </w:rPr>
                    <w:t xml:space="preserve"> </w:t>
                  </w:r>
                  <w:r w:rsidR="00082BD1" w:rsidRPr="0021226A">
                    <w:rPr>
                      <w:rStyle w:val="Hyperlink"/>
                      <w:rFonts w:cs="B Nazanin" w:hint="eastAsia"/>
                      <w:noProof/>
                      <w:color w:val="000000" w:themeColor="text1"/>
                      <w:sz w:val="26"/>
                      <w:szCs w:val="26"/>
                      <w:rtl/>
                    </w:rPr>
                    <w:t>مراحل</w:t>
                  </w:r>
                  <w:r w:rsidR="00082BD1" w:rsidRPr="0021226A">
                    <w:rPr>
                      <w:rStyle w:val="Hyperlink"/>
                      <w:rFonts w:cs="B Nazanin"/>
                      <w:noProof/>
                      <w:color w:val="000000" w:themeColor="text1"/>
                      <w:sz w:val="26"/>
                      <w:szCs w:val="26"/>
                      <w:rtl/>
                    </w:rPr>
                    <w:t xml:space="preserve"> </w:t>
                  </w:r>
                  <w:r w:rsidR="00082BD1" w:rsidRPr="0021226A">
                    <w:rPr>
                      <w:rStyle w:val="Hyperlink"/>
                      <w:rFonts w:cs="B Nazanin" w:hint="eastAsia"/>
                      <w:noProof/>
                      <w:color w:val="000000" w:themeColor="text1"/>
                      <w:sz w:val="26"/>
                      <w:szCs w:val="26"/>
                      <w:rtl/>
                    </w:rPr>
                    <w:t>ثبت</w:t>
                  </w:r>
                  <w:r w:rsidR="00082BD1" w:rsidRPr="0021226A">
                    <w:rPr>
                      <w:rStyle w:val="Hyperlink"/>
                      <w:rFonts w:cs="B Nazanin"/>
                      <w:noProof/>
                      <w:color w:val="000000" w:themeColor="text1"/>
                      <w:sz w:val="26"/>
                      <w:szCs w:val="26"/>
                      <w:rtl/>
                    </w:rPr>
                    <w:t xml:space="preserve"> </w:t>
                  </w:r>
                  <w:r w:rsidR="00082BD1" w:rsidRPr="0021226A">
                    <w:rPr>
                      <w:rStyle w:val="Hyperlink"/>
                      <w:rFonts w:cs="B Nazanin" w:hint="eastAsia"/>
                      <w:noProof/>
                      <w:color w:val="000000" w:themeColor="text1"/>
                      <w:sz w:val="26"/>
                      <w:szCs w:val="26"/>
                      <w:rtl/>
                    </w:rPr>
                    <w:t>نام</w:t>
                  </w:r>
                  <w:r w:rsidR="00082BD1" w:rsidRPr="0021226A">
                    <w:rPr>
                      <w:rFonts w:cs="B Nazanin"/>
                      <w:noProof/>
                      <w:webHidden/>
                      <w:color w:val="000000" w:themeColor="text1"/>
                      <w:sz w:val="26"/>
                      <w:szCs w:val="26"/>
                      <w:rtl/>
                    </w:rPr>
                    <w:tab/>
                  </w:r>
                  <w:r w:rsidR="00C03C6F">
                    <w:rPr>
                      <w:rFonts w:cs="B Nazanin" w:hint="cs"/>
                      <w:noProof/>
                      <w:webHidden/>
                      <w:color w:val="000000" w:themeColor="text1"/>
                      <w:sz w:val="26"/>
                      <w:szCs w:val="26"/>
                      <w:rtl/>
                    </w:rPr>
                    <w:t>2</w:t>
                  </w:r>
                </w:hyperlink>
              </w:p>
              <w:p w14:paraId="41AD09DC" w14:textId="77777777" w:rsidR="00082BD1" w:rsidRPr="0021226A" w:rsidRDefault="00000000" w:rsidP="00C03C6F">
                <w:pPr>
                  <w:pStyle w:val="TOC1"/>
                  <w:tabs>
                    <w:tab w:val="right" w:leader="dot" w:pos="9062"/>
                  </w:tabs>
                  <w:rPr>
                    <w:rFonts w:eastAsiaTheme="minorEastAsia" w:cs="B Nazanin"/>
                    <w:b w:val="0"/>
                    <w:bCs w:val="0"/>
                    <w:caps w:val="0"/>
                    <w:noProof/>
                    <w:color w:val="000000" w:themeColor="text1"/>
                    <w:sz w:val="26"/>
                    <w:szCs w:val="26"/>
                    <w:rtl/>
                  </w:rPr>
                </w:pPr>
                <w:hyperlink w:anchor="_Toc459992797" w:history="1">
                  <w:r w:rsidR="00082BD1" w:rsidRPr="0021226A">
                    <w:rPr>
                      <w:rStyle w:val="Hyperlink"/>
                      <w:rFonts w:cs="B Nazanin" w:hint="eastAsia"/>
                      <w:noProof/>
                      <w:color w:val="000000" w:themeColor="text1"/>
                      <w:sz w:val="26"/>
                      <w:szCs w:val="26"/>
                      <w:rtl/>
                    </w:rPr>
                    <w:t>مراحل</w:t>
                  </w:r>
                  <w:r w:rsidR="00082BD1" w:rsidRPr="0021226A">
                    <w:rPr>
                      <w:rStyle w:val="Hyperlink"/>
                      <w:rFonts w:cs="B Nazanin"/>
                      <w:noProof/>
                      <w:color w:val="000000" w:themeColor="text1"/>
                      <w:sz w:val="26"/>
                      <w:szCs w:val="26"/>
                      <w:rtl/>
                    </w:rPr>
                    <w:t xml:space="preserve"> </w:t>
                  </w:r>
                  <w:r w:rsidR="00082BD1" w:rsidRPr="0021226A">
                    <w:rPr>
                      <w:rStyle w:val="Hyperlink"/>
                      <w:rFonts w:cs="B Nazanin" w:hint="eastAsia"/>
                      <w:noProof/>
                      <w:color w:val="000000" w:themeColor="text1"/>
                      <w:sz w:val="26"/>
                      <w:szCs w:val="26"/>
                      <w:rtl/>
                    </w:rPr>
                    <w:t>گام</w:t>
                  </w:r>
                  <w:r w:rsidR="00082BD1" w:rsidRPr="0021226A">
                    <w:rPr>
                      <w:rStyle w:val="Hyperlink"/>
                      <w:rFonts w:cs="B Nazanin"/>
                      <w:noProof/>
                      <w:color w:val="000000" w:themeColor="text1"/>
                      <w:sz w:val="26"/>
                      <w:szCs w:val="26"/>
                      <w:rtl/>
                    </w:rPr>
                    <w:t xml:space="preserve"> </w:t>
                  </w:r>
                  <w:r w:rsidR="00082BD1" w:rsidRPr="0021226A">
                    <w:rPr>
                      <w:rStyle w:val="Hyperlink"/>
                      <w:rFonts w:cs="B Nazanin" w:hint="eastAsia"/>
                      <w:noProof/>
                      <w:color w:val="000000" w:themeColor="text1"/>
                      <w:sz w:val="26"/>
                      <w:szCs w:val="26"/>
                      <w:rtl/>
                    </w:rPr>
                    <w:t>به</w:t>
                  </w:r>
                  <w:r w:rsidR="00082BD1" w:rsidRPr="0021226A">
                    <w:rPr>
                      <w:rStyle w:val="Hyperlink"/>
                      <w:rFonts w:cs="B Nazanin"/>
                      <w:noProof/>
                      <w:color w:val="000000" w:themeColor="text1"/>
                      <w:sz w:val="26"/>
                      <w:szCs w:val="26"/>
                      <w:rtl/>
                    </w:rPr>
                    <w:t xml:space="preserve"> </w:t>
                  </w:r>
                  <w:r w:rsidR="00082BD1" w:rsidRPr="0021226A">
                    <w:rPr>
                      <w:rStyle w:val="Hyperlink"/>
                      <w:rFonts w:cs="B Nazanin" w:hint="eastAsia"/>
                      <w:noProof/>
                      <w:color w:val="000000" w:themeColor="text1"/>
                      <w:sz w:val="26"/>
                      <w:szCs w:val="26"/>
                      <w:rtl/>
                    </w:rPr>
                    <w:t>گام</w:t>
                  </w:r>
                  <w:r w:rsidR="00082BD1" w:rsidRPr="0021226A">
                    <w:rPr>
                      <w:rStyle w:val="Hyperlink"/>
                      <w:rFonts w:cs="B Nazanin"/>
                      <w:noProof/>
                      <w:color w:val="000000" w:themeColor="text1"/>
                      <w:sz w:val="26"/>
                      <w:szCs w:val="26"/>
                      <w:rtl/>
                    </w:rPr>
                    <w:t xml:space="preserve"> </w:t>
                  </w:r>
                  <w:r w:rsidR="00082BD1" w:rsidRPr="0021226A">
                    <w:rPr>
                      <w:rStyle w:val="Hyperlink"/>
                      <w:rFonts w:cs="B Nazanin" w:hint="eastAsia"/>
                      <w:noProof/>
                      <w:color w:val="000000" w:themeColor="text1"/>
                      <w:sz w:val="26"/>
                      <w:szCs w:val="26"/>
                      <w:rtl/>
                    </w:rPr>
                    <w:t>ثبت</w:t>
                  </w:r>
                  <w:r w:rsidR="00082BD1" w:rsidRPr="0021226A">
                    <w:rPr>
                      <w:rStyle w:val="Hyperlink"/>
                      <w:rFonts w:cs="B Nazanin"/>
                      <w:noProof/>
                      <w:color w:val="000000" w:themeColor="text1"/>
                      <w:sz w:val="26"/>
                      <w:szCs w:val="26"/>
                      <w:rtl/>
                    </w:rPr>
                    <w:t xml:space="preserve"> </w:t>
                  </w:r>
                  <w:r w:rsidR="00082BD1" w:rsidRPr="0021226A">
                    <w:rPr>
                      <w:rStyle w:val="Hyperlink"/>
                      <w:rFonts w:cs="B Nazanin" w:hint="eastAsia"/>
                      <w:noProof/>
                      <w:color w:val="000000" w:themeColor="text1"/>
                      <w:sz w:val="26"/>
                      <w:szCs w:val="26"/>
                      <w:rtl/>
                    </w:rPr>
                    <w:t>نام</w:t>
                  </w:r>
                  <w:r w:rsidR="00082BD1" w:rsidRPr="0021226A">
                    <w:rPr>
                      <w:rStyle w:val="Hyperlink"/>
                      <w:rFonts w:cs="B Nazanin"/>
                      <w:noProof/>
                      <w:color w:val="000000" w:themeColor="text1"/>
                      <w:sz w:val="26"/>
                      <w:szCs w:val="26"/>
                      <w:rtl/>
                    </w:rPr>
                    <w:t xml:space="preserve"> </w:t>
                  </w:r>
                  <w:r w:rsidR="00082BD1" w:rsidRPr="0021226A">
                    <w:rPr>
                      <w:rStyle w:val="Hyperlink"/>
                      <w:rFonts w:cs="B Nazanin" w:hint="eastAsia"/>
                      <w:noProof/>
                      <w:color w:val="000000" w:themeColor="text1"/>
                      <w:sz w:val="26"/>
                      <w:szCs w:val="26"/>
                      <w:rtl/>
                    </w:rPr>
                    <w:t>دانشجو</w:t>
                  </w:r>
                  <w:r w:rsidR="00082BD1" w:rsidRPr="0021226A">
                    <w:rPr>
                      <w:rStyle w:val="Hyperlink"/>
                      <w:rFonts w:cs="B Nazanin" w:hint="cs"/>
                      <w:noProof/>
                      <w:color w:val="000000" w:themeColor="text1"/>
                      <w:sz w:val="26"/>
                      <w:szCs w:val="26"/>
                      <w:rtl/>
                    </w:rPr>
                    <w:t>ی</w:t>
                  </w:r>
                  <w:r w:rsidR="00082BD1" w:rsidRPr="0021226A">
                    <w:rPr>
                      <w:rStyle w:val="Hyperlink"/>
                      <w:rFonts w:cs="B Nazanin" w:hint="eastAsia"/>
                      <w:noProof/>
                      <w:color w:val="000000" w:themeColor="text1"/>
                      <w:sz w:val="26"/>
                      <w:szCs w:val="26"/>
                      <w:rtl/>
                    </w:rPr>
                    <w:t>ان</w:t>
                  </w:r>
                  <w:r w:rsidR="00082BD1" w:rsidRPr="0021226A">
                    <w:rPr>
                      <w:rFonts w:cs="B Nazanin"/>
                      <w:noProof/>
                      <w:webHidden/>
                      <w:color w:val="000000" w:themeColor="text1"/>
                      <w:sz w:val="26"/>
                      <w:szCs w:val="26"/>
                      <w:rtl/>
                    </w:rPr>
                    <w:tab/>
                  </w:r>
                  <w:r w:rsidR="00C03C6F">
                    <w:rPr>
                      <w:rFonts w:cs="B Nazanin" w:hint="cs"/>
                      <w:noProof/>
                      <w:webHidden/>
                      <w:color w:val="000000" w:themeColor="text1"/>
                      <w:sz w:val="26"/>
                      <w:szCs w:val="26"/>
                      <w:rtl/>
                    </w:rPr>
                    <w:t>3</w:t>
                  </w:r>
                </w:hyperlink>
              </w:p>
              <w:p w14:paraId="266002AF" w14:textId="77777777" w:rsidR="00082BD1" w:rsidRPr="0021226A" w:rsidRDefault="00000000" w:rsidP="002A6692">
                <w:pPr>
                  <w:pStyle w:val="TOC1"/>
                  <w:tabs>
                    <w:tab w:val="right" w:leader="dot" w:pos="9062"/>
                  </w:tabs>
                  <w:rPr>
                    <w:rFonts w:eastAsiaTheme="minorEastAsia" w:cs="B Nazanin"/>
                    <w:b w:val="0"/>
                    <w:bCs w:val="0"/>
                    <w:caps w:val="0"/>
                    <w:noProof/>
                    <w:color w:val="000000" w:themeColor="text1"/>
                    <w:sz w:val="26"/>
                    <w:szCs w:val="26"/>
                    <w:rtl/>
                  </w:rPr>
                </w:pPr>
                <w:hyperlink w:anchor="_Toc459992798" w:history="1">
                  <w:r w:rsidR="00082BD1" w:rsidRPr="0021226A">
                    <w:rPr>
                      <w:rStyle w:val="Hyperlink"/>
                      <w:rFonts w:cs="B Nazanin" w:hint="eastAsia"/>
                      <w:noProof/>
                      <w:color w:val="000000" w:themeColor="text1"/>
                      <w:sz w:val="26"/>
                      <w:szCs w:val="26"/>
                      <w:rtl/>
                    </w:rPr>
                    <w:t>مدارك</w:t>
                  </w:r>
                  <w:r w:rsidR="00082BD1" w:rsidRPr="0021226A">
                    <w:rPr>
                      <w:rStyle w:val="Hyperlink"/>
                      <w:rFonts w:cs="B Nazanin"/>
                      <w:noProof/>
                      <w:color w:val="000000" w:themeColor="text1"/>
                      <w:sz w:val="26"/>
                      <w:szCs w:val="26"/>
                      <w:rtl/>
                    </w:rPr>
                    <w:t xml:space="preserve"> </w:t>
                  </w:r>
                  <w:r w:rsidR="00082BD1" w:rsidRPr="0021226A">
                    <w:rPr>
                      <w:rStyle w:val="Hyperlink"/>
                      <w:rFonts w:cs="B Nazanin" w:hint="eastAsia"/>
                      <w:noProof/>
                      <w:color w:val="000000" w:themeColor="text1"/>
                      <w:sz w:val="26"/>
                      <w:szCs w:val="26"/>
                      <w:rtl/>
                    </w:rPr>
                    <w:t>لازم</w:t>
                  </w:r>
                  <w:r w:rsidR="00082BD1" w:rsidRPr="0021226A">
                    <w:rPr>
                      <w:rStyle w:val="Hyperlink"/>
                      <w:rFonts w:cs="B Nazanin"/>
                      <w:noProof/>
                      <w:color w:val="000000" w:themeColor="text1"/>
                      <w:sz w:val="26"/>
                      <w:szCs w:val="26"/>
                      <w:rtl/>
                    </w:rPr>
                    <w:t xml:space="preserve"> </w:t>
                  </w:r>
                  <w:r w:rsidR="00082BD1" w:rsidRPr="0021226A">
                    <w:rPr>
                      <w:rStyle w:val="Hyperlink"/>
                      <w:rFonts w:cs="B Nazanin" w:hint="eastAsia"/>
                      <w:noProof/>
                      <w:color w:val="000000" w:themeColor="text1"/>
                      <w:sz w:val="26"/>
                      <w:szCs w:val="26"/>
                      <w:rtl/>
                    </w:rPr>
                    <w:t>جهت</w:t>
                  </w:r>
                  <w:r w:rsidR="00082BD1" w:rsidRPr="0021226A">
                    <w:rPr>
                      <w:rStyle w:val="Hyperlink"/>
                      <w:rFonts w:cs="B Nazanin"/>
                      <w:noProof/>
                      <w:color w:val="000000" w:themeColor="text1"/>
                      <w:sz w:val="26"/>
                      <w:szCs w:val="26"/>
                      <w:rtl/>
                    </w:rPr>
                    <w:t xml:space="preserve"> </w:t>
                  </w:r>
                  <w:r w:rsidR="00082BD1" w:rsidRPr="0021226A">
                    <w:rPr>
                      <w:rStyle w:val="Hyperlink"/>
                      <w:rFonts w:cs="B Nazanin" w:hint="eastAsia"/>
                      <w:noProof/>
                      <w:color w:val="000000" w:themeColor="text1"/>
                      <w:sz w:val="26"/>
                      <w:szCs w:val="26"/>
                      <w:rtl/>
                    </w:rPr>
                    <w:t>ثبت‌نام</w:t>
                  </w:r>
                  <w:r w:rsidR="00082BD1" w:rsidRPr="0021226A">
                    <w:rPr>
                      <w:rFonts w:cs="B Nazanin"/>
                      <w:noProof/>
                      <w:webHidden/>
                      <w:color w:val="000000" w:themeColor="text1"/>
                      <w:sz w:val="26"/>
                      <w:szCs w:val="26"/>
                      <w:rtl/>
                    </w:rPr>
                    <w:tab/>
                  </w:r>
                  <w:r w:rsidR="002A6692">
                    <w:rPr>
                      <w:rFonts w:cs="B Nazanin"/>
                      <w:noProof/>
                      <w:webHidden/>
                      <w:color w:val="000000" w:themeColor="text1"/>
                      <w:sz w:val="26"/>
                      <w:szCs w:val="26"/>
                    </w:rPr>
                    <w:t>4</w:t>
                  </w:r>
                </w:hyperlink>
              </w:p>
              <w:p w14:paraId="4C53AB2C" w14:textId="77777777" w:rsidR="00082BD1" w:rsidRPr="0021226A" w:rsidRDefault="00000000" w:rsidP="00C03C6F">
                <w:pPr>
                  <w:pStyle w:val="TOC1"/>
                  <w:tabs>
                    <w:tab w:val="right" w:leader="dot" w:pos="9062"/>
                  </w:tabs>
                  <w:rPr>
                    <w:rFonts w:eastAsiaTheme="minorEastAsia" w:cs="B Nazanin"/>
                    <w:b w:val="0"/>
                    <w:bCs w:val="0"/>
                    <w:caps w:val="0"/>
                    <w:noProof/>
                    <w:color w:val="000000" w:themeColor="text1"/>
                    <w:sz w:val="26"/>
                    <w:szCs w:val="26"/>
                    <w:rtl/>
                  </w:rPr>
                </w:pPr>
                <w:hyperlink w:anchor="_Toc459992799" w:history="1">
                  <w:r w:rsidR="00082BD1" w:rsidRPr="0021226A">
                    <w:rPr>
                      <w:rStyle w:val="Hyperlink"/>
                      <w:rFonts w:cs="B Nazanin" w:hint="eastAsia"/>
                      <w:noProof/>
                      <w:color w:val="000000" w:themeColor="text1"/>
                      <w:sz w:val="26"/>
                      <w:szCs w:val="26"/>
                      <w:rtl/>
                    </w:rPr>
                    <w:t>فرم</w:t>
                  </w:r>
                  <w:r w:rsidR="00082BD1" w:rsidRPr="0021226A">
                    <w:rPr>
                      <w:rStyle w:val="Hyperlink"/>
                      <w:rFonts w:cs="B Nazanin"/>
                      <w:noProof/>
                      <w:color w:val="000000" w:themeColor="text1"/>
                      <w:sz w:val="26"/>
                      <w:szCs w:val="26"/>
                      <w:rtl/>
                    </w:rPr>
                    <w:t xml:space="preserve"> </w:t>
                  </w:r>
                  <w:r w:rsidR="00082BD1" w:rsidRPr="0021226A">
                    <w:rPr>
                      <w:rStyle w:val="Hyperlink"/>
                      <w:rFonts w:cs="B Nazanin" w:hint="eastAsia"/>
                      <w:noProof/>
                      <w:color w:val="000000" w:themeColor="text1"/>
                      <w:sz w:val="26"/>
                      <w:szCs w:val="26"/>
                      <w:rtl/>
                    </w:rPr>
                    <w:t>مشخصات</w:t>
                  </w:r>
                  <w:r w:rsidR="00082BD1" w:rsidRPr="0021226A">
                    <w:rPr>
                      <w:rStyle w:val="Hyperlink"/>
                      <w:rFonts w:cs="B Nazanin"/>
                      <w:noProof/>
                      <w:color w:val="000000" w:themeColor="text1"/>
                      <w:sz w:val="26"/>
                      <w:szCs w:val="26"/>
                      <w:rtl/>
                    </w:rPr>
                    <w:t xml:space="preserve"> </w:t>
                  </w:r>
                  <w:r w:rsidR="00082BD1" w:rsidRPr="0021226A">
                    <w:rPr>
                      <w:rStyle w:val="Hyperlink"/>
                      <w:rFonts w:cs="B Nazanin" w:hint="eastAsia"/>
                      <w:noProof/>
                      <w:color w:val="000000" w:themeColor="text1"/>
                      <w:sz w:val="26"/>
                      <w:szCs w:val="26"/>
                      <w:rtl/>
                    </w:rPr>
                    <w:t>دانشجويان</w:t>
                  </w:r>
                  <w:r w:rsidR="00082BD1" w:rsidRPr="0021226A">
                    <w:rPr>
                      <w:rStyle w:val="Hyperlink"/>
                      <w:rFonts w:cs="B Nazanin"/>
                      <w:noProof/>
                      <w:color w:val="000000" w:themeColor="text1"/>
                      <w:sz w:val="26"/>
                      <w:szCs w:val="26"/>
                      <w:rtl/>
                    </w:rPr>
                    <w:t xml:space="preserve"> </w:t>
                  </w:r>
                  <w:r w:rsidR="00082BD1" w:rsidRPr="0021226A">
                    <w:rPr>
                      <w:rStyle w:val="Hyperlink"/>
                      <w:rFonts w:cs="B Nazanin" w:hint="eastAsia"/>
                      <w:noProof/>
                      <w:color w:val="000000" w:themeColor="text1"/>
                      <w:sz w:val="26"/>
                      <w:szCs w:val="26"/>
                      <w:rtl/>
                    </w:rPr>
                    <w:t>مقطع</w:t>
                  </w:r>
                  <w:r w:rsidR="00082BD1" w:rsidRPr="0021226A">
                    <w:rPr>
                      <w:rStyle w:val="Hyperlink"/>
                      <w:rFonts w:cs="B Nazanin"/>
                      <w:noProof/>
                      <w:color w:val="000000" w:themeColor="text1"/>
                      <w:sz w:val="26"/>
                      <w:szCs w:val="26"/>
                      <w:rtl/>
                    </w:rPr>
                    <w:t xml:space="preserve"> </w:t>
                  </w:r>
                  <w:r w:rsidR="00A96B00" w:rsidRPr="0021226A">
                    <w:rPr>
                      <w:rStyle w:val="Hyperlink"/>
                      <w:rFonts w:cs="B Nazanin" w:hint="cs"/>
                      <w:noProof/>
                      <w:color w:val="000000" w:themeColor="text1"/>
                      <w:sz w:val="26"/>
                      <w:szCs w:val="26"/>
                      <w:rtl/>
                    </w:rPr>
                    <w:t>کارشناسی ارشد</w:t>
                  </w:r>
                  <w:r w:rsidR="00082BD1" w:rsidRPr="0021226A">
                    <w:rPr>
                      <w:rFonts w:cs="B Nazanin"/>
                      <w:noProof/>
                      <w:webHidden/>
                      <w:color w:val="000000" w:themeColor="text1"/>
                      <w:sz w:val="26"/>
                      <w:szCs w:val="26"/>
                      <w:rtl/>
                    </w:rPr>
                    <w:tab/>
                  </w:r>
                  <w:r w:rsidR="00C03C6F">
                    <w:rPr>
                      <w:rFonts w:cs="B Nazanin" w:hint="cs"/>
                      <w:noProof/>
                      <w:webHidden/>
                      <w:color w:val="000000" w:themeColor="text1"/>
                      <w:sz w:val="26"/>
                      <w:szCs w:val="26"/>
                      <w:rtl/>
                    </w:rPr>
                    <w:t>5</w:t>
                  </w:r>
                </w:hyperlink>
              </w:p>
              <w:p w14:paraId="40DA8848" w14:textId="77777777" w:rsidR="00082BD1" w:rsidRPr="0021226A" w:rsidRDefault="00000000" w:rsidP="00C03C6F">
                <w:pPr>
                  <w:pStyle w:val="TOC1"/>
                  <w:tabs>
                    <w:tab w:val="right" w:leader="dot" w:pos="9062"/>
                  </w:tabs>
                  <w:rPr>
                    <w:rFonts w:eastAsiaTheme="minorEastAsia" w:cs="B Nazanin"/>
                    <w:b w:val="0"/>
                    <w:bCs w:val="0"/>
                    <w:caps w:val="0"/>
                    <w:noProof/>
                    <w:color w:val="000000" w:themeColor="text1"/>
                    <w:sz w:val="26"/>
                    <w:szCs w:val="26"/>
                    <w:rtl/>
                  </w:rPr>
                </w:pPr>
                <w:hyperlink w:anchor="_Toc459992800" w:history="1">
                  <w:r w:rsidR="00082BD1" w:rsidRPr="0021226A">
                    <w:rPr>
                      <w:rStyle w:val="Hyperlink"/>
                      <w:rFonts w:cs="B Nazanin" w:hint="eastAsia"/>
                      <w:noProof/>
                      <w:color w:val="000000" w:themeColor="text1"/>
                      <w:sz w:val="26"/>
                      <w:szCs w:val="26"/>
                      <w:rtl/>
                    </w:rPr>
                    <w:t>مقررات</w:t>
                  </w:r>
                  <w:r w:rsidR="00082BD1" w:rsidRPr="0021226A">
                    <w:rPr>
                      <w:rStyle w:val="Hyperlink"/>
                      <w:rFonts w:cs="B Nazanin"/>
                      <w:noProof/>
                      <w:color w:val="000000" w:themeColor="text1"/>
                      <w:sz w:val="26"/>
                      <w:szCs w:val="26"/>
                      <w:rtl/>
                    </w:rPr>
                    <w:t xml:space="preserve"> </w:t>
                  </w:r>
                  <w:r w:rsidR="00082BD1" w:rsidRPr="0021226A">
                    <w:rPr>
                      <w:rStyle w:val="Hyperlink"/>
                      <w:rFonts w:cs="B Nazanin" w:hint="eastAsia"/>
                      <w:noProof/>
                      <w:color w:val="000000" w:themeColor="text1"/>
                      <w:sz w:val="26"/>
                      <w:szCs w:val="26"/>
                      <w:rtl/>
                    </w:rPr>
                    <w:t>دانشگاه</w:t>
                  </w:r>
                  <w:r w:rsidR="00082BD1" w:rsidRPr="0021226A">
                    <w:rPr>
                      <w:rStyle w:val="Hyperlink"/>
                      <w:rFonts w:cs="B Nazanin"/>
                      <w:noProof/>
                      <w:color w:val="000000" w:themeColor="text1"/>
                      <w:sz w:val="26"/>
                      <w:szCs w:val="26"/>
                      <w:rtl/>
                    </w:rPr>
                    <w:t xml:space="preserve"> </w:t>
                  </w:r>
                  <w:r w:rsidR="00082BD1" w:rsidRPr="0021226A">
                    <w:rPr>
                      <w:rStyle w:val="Hyperlink"/>
                      <w:rFonts w:cs="B Nazanin" w:hint="eastAsia"/>
                      <w:noProof/>
                      <w:color w:val="000000" w:themeColor="text1"/>
                      <w:sz w:val="26"/>
                      <w:szCs w:val="26"/>
                      <w:rtl/>
                    </w:rPr>
                    <w:t>و</w:t>
                  </w:r>
                  <w:r w:rsidR="00082BD1" w:rsidRPr="0021226A">
                    <w:rPr>
                      <w:rStyle w:val="Hyperlink"/>
                      <w:rFonts w:cs="B Nazanin"/>
                      <w:noProof/>
                      <w:color w:val="000000" w:themeColor="text1"/>
                      <w:sz w:val="26"/>
                      <w:szCs w:val="26"/>
                      <w:rtl/>
                    </w:rPr>
                    <w:t xml:space="preserve"> </w:t>
                  </w:r>
                  <w:r w:rsidR="00082BD1" w:rsidRPr="0021226A">
                    <w:rPr>
                      <w:rStyle w:val="Hyperlink"/>
                      <w:rFonts w:cs="B Nazanin" w:hint="eastAsia"/>
                      <w:noProof/>
                      <w:color w:val="000000" w:themeColor="text1"/>
                      <w:sz w:val="26"/>
                      <w:szCs w:val="26"/>
                      <w:rtl/>
                    </w:rPr>
                    <w:t>اخذ</w:t>
                  </w:r>
                  <w:r w:rsidR="00082BD1" w:rsidRPr="0021226A">
                    <w:rPr>
                      <w:rStyle w:val="Hyperlink"/>
                      <w:rFonts w:cs="B Nazanin"/>
                      <w:noProof/>
                      <w:color w:val="000000" w:themeColor="text1"/>
                      <w:sz w:val="26"/>
                      <w:szCs w:val="26"/>
                      <w:rtl/>
                    </w:rPr>
                    <w:t xml:space="preserve"> </w:t>
                  </w:r>
                  <w:r w:rsidR="00082BD1" w:rsidRPr="0021226A">
                    <w:rPr>
                      <w:rStyle w:val="Hyperlink"/>
                      <w:rFonts w:cs="B Nazanin" w:hint="eastAsia"/>
                      <w:noProof/>
                      <w:color w:val="000000" w:themeColor="text1"/>
                      <w:sz w:val="26"/>
                      <w:szCs w:val="26"/>
                      <w:rtl/>
                    </w:rPr>
                    <w:t>تعهد</w:t>
                  </w:r>
                  <w:r w:rsidR="00082BD1" w:rsidRPr="0021226A">
                    <w:rPr>
                      <w:rStyle w:val="Hyperlink"/>
                      <w:rFonts w:cs="B Nazanin"/>
                      <w:noProof/>
                      <w:color w:val="000000" w:themeColor="text1"/>
                      <w:sz w:val="26"/>
                      <w:szCs w:val="26"/>
                      <w:rtl/>
                    </w:rPr>
                    <w:t xml:space="preserve"> </w:t>
                  </w:r>
                  <w:r w:rsidR="00082BD1" w:rsidRPr="0021226A">
                    <w:rPr>
                      <w:rStyle w:val="Hyperlink"/>
                      <w:rFonts w:cs="B Nazanin" w:hint="eastAsia"/>
                      <w:noProof/>
                      <w:color w:val="000000" w:themeColor="text1"/>
                      <w:sz w:val="26"/>
                      <w:szCs w:val="26"/>
                      <w:rtl/>
                    </w:rPr>
                    <w:t>از</w:t>
                  </w:r>
                  <w:r w:rsidR="00082BD1" w:rsidRPr="0021226A">
                    <w:rPr>
                      <w:rStyle w:val="Hyperlink"/>
                      <w:rFonts w:cs="B Nazanin"/>
                      <w:noProof/>
                      <w:color w:val="000000" w:themeColor="text1"/>
                      <w:sz w:val="26"/>
                      <w:szCs w:val="26"/>
                      <w:rtl/>
                    </w:rPr>
                    <w:t xml:space="preserve"> </w:t>
                  </w:r>
                  <w:r w:rsidR="00082BD1" w:rsidRPr="0021226A">
                    <w:rPr>
                      <w:rStyle w:val="Hyperlink"/>
                      <w:rFonts w:cs="B Nazanin" w:hint="eastAsia"/>
                      <w:noProof/>
                      <w:color w:val="000000" w:themeColor="text1"/>
                      <w:sz w:val="26"/>
                      <w:szCs w:val="26"/>
                      <w:rtl/>
                    </w:rPr>
                    <w:t>دانشجو</w:t>
                  </w:r>
                  <w:r w:rsidR="00082BD1" w:rsidRPr="0021226A">
                    <w:rPr>
                      <w:rFonts w:cs="B Nazanin"/>
                      <w:noProof/>
                      <w:webHidden/>
                      <w:color w:val="000000" w:themeColor="text1"/>
                      <w:sz w:val="26"/>
                      <w:szCs w:val="26"/>
                      <w:rtl/>
                    </w:rPr>
                    <w:tab/>
                  </w:r>
                  <w:r w:rsidR="00C03C6F">
                    <w:rPr>
                      <w:rFonts w:cs="B Nazanin" w:hint="cs"/>
                      <w:noProof/>
                      <w:webHidden/>
                      <w:color w:val="000000" w:themeColor="text1"/>
                      <w:sz w:val="26"/>
                      <w:szCs w:val="26"/>
                      <w:rtl/>
                    </w:rPr>
                    <w:t>6</w:t>
                  </w:r>
                </w:hyperlink>
              </w:p>
              <w:p w14:paraId="1AAB0F12" w14:textId="77777777" w:rsidR="00082BD1" w:rsidRPr="0021226A" w:rsidRDefault="00000000" w:rsidP="00C03C6F">
                <w:pPr>
                  <w:pStyle w:val="TOC1"/>
                  <w:tabs>
                    <w:tab w:val="right" w:leader="dot" w:pos="9062"/>
                  </w:tabs>
                  <w:rPr>
                    <w:rFonts w:eastAsiaTheme="minorEastAsia" w:cs="B Nazanin"/>
                    <w:b w:val="0"/>
                    <w:bCs w:val="0"/>
                    <w:caps w:val="0"/>
                    <w:noProof/>
                    <w:color w:val="000000" w:themeColor="text1"/>
                    <w:sz w:val="26"/>
                    <w:szCs w:val="26"/>
                    <w:rtl/>
                  </w:rPr>
                </w:pPr>
                <w:hyperlink w:anchor="_Toc459992801" w:history="1">
                  <w:r w:rsidR="00082BD1" w:rsidRPr="0021226A">
                    <w:rPr>
                      <w:rStyle w:val="Hyperlink"/>
                      <w:rFonts w:cs="B Nazanin" w:hint="eastAsia"/>
                      <w:noProof/>
                      <w:color w:val="000000" w:themeColor="text1"/>
                      <w:sz w:val="26"/>
                      <w:szCs w:val="26"/>
                      <w:rtl/>
                    </w:rPr>
                    <w:t>تعهدنامه</w:t>
                  </w:r>
                  <w:r w:rsidR="00082BD1" w:rsidRPr="0021226A">
                    <w:rPr>
                      <w:rStyle w:val="Hyperlink"/>
                      <w:rFonts w:cs="B Nazanin"/>
                      <w:noProof/>
                      <w:color w:val="000000" w:themeColor="text1"/>
                      <w:sz w:val="26"/>
                      <w:szCs w:val="26"/>
                      <w:rtl/>
                    </w:rPr>
                    <w:t xml:space="preserve"> </w:t>
                  </w:r>
                  <w:r w:rsidR="00082BD1" w:rsidRPr="0021226A">
                    <w:rPr>
                      <w:rStyle w:val="Hyperlink"/>
                      <w:rFonts w:cs="B Nazanin" w:hint="eastAsia"/>
                      <w:noProof/>
                      <w:color w:val="000000" w:themeColor="text1"/>
                      <w:sz w:val="26"/>
                      <w:szCs w:val="26"/>
                      <w:rtl/>
                    </w:rPr>
                    <w:t>تکميل</w:t>
                  </w:r>
                  <w:r w:rsidR="00082BD1" w:rsidRPr="0021226A">
                    <w:rPr>
                      <w:rStyle w:val="Hyperlink"/>
                      <w:rFonts w:cs="B Nazanin"/>
                      <w:noProof/>
                      <w:color w:val="000000" w:themeColor="text1"/>
                      <w:sz w:val="26"/>
                      <w:szCs w:val="26"/>
                      <w:rtl/>
                    </w:rPr>
                    <w:t xml:space="preserve"> </w:t>
                  </w:r>
                  <w:r w:rsidR="00082BD1" w:rsidRPr="0021226A">
                    <w:rPr>
                      <w:rStyle w:val="Hyperlink"/>
                      <w:rFonts w:cs="B Nazanin" w:hint="eastAsia"/>
                      <w:noProof/>
                      <w:color w:val="000000" w:themeColor="text1"/>
                      <w:sz w:val="26"/>
                      <w:szCs w:val="26"/>
                      <w:rtl/>
                    </w:rPr>
                    <w:t>مدارک</w:t>
                  </w:r>
                  <w:r w:rsidR="00082BD1" w:rsidRPr="0021226A">
                    <w:rPr>
                      <w:rStyle w:val="Hyperlink"/>
                      <w:rFonts w:cs="B Nazanin"/>
                      <w:noProof/>
                      <w:color w:val="000000" w:themeColor="text1"/>
                      <w:sz w:val="26"/>
                      <w:szCs w:val="26"/>
                      <w:rtl/>
                    </w:rPr>
                    <w:t xml:space="preserve"> </w:t>
                  </w:r>
                  <w:r w:rsidR="00082BD1" w:rsidRPr="0021226A">
                    <w:rPr>
                      <w:rStyle w:val="Hyperlink"/>
                      <w:rFonts w:cs="B Nazanin" w:hint="eastAsia"/>
                      <w:noProof/>
                      <w:color w:val="000000" w:themeColor="text1"/>
                      <w:sz w:val="26"/>
                      <w:szCs w:val="26"/>
                      <w:rtl/>
                    </w:rPr>
                    <w:t>ثبت</w:t>
                  </w:r>
                  <w:r w:rsidR="00082BD1" w:rsidRPr="0021226A">
                    <w:rPr>
                      <w:rStyle w:val="Hyperlink"/>
                      <w:rFonts w:cs="B Nazanin"/>
                      <w:noProof/>
                      <w:color w:val="000000" w:themeColor="text1"/>
                      <w:sz w:val="26"/>
                      <w:szCs w:val="26"/>
                      <w:rtl/>
                    </w:rPr>
                    <w:t xml:space="preserve"> </w:t>
                  </w:r>
                  <w:r w:rsidR="00082BD1" w:rsidRPr="0021226A">
                    <w:rPr>
                      <w:rStyle w:val="Hyperlink"/>
                      <w:rFonts w:cs="B Nazanin" w:hint="eastAsia"/>
                      <w:noProof/>
                      <w:color w:val="000000" w:themeColor="text1"/>
                      <w:sz w:val="26"/>
                      <w:szCs w:val="26"/>
                      <w:rtl/>
                    </w:rPr>
                    <w:t>نام</w:t>
                  </w:r>
                  <w:r w:rsidR="00082BD1" w:rsidRPr="0021226A">
                    <w:rPr>
                      <w:rFonts w:cs="B Nazanin"/>
                      <w:noProof/>
                      <w:webHidden/>
                      <w:color w:val="000000" w:themeColor="text1"/>
                      <w:sz w:val="26"/>
                      <w:szCs w:val="26"/>
                      <w:rtl/>
                    </w:rPr>
                    <w:tab/>
                  </w:r>
                  <w:r w:rsidR="00C03C6F">
                    <w:rPr>
                      <w:rFonts w:cs="B Nazanin" w:hint="cs"/>
                      <w:noProof/>
                      <w:webHidden/>
                      <w:color w:val="000000" w:themeColor="text1"/>
                      <w:sz w:val="26"/>
                      <w:szCs w:val="26"/>
                      <w:rtl/>
                    </w:rPr>
                    <w:t>7</w:t>
                  </w:r>
                </w:hyperlink>
              </w:p>
              <w:p w14:paraId="2F6DE202" w14:textId="77777777" w:rsidR="006F7287" w:rsidRPr="0021226A" w:rsidRDefault="00082BD1" w:rsidP="00082BD1">
                <w:pPr>
                  <w:rPr>
                    <w:rFonts w:cs="B Nazanin"/>
                    <w:b/>
                    <w:bCs/>
                    <w:noProof/>
                    <w:color w:val="000000" w:themeColor="text1"/>
                    <w:sz w:val="26"/>
                    <w:szCs w:val="26"/>
                  </w:rPr>
                </w:pPr>
                <w:r w:rsidRPr="0021226A">
                  <w:rPr>
                    <w:rFonts w:asciiTheme="minorHAnsi" w:hAnsiTheme="minorHAnsi" w:cs="B Nazanin"/>
                    <w:b/>
                    <w:bCs/>
                    <w:caps/>
                    <w:color w:val="000000" w:themeColor="text1"/>
                    <w:sz w:val="26"/>
                    <w:szCs w:val="26"/>
                  </w:rPr>
                  <w:fldChar w:fldCharType="end"/>
                </w:r>
              </w:p>
            </w:sdtContent>
          </w:sdt>
        </w:tc>
      </w:tr>
    </w:tbl>
    <w:p w14:paraId="5B4987E5" w14:textId="77777777" w:rsidR="00E414E3" w:rsidRPr="0021226A" w:rsidRDefault="00E414E3" w:rsidP="00713F81">
      <w:pPr>
        <w:bidi/>
        <w:rPr>
          <w:color w:val="000000" w:themeColor="text1"/>
          <w:rtl/>
          <w:lang w:bidi="fa-IR"/>
        </w:rPr>
      </w:pPr>
    </w:p>
    <w:p w14:paraId="2EEF3103" w14:textId="77777777" w:rsidR="00E414E3" w:rsidRPr="0021226A" w:rsidRDefault="00E414E3" w:rsidP="00713F81">
      <w:pPr>
        <w:bidi/>
        <w:rPr>
          <w:color w:val="000000" w:themeColor="text1"/>
          <w:rtl/>
          <w:lang w:bidi="fa-IR"/>
        </w:rPr>
      </w:pPr>
    </w:p>
    <w:p w14:paraId="29380B3F" w14:textId="77777777" w:rsidR="00E414E3" w:rsidRPr="0021226A" w:rsidRDefault="00E414E3" w:rsidP="00713F81">
      <w:pPr>
        <w:bidi/>
        <w:rPr>
          <w:color w:val="000000" w:themeColor="text1"/>
          <w:rtl/>
          <w:lang w:bidi="fa-IR"/>
        </w:rPr>
      </w:pPr>
    </w:p>
    <w:p w14:paraId="66142A7B" w14:textId="77777777" w:rsidR="00E414E3" w:rsidRPr="0021226A" w:rsidRDefault="00E414E3" w:rsidP="00713F81">
      <w:pPr>
        <w:bidi/>
        <w:rPr>
          <w:color w:val="000000" w:themeColor="text1"/>
          <w:rtl/>
          <w:lang w:bidi="fa-IR"/>
        </w:rPr>
      </w:pPr>
    </w:p>
    <w:p w14:paraId="2EAE8C2C" w14:textId="77777777" w:rsidR="00E414E3" w:rsidRPr="0021226A" w:rsidRDefault="00C863EA" w:rsidP="008D69FB">
      <w:pPr>
        <w:pStyle w:val="ListParagraph"/>
        <w:numPr>
          <w:ilvl w:val="0"/>
          <w:numId w:val="22"/>
        </w:numPr>
        <w:bidi/>
        <w:jc w:val="both"/>
        <w:rPr>
          <w:rFonts w:cs="B Nazanin"/>
          <w:color w:val="000000" w:themeColor="text1"/>
          <w:rtl/>
          <w:lang w:bidi="fa-IR"/>
        </w:rPr>
      </w:pPr>
      <w:r w:rsidRPr="0021226A">
        <w:rPr>
          <w:rFonts w:cs="B Nazanin" w:hint="cs"/>
          <w:color w:val="000000" w:themeColor="text1"/>
          <w:rtl/>
          <w:lang w:bidi="fa-IR"/>
        </w:rPr>
        <w:t xml:space="preserve">همواره </w:t>
      </w:r>
      <w:r w:rsidR="001644C4" w:rsidRPr="0021226A">
        <w:rPr>
          <w:rFonts w:cs="B Nazanin" w:hint="cs"/>
          <w:color w:val="000000" w:themeColor="text1"/>
          <w:rtl/>
          <w:lang w:bidi="fa-IR"/>
        </w:rPr>
        <w:t>برای اطلاع از آخرین خبرهای دانشگاه به آدرس‌های زیر مراجعه فرمایید.</w:t>
      </w:r>
    </w:p>
    <w:p w14:paraId="79444581" w14:textId="77777777" w:rsidR="00713F81" w:rsidRPr="0021226A" w:rsidRDefault="00713F81" w:rsidP="00713F81">
      <w:pPr>
        <w:bidi/>
        <w:jc w:val="both"/>
        <w:rPr>
          <w:rFonts w:cs="B Narm"/>
          <w:color w:val="000000" w:themeColor="text1"/>
          <w:rtl/>
          <w:lang w:bidi="fa-IR"/>
        </w:rPr>
      </w:pPr>
    </w:p>
    <w:p w14:paraId="4B2B57AE" w14:textId="77777777" w:rsidR="00E414E3" w:rsidRPr="0021226A" w:rsidRDefault="00E414E3" w:rsidP="00911257">
      <w:pPr>
        <w:rPr>
          <w:b/>
          <w:bCs/>
          <w:i/>
          <w:iCs/>
          <w:color w:val="000000" w:themeColor="text1"/>
          <w:lang w:bidi="fa-IR"/>
        </w:rPr>
      </w:pPr>
      <w:r w:rsidRPr="0021226A">
        <w:rPr>
          <w:b/>
          <w:bCs/>
          <w:i/>
          <w:iCs/>
          <w:color w:val="000000" w:themeColor="text1"/>
          <w:lang w:bidi="fa-IR"/>
        </w:rPr>
        <w:t>www.shomal.ac.ir</w:t>
      </w:r>
    </w:p>
    <w:p w14:paraId="58CF84C0" w14:textId="77777777" w:rsidR="00E414E3" w:rsidRPr="0021226A" w:rsidRDefault="00C863EA" w:rsidP="00E414E3">
      <w:pPr>
        <w:rPr>
          <w:i/>
          <w:iCs/>
          <w:color w:val="000000" w:themeColor="text1"/>
          <w:lang w:bidi="fa-IR"/>
        </w:rPr>
      </w:pPr>
      <w:r w:rsidRPr="0021226A">
        <w:rPr>
          <w:b/>
          <w:bCs/>
          <w:i/>
          <w:iCs/>
          <w:color w:val="000000" w:themeColor="text1"/>
          <w:lang w:bidi="fa-IR"/>
        </w:rPr>
        <w:t>T</w:t>
      </w:r>
      <w:r w:rsidR="00E414E3" w:rsidRPr="0021226A">
        <w:rPr>
          <w:b/>
          <w:bCs/>
          <w:i/>
          <w:iCs/>
          <w:color w:val="000000" w:themeColor="text1"/>
          <w:lang w:bidi="fa-IR"/>
        </w:rPr>
        <w:t>elegram.me/Shomal_University_Official</w:t>
      </w:r>
    </w:p>
    <w:p w14:paraId="2C24B216" w14:textId="77777777" w:rsidR="00082BD1" w:rsidRPr="0021226A" w:rsidRDefault="00082BD1" w:rsidP="001C49B8">
      <w:pPr>
        <w:rPr>
          <w:color w:val="000000" w:themeColor="text1"/>
          <w:rtl/>
          <w:lang w:bidi="fa-IR"/>
        </w:rPr>
      </w:pPr>
    </w:p>
    <w:p w14:paraId="16D0C4E5" w14:textId="77777777" w:rsidR="00082BD1" w:rsidRPr="0021226A" w:rsidRDefault="00082BD1" w:rsidP="001C49B8">
      <w:pPr>
        <w:rPr>
          <w:color w:val="000000" w:themeColor="text1"/>
          <w:lang w:bidi="fa-IR"/>
        </w:rPr>
        <w:sectPr w:rsidR="00082BD1" w:rsidRPr="0021226A" w:rsidSect="00864956">
          <w:footerReference w:type="even" r:id="rId13"/>
          <w:footerReference w:type="default" r:id="rId14"/>
          <w:pgSz w:w="11907" w:h="16840" w:code="9"/>
          <w:pgMar w:top="851" w:right="1418" w:bottom="284" w:left="1418" w:header="709" w:footer="709" w:gutter="0"/>
          <w:pgNumType w:start="1"/>
          <w:cols w:space="708"/>
          <w:bidi/>
          <w:docGrid w:linePitch="360"/>
        </w:sectPr>
      </w:pPr>
    </w:p>
    <w:p w14:paraId="621E42EE" w14:textId="77777777" w:rsidR="00E414E3" w:rsidRPr="0021226A" w:rsidRDefault="00E414E3" w:rsidP="001C49B8">
      <w:pPr>
        <w:rPr>
          <w:color w:val="000000" w:themeColor="text1"/>
          <w:lang w:bidi="fa-IR"/>
        </w:rPr>
      </w:pPr>
    </w:p>
    <w:p w14:paraId="3DFA9813" w14:textId="77777777" w:rsidR="0029556F" w:rsidRPr="0021226A" w:rsidRDefault="0029556F" w:rsidP="0029556F">
      <w:pPr>
        <w:rPr>
          <w:color w:val="000000" w:themeColor="text1"/>
          <w:rtl/>
          <w:lang w:bidi="fa-IR"/>
        </w:rPr>
      </w:pPr>
    </w:p>
    <w:p w14:paraId="51A8F528" w14:textId="77777777" w:rsidR="006F7287" w:rsidRPr="0021226A" w:rsidRDefault="006F7287" w:rsidP="0029556F">
      <w:pPr>
        <w:rPr>
          <w:color w:val="000000" w:themeColor="text1"/>
          <w:rtl/>
          <w:lang w:bidi="fa-IR"/>
        </w:rPr>
      </w:pPr>
    </w:p>
    <w:p w14:paraId="59D1DAB8" w14:textId="77777777" w:rsidR="006F7287" w:rsidRPr="0021226A" w:rsidRDefault="006F7287" w:rsidP="0029556F">
      <w:pPr>
        <w:rPr>
          <w:color w:val="000000" w:themeColor="text1"/>
          <w:rtl/>
          <w:lang w:bidi="fa-IR"/>
        </w:rPr>
      </w:pPr>
      <w:r w:rsidRPr="0021226A">
        <w:rPr>
          <w:rFonts w:hint="cs"/>
          <w:noProof/>
          <w:color w:val="000000" w:themeColor="text1"/>
          <w:rtl/>
          <w:lang w:bidi="fa-IR"/>
        </w:rPr>
        <mc:AlternateContent>
          <mc:Choice Requires="wps">
            <w:drawing>
              <wp:inline distT="0" distB="0" distL="0" distR="0" wp14:anchorId="012863D8" wp14:editId="058AFD69">
                <wp:extent cx="6219323" cy="8370137"/>
                <wp:effectExtent l="38100" t="38100" r="2867660" b="107315"/>
                <wp:docPr id="24" name="Flowchart: Alternate Process 24"/>
                <wp:cNvGraphicFramePr/>
                <a:graphic xmlns:a="http://schemas.openxmlformats.org/drawingml/2006/main">
                  <a:graphicData uri="http://schemas.microsoft.com/office/word/2010/wordprocessingShape">
                    <wps:wsp>
                      <wps:cNvSpPr/>
                      <wps:spPr>
                        <a:xfrm>
                          <a:off x="0" y="0"/>
                          <a:ext cx="6219323" cy="8370137"/>
                        </a:xfrm>
                        <a:prstGeom prst="flowChartAlternateProcess">
                          <a:avLst/>
                        </a:prstGeom>
                        <a:solidFill>
                          <a:schemeClr val="bg1">
                            <a:alpha val="0"/>
                          </a:schemeClr>
                        </a:solidFill>
                        <a:ln w="76200" cap="rnd" cmpd="thickThin">
                          <a:solidFill>
                            <a:schemeClr val="tx1"/>
                          </a:solidFill>
                          <a:prstDash val="solid"/>
                        </a:ln>
                        <a:effectLst>
                          <a:outerShdw blurRad="76200" dir="18900000" sy="23000" kx="-1200000" algn="bl" rotWithShape="0">
                            <a:schemeClr val="tx1">
                              <a:lumMod val="95000"/>
                              <a:lumOff val="5000"/>
                              <a:alpha val="20000"/>
                            </a:scheme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A04E8E9" w14:textId="77777777" w:rsidR="002A6692" w:rsidRPr="00AC0F25" w:rsidRDefault="002A6692" w:rsidP="000A783C">
                            <w:pPr>
                              <w:pStyle w:val="Heading1"/>
                              <w:rPr>
                                <w:rtl/>
                                <w:lang w:bidi="fa-IR"/>
                              </w:rPr>
                            </w:pPr>
                            <w:bookmarkStart w:id="7" w:name="_Toc459979925"/>
                            <w:bookmarkStart w:id="8" w:name="_Toc459991423"/>
                            <w:bookmarkStart w:id="9" w:name="_Toc459992795"/>
                            <w:r w:rsidRPr="00AC0F25">
                              <w:rPr>
                                <w:rFonts w:hint="cs"/>
                                <w:rtl/>
                                <w:lang w:bidi="fa-IR"/>
                              </w:rPr>
                              <w:t xml:space="preserve">پیام </w:t>
                            </w:r>
                            <w:r w:rsidRPr="00AC0F25">
                              <w:rPr>
                                <w:rFonts w:hint="cs"/>
                                <w:rtl/>
                              </w:rPr>
                              <w:t>ریاست</w:t>
                            </w:r>
                            <w:r w:rsidRPr="00AC0F25">
                              <w:rPr>
                                <w:rFonts w:hint="cs"/>
                                <w:rtl/>
                                <w:lang w:bidi="fa-IR"/>
                              </w:rPr>
                              <w:t xml:space="preserve"> دانشگاه</w:t>
                            </w:r>
                            <w:bookmarkEnd w:id="7"/>
                            <w:bookmarkEnd w:id="8"/>
                            <w:bookmarkEnd w:id="9"/>
                          </w:p>
                          <w:p w14:paraId="196806A4" w14:textId="77777777" w:rsidR="002A6692" w:rsidRPr="00AC0F25" w:rsidRDefault="002A6692" w:rsidP="00DB3FDF">
                            <w:pPr>
                              <w:bidi/>
                              <w:spacing w:before="240" w:line="300" w:lineRule="auto"/>
                              <w:jc w:val="lowKashida"/>
                              <w:rPr>
                                <w:rFonts w:cs="B Nazanin"/>
                                <w:b/>
                                <w:bCs/>
                                <w:color w:val="000000" w:themeColor="text1"/>
                                <w:sz w:val="6"/>
                                <w:szCs w:val="6"/>
                                <w:rtl/>
                                <w:lang w:bidi="fa-IR"/>
                              </w:rPr>
                            </w:pPr>
                          </w:p>
                          <w:p w14:paraId="46D38CCE" w14:textId="77777777" w:rsidR="002A6692" w:rsidRPr="00AC0F25" w:rsidRDefault="002A6692" w:rsidP="00DB3FDF">
                            <w:pPr>
                              <w:bidi/>
                              <w:jc w:val="center"/>
                              <w:rPr>
                                <w:rFonts w:cs="B Nazanin"/>
                                <w:b/>
                                <w:bCs/>
                                <w:color w:val="000000" w:themeColor="text1"/>
                                <w:sz w:val="22"/>
                                <w:szCs w:val="22"/>
                                <w:rtl/>
                                <w:lang w:bidi="fa-IR"/>
                              </w:rPr>
                            </w:pPr>
                            <w:r w:rsidRPr="00AC0F25">
                              <w:rPr>
                                <w:rFonts w:cs="B Nazanin"/>
                                <w:b/>
                                <w:bCs/>
                                <w:color w:val="000000" w:themeColor="text1"/>
                                <w:sz w:val="22"/>
                                <w:szCs w:val="22"/>
                                <w:rtl/>
                                <w:lang w:bidi="fa-IR"/>
                              </w:rPr>
                              <w:t>بکوش و دانش</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آموز و پرتو</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افکن </w:t>
                            </w:r>
                            <w:r>
                              <w:rPr>
                                <w:rFonts w:cs="B Nazanin" w:hint="cs"/>
                                <w:b/>
                                <w:bCs/>
                                <w:color w:val="000000" w:themeColor="text1"/>
                                <w:sz w:val="22"/>
                                <w:szCs w:val="22"/>
                                <w:rtl/>
                                <w:lang w:bidi="fa-IR"/>
                              </w:rPr>
                              <w:t xml:space="preserve">                 </w:t>
                            </w:r>
                            <w:r w:rsidRPr="00AC0F25">
                              <w:rPr>
                                <w:rFonts w:cs="B Nazanin"/>
                                <w:b/>
                                <w:bCs/>
                                <w:color w:val="000000" w:themeColor="text1"/>
                                <w:sz w:val="22"/>
                                <w:szCs w:val="22"/>
                                <w:rtl/>
                                <w:lang w:bidi="fa-IR"/>
                              </w:rPr>
                              <w:t>که فرصت</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که تو را داده</w:t>
                            </w:r>
                            <w:r>
                              <w:rPr>
                                <w:rFonts w:cs="B Nazanin" w:hint="cs"/>
                                <w:b/>
                                <w:bCs/>
                                <w:color w:val="000000" w:themeColor="text1"/>
                                <w:sz w:val="22"/>
                                <w:szCs w:val="22"/>
                                <w:rtl/>
                                <w:lang w:bidi="fa-IR"/>
                              </w:rPr>
                              <w:t xml:space="preserve"> </w:t>
                            </w:r>
                            <w:r w:rsidRPr="00AC0F25">
                              <w:rPr>
                                <w:rFonts w:cs="B Nazanin"/>
                                <w:b/>
                                <w:bCs/>
                                <w:color w:val="000000" w:themeColor="text1"/>
                                <w:sz w:val="22"/>
                                <w:szCs w:val="22"/>
                                <w:rtl/>
                                <w:lang w:bidi="fa-IR"/>
                              </w:rPr>
                              <w:t>اند ب</w:t>
                            </w:r>
                            <w:r w:rsidRPr="00AC0F25">
                              <w:rPr>
                                <w:rFonts w:cs="B Nazanin" w:hint="cs"/>
                                <w:b/>
                                <w:bCs/>
                                <w:color w:val="000000" w:themeColor="text1"/>
                                <w:sz w:val="22"/>
                                <w:szCs w:val="22"/>
                                <w:rtl/>
                                <w:lang w:bidi="fa-IR"/>
                              </w:rPr>
                              <w:t>ی</w:t>
                            </w:r>
                            <w:r>
                              <w:rPr>
                                <w:rFonts w:cs="B Nazanin"/>
                                <w:b/>
                                <w:bCs/>
                                <w:color w:val="000000" w:themeColor="text1"/>
                                <w:sz w:val="22"/>
                                <w:szCs w:val="22"/>
                                <w:rtl/>
                                <w:lang w:bidi="fa-IR"/>
                              </w:rPr>
                              <w:softHyphen/>
                            </w:r>
                            <w:r w:rsidRPr="00AC0F25">
                              <w:rPr>
                                <w:rFonts w:cs="B Nazanin" w:hint="eastAsia"/>
                                <w:b/>
                                <w:bCs/>
                                <w:color w:val="000000" w:themeColor="text1"/>
                                <w:sz w:val="22"/>
                                <w:szCs w:val="22"/>
                                <w:rtl/>
                                <w:lang w:bidi="fa-IR"/>
                              </w:rPr>
                              <w:t>بدل</w:t>
                            </w:r>
                            <w:r w:rsidRPr="00AC0F25">
                              <w:rPr>
                                <w:rFonts w:cs="B Nazanin"/>
                                <w:b/>
                                <w:bCs/>
                                <w:color w:val="000000" w:themeColor="text1"/>
                                <w:sz w:val="22"/>
                                <w:szCs w:val="22"/>
                                <w:rtl/>
                                <w:lang w:bidi="fa-IR"/>
                              </w:rPr>
                              <w:t xml:space="preserve"> است</w:t>
                            </w:r>
                          </w:p>
                          <w:p w14:paraId="3CCDA2C3" w14:textId="77777777" w:rsidR="002A6692" w:rsidRPr="00AC0F25" w:rsidRDefault="002A6692" w:rsidP="005D12DC">
                            <w:pPr>
                              <w:bidi/>
                              <w:jc w:val="lowKashida"/>
                              <w:rPr>
                                <w:rFonts w:cs="B Nazanin"/>
                                <w:b/>
                                <w:bCs/>
                                <w:color w:val="000000" w:themeColor="text1"/>
                                <w:sz w:val="22"/>
                                <w:szCs w:val="22"/>
                                <w:rtl/>
                                <w:lang w:bidi="fa-IR"/>
                              </w:rPr>
                            </w:pPr>
                            <w:r w:rsidRPr="00AC0F25">
                              <w:rPr>
                                <w:rFonts w:cs="B Nazanin" w:hint="eastAsia"/>
                                <w:b/>
                                <w:bCs/>
                                <w:color w:val="000000" w:themeColor="text1"/>
                                <w:sz w:val="22"/>
                                <w:szCs w:val="22"/>
                                <w:lang w:bidi="fa-IR"/>
                              </w:rPr>
                              <w:t>»</w:t>
                            </w:r>
                            <w:r w:rsidRPr="00AC0F25">
                              <w:rPr>
                                <w:rFonts w:cs="B Nazanin" w:hint="eastAsia"/>
                                <w:b/>
                                <w:bCs/>
                                <w:color w:val="000000" w:themeColor="text1"/>
                                <w:sz w:val="22"/>
                                <w:szCs w:val="22"/>
                                <w:rtl/>
                                <w:lang w:bidi="fa-IR"/>
                              </w:rPr>
                              <w:t>فصل</w:t>
                            </w:r>
                            <w:r w:rsidRPr="00AC0F25">
                              <w:rPr>
                                <w:rFonts w:cs="B Nazanin"/>
                                <w:b/>
                                <w:bCs/>
                                <w:color w:val="000000" w:themeColor="text1"/>
                                <w:sz w:val="22"/>
                                <w:szCs w:val="22"/>
                                <w:rtl/>
                                <w:lang w:bidi="fa-IR"/>
                              </w:rPr>
                              <w:t xml:space="preserve"> بازگشا</w:t>
                            </w:r>
                            <w:r w:rsidRPr="00AC0F25">
                              <w:rPr>
                                <w:rFonts w:cs="B Nazanin" w:hint="cs"/>
                                <w:b/>
                                <w:bCs/>
                                <w:color w:val="000000" w:themeColor="text1"/>
                                <w:sz w:val="22"/>
                                <w:szCs w:val="22"/>
                                <w:rtl/>
                                <w:lang w:bidi="fa-IR"/>
                              </w:rPr>
                              <w:t>یی</w:t>
                            </w:r>
                            <w:r w:rsidRPr="00AC0F25">
                              <w:rPr>
                                <w:rFonts w:cs="B Nazanin"/>
                                <w:b/>
                                <w:bCs/>
                                <w:color w:val="000000" w:themeColor="text1"/>
                                <w:sz w:val="22"/>
                                <w:szCs w:val="22"/>
                                <w:rtl/>
                                <w:lang w:bidi="fa-IR"/>
                              </w:rPr>
                              <w:t xml:space="preserve"> مراکز آموزش</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و بهار تعل</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م</w:t>
                            </w:r>
                            <w:r w:rsidRPr="00AC0F25">
                              <w:rPr>
                                <w:rFonts w:cs="B Nazanin"/>
                                <w:b/>
                                <w:bCs/>
                                <w:color w:val="000000" w:themeColor="text1"/>
                                <w:sz w:val="22"/>
                                <w:szCs w:val="22"/>
                                <w:rtl/>
                                <w:lang w:bidi="fa-IR"/>
                              </w:rPr>
                              <w:t xml:space="preserve"> و ترب</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ت،</w:t>
                            </w:r>
                            <w:r w:rsidRPr="00AC0F25">
                              <w:rPr>
                                <w:rFonts w:cs="B Nazanin"/>
                                <w:b/>
                                <w:bCs/>
                                <w:color w:val="000000" w:themeColor="text1"/>
                                <w:sz w:val="22"/>
                                <w:szCs w:val="22"/>
                                <w:rtl/>
                                <w:lang w:bidi="fa-IR"/>
                              </w:rPr>
                              <w:t xml:space="preserve"> ا</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ام</w:t>
                            </w:r>
                            <w:r w:rsidRPr="00AC0F25">
                              <w:rPr>
                                <w:rFonts w:cs="B Nazanin"/>
                                <w:b/>
                                <w:bCs/>
                                <w:color w:val="000000" w:themeColor="text1"/>
                                <w:sz w:val="22"/>
                                <w:szCs w:val="22"/>
                                <w:rtl/>
                                <w:lang w:bidi="fa-IR"/>
                              </w:rPr>
                              <w:t xml:space="preserve"> ع</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د</w:t>
                            </w:r>
                            <w:r w:rsidRPr="00AC0F25">
                              <w:rPr>
                                <w:rFonts w:cs="B Nazanin"/>
                                <w:b/>
                                <w:bCs/>
                                <w:color w:val="000000" w:themeColor="text1"/>
                                <w:sz w:val="22"/>
                                <w:szCs w:val="22"/>
                                <w:rtl/>
                                <w:lang w:bidi="fa-IR"/>
                              </w:rPr>
                              <w:t xml:space="preserve"> و سرور است برا</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همه مشتاقان دانستن، فهم</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دن،</w:t>
                            </w:r>
                          </w:p>
                          <w:p w14:paraId="37E9EA35" w14:textId="77777777" w:rsidR="002A6692" w:rsidRPr="00AC0F25" w:rsidRDefault="002A6692" w:rsidP="00D24B75">
                            <w:pPr>
                              <w:bidi/>
                              <w:jc w:val="lowKashida"/>
                              <w:rPr>
                                <w:rFonts w:cs="B Nazanin"/>
                                <w:b/>
                                <w:bCs/>
                                <w:color w:val="000000" w:themeColor="text1"/>
                                <w:sz w:val="22"/>
                                <w:szCs w:val="22"/>
                                <w:rtl/>
                                <w:lang w:bidi="fa-IR"/>
                              </w:rPr>
                            </w:pPr>
                            <w:r w:rsidRPr="00AC0F25">
                              <w:rPr>
                                <w:rFonts w:cs="B Nazanin" w:hint="eastAsia"/>
                                <w:b/>
                                <w:bCs/>
                                <w:color w:val="000000" w:themeColor="text1"/>
                                <w:sz w:val="22"/>
                                <w:szCs w:val="22"/>
                                <w:rtl/>
                                <w:lang w:bidi="fa-IR"/>
                              </w:rPr>
                              <w:t>جستن</w:t>
                            </w:r>
                            <w:r w:rsidRPr="00AC0F25">
                              <w:rPr>
                                <w:rFonts w:cs="B Nazanin"/>
                                <w:b/>
                                <w:bCs/>
                                <w:color w:val="000000" w:themeColor="text1"/>
                                <w:sz w:val="22"/>
                                <w:szCs w:val="22"/>
                                <w:rtl/>
                                <w:lang w:bidi="fa-IR"/>
                              </w:rPr>
                              <w:t xml:space="preserve"> و </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افتن</w:t>
                            </w:r>
                            <w:r w:rsidRPr="00AC0F25">
                              <w:rPr>
                                <w:rFonts w:cs="B Nazanin" w:hint="eastAsia"/>
                                <w:b/>
                                <w:bCs/>
                                <w:color w:val="000000" w:themeColor="text1"/>
                                <w:sz w:val="22"/>
                                <w:szCs w:val="22"/>
                                <w:lang w:bidi="fa-IR"/>
                              </w:rPr>
                              <w:t>«</w:t>
                            </w: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هر</w:t>
                            </w:r>
                            <w:r w:rsidRPr="00AC0F25">
                              <w:rPr>
                                <w:rFonts w:cs="B Nazanin"/>
                                <w:b/>
                                <w:bCs/>
                                <w:color w:val="000000" w:themeColor="text1"/>
                                <w:sz w:val="22"/>
                                <w:szCs w:val="22"/>
                                <w:rtl/>
                                <w:lang w:bidi="fa-IR"/>
                              </w:rPr>
                              <w:t xml:space="preserve"> ساله شروع سال تحص</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ل</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جد</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د</w:t>
                            </w:r>
                            <w:r w:rsidRPr="00AC0F25">
                              <w:rPr>
                                <w:rFonts w:cs="B Nazanin"/>
                                <w:b/>
                                <w:bCs/>
                                <w:color w:val="000000" w:themeColor="text1"/>
                                <w:sz w:val="22"/>
                                <w:szCs w:val="22"/>
                                <w:rtl/>
                                <w:lang w:bidi="fa-IR"/>
                              </w:rPr>
                              <w:t xml:space="preserve"> نو</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د</w:t>
                            </w:r>
                            <w:r w:rsidRPr="00AC0F25">
                              <w:rPr>
                                <w:rFonts w:cs="B Nazanin"/>
                                <w:b/>
                                <w:bCs/>
                                <w:color w:val="000000" w:themeColor="text1"/>
                                <w:sz w:val="22"/>
                                <w:szCs w:val="22"/>
                                <w:rtl/>
                                <w:lang w:bidi="fa-IR"/>
                              </w:rPr>
                              <w:t xml:space="preserve"> از تجد</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د</w:t>
                            </w:r>
                            <w:r w:rsidRPr="00AC0F25">
                              <w:rPr>
                                <w:rFonts w:cs="B Nazanin"/>
                                <w:b/>
                                <w:bCs/>
                                <w:color w:val="000000" w:themeColor="text1"/>
                                <w:sz w:val="22"/>
                                <w:szCs w:val="22"/>
                                <w:rtl/>
                                <w:lang w:bidi="fa-IR"/>
                              </w:rPr>
                              <w:t xml:space="preserve"> همت استادان و دانشجو</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ان</w:t>
                            </w:r>
                            <w:r w:rsidRPr="00AC0F25">
                              <w:rPr>
                                <w:rFonts w:cs="B Nazanin"/>
                                <w:b/>
                                <w:bCs/>
                                <w:color w:val="000000" w:themeColor="text1"/>
                                <w:sz w:val="22"/>
                                <w:szCs w:val="22"/>
                                <w:rtl/>
                                <w:lang w:bidi="fa-IR"/>
                              </w:rPr>
                              <w:t xml:space="preserve"> برا</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گسترش محافل علم و معرفت،</w:t>
                            </w: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ارتقاء</w:t>
                            </w:r>
                            <w:r w:rsidRPr="00AC0F25">
                              <w:rPr>
                                <w:rFonts w:cs="B Nazanin"/>
                                <w:b/>
                                <w:bCs/>
                                <w:color w:val="000000" w:themeColor="text1"/>
                                <w:sz w:val="22"/>
                                <w:szCs w:val="22"/>
                                <w:rtl/>
                                <w:lang w:bidi="fa-IR"/>
                              </w:rPr>
                              <w:t xml:space="preserve"> توانمند</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ها و شکوفا</w:t>
                            </w:r>
                            <w:r w:rsidRPr="00AC0F25">
                              <w:rPr>
                                <w:rFonts w:cs="B Nazanin" w:hint="cs"/>
                                <w:b/>
                                <w:bCs/>
                                <w:color w:val="000000" w:themeColor="text1"/>
                                <w:sz w:val="22"/>
                                <w:szCs w:val="22"/>
                                <w:rtl/>
                                <w:lang w:bidi="fa-IR"/>
                              </w:rPr>
                              <w:t>یی</w:t>
                            </w:r>
                            <w:r w:rsidRPr="00AC0F25">
                              <w:rPr>
                                <w:rFonts w:cs="B Nazanin"/>
                                <w:b/>
                                <w:bCs/>
                                <w:color w:val="000000" w:themeColor="text1"/>
                                <w:sz w:val="22"/>
                                <w:szCs w:val="22"/>
                                <w:rtl/>
                                <w:lang w:bidi="fa-IR"/>
                              </w:rPr>
                              <w:t xml:space="preserve"> استعدادها دارد. با تبر</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ک</w:t>
                            </w:r>
                            <w:r w:rsidRPr="00AC0F25">
                              <w:rPr>
                                <w:rFonts w:cs="B Nazanin"/>
                                <w:b/>
                                <w:bCs/>
                                <w:color w:val="000000" w:themeColor="text1"/>
                                <w:sz w:val="22"/>
                                <w:szCs w:val="22"/>
                                <w:rtl/>
                                <w:lang w:bidi="fa-IR"/>
                              </w:rPr>
                              <w:t xml:space="preserve"> صم</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مانه</w:t>
                            </w:r>
                            <w:r w:rsidRPr="00AC0F25">
                              <w:rPr>
                                <w:rFonts w:cs="B Nazanin"/>
                                <w:b/>
                                <w:bCs/>
                                <w:color w:val="000000" w:themeColor="text1"/>
                                <w:sz w:val="22"/>
                                <w:szCs w:val="22"/>
                                <w:rtl/>
                                <w:lang w:bidi="fa-IR"/>
                              </w:rPr>
                              <w:t xml:space="preserve"> آغاز سال تحص</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ل</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جد</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د</w:t>
                            </w:r>
                            <w:r w:rsidRPr="00AC0F25">
                              <w:rPr>
                                <w:rFonts w:cs="B Nazanin"/>
                                <w:b/>
                                <w:bCs/>
                                <w:color w:val="000000" w:themeColor="text1"/>
                                <w:sz w:val="22"/>
                                <w:szCs w:val="22"/>
                                <w:rtl/>
                                <w:lang w:bidi="fa-IR"/>
                              </w:rPr>
                              <w:t xml:space="preserve"> به همه استادان</w:t>
                            </w:r>
                            <w:r>
                              <w:rPr>
                                <w:rFonts w:cs="B Nazanin" w:hint="cs"/>
                                <w:b/>
                                <w:bCs/>
                                <w:color w:val="000000" w:themeColor="text1"/>
                                <w:sz w:val="22"/>
                                <w:szCs w:val="22"/>
                                <w:rtl/>
                                <w:lang w:bidi="fa-IR"/>
                              </w:rPr>
                              <w:t xml:space="preserve"> ب</w:t>
                            </w:r>
                            <w:r w:rsidRPr="00AC0F25">
                              <w:rPr>
                                <w:rFonts w:cs="B Nazanin"/>
                                <w:b/>
                                <w:bCs/>
                                <w:color w:val="000000" w:themeColor="text1"/>
                                <w:sz w:val="22"/>
                                <w:szCs w:val="22"/>
                                <w:rtl/>
                                <w:lang w:bidi="fa-IR"/>
                              </w:rPr>
                              <w:t>زرگوار،</w:t>
                            </w: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دانشجو</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ان</w:t>
                            </w:r>
                            <w:r w:rsidRPr="00AC0F25">
                              <w:rPr>
                                <w:rFonts w:cs="B Nazanin"/>
                                <w:b/>
                                <w:bCs/>
                                <w:color w:val="000000" w:themeColor="text1"/>
                                <w:sz w:val="22"/>
                                <w:szCs w:val="22"/>
                                <w:rtl/>
                                <w:lang w:bidi="fa-IR"/>
                              </w:rPr>
                              <w:t xml:space="preserve"> عز</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ز</w:t>
                            </w:r>
                            <w:r w:rsidRPr="00AC0F25">
                              <w:rPr>
                                <w:rFonts w:cs="B Nazanin"/>
                                <w:b/>
                                <w:bCs/>
                                <w:color w:val="000000" w:themeColor="text1"/>
                                <w:sz w:val="22"/>
                                <w:szCs w:val="22"/>
                                <w:rtl/>
                                <w:lang w:bidi="fa-IR"/>
                              </w:rPr>
                              <w:t xml:space="preserve"> و همکاران محترم ادار</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که هاد</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و تسه</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ل</w:t>
                            </w:r>
                            <w:r w:rsidRPr="00AC0F25">
                              <w:rPr>
                                <w:rFonts w:cs="B Nazanin"/>
                                <w:b/>
                                <w:bCs/>
                                <w:color w:val="000000" w:themeColor="text1"/>
                                <w:sz w:val="22"/>
                                <w:szCs w:val="22"/>
                                <w:rtl/>
                                <w:lang w:bidi="fa-IR"/>
                              </w:rPr>
                              <w:t xml:space="preserve"> گر ا</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ن</w:t>
                            </w:r>
                            <w:r w:rsidRPr="00AC0F25">
                              <w:rPr>
                                <w:rFonts w:cs="B Nazanin"/>
                                <w:b/>
                                <w:bCs/>
                                <w:color w:val="000000" w:themeColor="text1"/>
                                <w:sz w:val="22"/>
                                <w:szCs w:val="22"/>
                                <w:rtl/>
                                <w:lang w:bidi="fa-IR"/>
                              </w:rPr>
                              <w:t xml:space="preserve"> فعال</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ت</w:t>
                            </w:r>
                            <w:r w:rsidRPr="00AC0F25">
                              <w:rPr>
                                <w:rFonts w:cs="B Nazanin"/>
                                <w:b/>
                                <w:bCs/>
                                <w:color w:val="000000" w:themeColor="text1"/>
                                <w:sz w:val="22"/>
                                <w:szCs w:val="22"/>
                                <w:rtl/>
                                <w:lang w:bidi="fa-IR"/>
                              </w:rPr>
                              <w:t xml:space="preserve"> مقدس هستند از خداوند منان توف</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ق</w:t>
                            </w: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همگان</w:t>
                            </w:r>
                            <w:r w:rsidRPr="00AC0F25">
                              <w:rPr>
                                <w:rFonts w:cs="B Nazanin"/>
                                <w:b/>
                                <w:bCs/>
                                <w:color w:val="000000" w:themeColor="text1"/>
                                <w:sz w:val="22"/>
                                <w:szCs w:val="22"/>
                                <w:rtl/>
                                <w:lang w:bidi="fa-IR"/>
                              </w:rPr>
                              <w:t xml:space="preserve"> را در کسب هر چه ب</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شتر</w:t>
                            </w:r>
                            <w:r w:rsidRPr="00AC0F25">
                              <w:rPr>
                                <w:rFonts w:cs="B Nazanin"/>
                                <w:b/>
                                <w:bCs/>
                                <w:color w:val="000000" w:themeColor="text1"/>
                                <w:sz w:val="22"/>
                                <w:szCs w:val="22"/>
                                <w:rtl/>
                                <w:lang w:bidi="fa-IR"/>
                              </w:rPr>
                              <w:t xml:space="preserve"> دانا</w:t>
                            </w:r>
                            <w:r w:rsidRPr="00AC0F25">
                              <w:rPr>
                                <w:rFonts w:cs="B Nazanin" w:hint="cs"/>
                                <w:b/>
                                <w:bCs/>
                                <w:color w:val="000000" w:themeColor="text1"/>
                                <w:sz w:val="22"/>
                                <w:szCs w:val="22"/>
                                <w:rtl/>
                                <w:lang w:bidi="fa-IR"/>
                              </w:rPr>
                              <w:t>یی</w:t>
                            </w:r>
                            <w:r w:rsidRPr="00AC0F25">
                              <w:rPr>
                                <w:rFonts w:cs="B Nazanin" w:hint="eastAsia"/>
                                <w:b/>
                                <w:bCs/>
                                <w:color w:val="000000" w:themeColor="text1"/>
                                <w:sz w:val="22"/>
                                <w:szCs w:val="22"/>
                                <w:rtl/>
                                <w:lang w:bidi="fa-IR"/>
                              </w:rPr>
                              <w:t>،</w:t>
                            </w:r>
                            <w:r w:rsidRPr="00AC0F25">
                              <w:rPr>
                                <w:rFonts w:cs="B Nazanin"/>
                                <w:b/>
                                <w:bCs/>
                                <w:color w:val="000000" w:themeColor="text1"/>
                                <w:sz w:val="22"/>
                                <w:szCs w:val="22"/>
                                <w:rtl/>
                                <w:lang w:bidi="fa-IR"/>
                              </w:rPr>
                              <w:t xml:space="preserve"> افزا</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ش</w:t>
                            </w:r>
                            <w:r w:rsidRPr="00AC0F25">
                              <w:rPr>
                                <w:rFonts w:cs="B Nazanin"/>
                                <w:b/>
                                <w:bCs/>
                                <w:color w:val="000000" w:themeColor="text1"/>
                                <w:sz w:val="22"/>
                                <w:szCs w:val="22"/>
                                <w:rtl/>
                                <w:lang w:bidi="fa-IR"/>
                              </w:rPr>
                              <w:t xml:space="preserve"> بص</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رت،</w:t>
                            </w:r>
                            <w:r w:rsidRPr="00AC0F25">
                              <w:rPr>
                                <w:rFonts w:cs="B Nazanin"/>
                                <w:b/>
                                <w:bCs/>
                                <w:color w:val="000000" w:themeColor="text1"/>
                                <w:sz w:val="22"/>
                                <w:szCs w:val="22"/>
                                <w:rtl/>
                                <w:lang w:bidi="fa-IR"/>
                              </w:rPr>
                              <w:t xml:space="preserve"> قدرتِ تحل</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ل،</w:t>
                            </w:r>
                            <w:r w:rsidRPr="00AC0F25">
                              <w:rPr>
                                <w:rFonts w:cs="B Nazanin"/>
                                <w:b/>
                                <w:bCs/>
                                <w:color w:val="000000" w:themeColor="text1"/>
                                <w:sz w:val="22"/>
                                <w:szCs w:val="22"/>
                                <w:rtl/>
                                <w:lang w:bidi="fa-IR"/>
                              </w:rPr>
                              <w:t xml:space="preserve"> نشر و به کارگ</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ر</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علم مسئلت دارم</w:t>
                            </w:r>
                            <w:r w:rsidRPr="00AC0F25">
                              <w:rPr>
                                <w:rFonts w:cs="B Nazanin"/>
                                <w:b/>
                                <w:bCs/>
                                <w:color w:val="000000" w:themeColor="text1"/>
                                <w:sz w:val="22"/>
                                <w:szCs w:val="22"/>
                                <w:lang w:bidi="fa-IR"/>
                              </w:rPr>
                              <w:t>.</w:t>
                            </w: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دانشگاه</w:t>
                            </w:r>
                            <w:r w:rsidRPr="00AC0F25">
                              <w:rPr>
                                <w:rFonts w:cs="B Nazanin"/>
                                <w:b/>
                                <w:bCs/>
                                <w:color w:val="000000" w:themeColor="text1"/>
                                <w:sz w:val="22"/>
                                <w:szCs w:val="22"/>
                                <w:rtl/>
                                <w:lang w:bidi="fa-IR"/>
                              </w:rPr>
                              <w:t xml:space="preserve"> شمال بعنوان بزرگتر</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ن</w:t>
                            </w:r>
                            <w:r w:rsidRPr="00AC0F25">
                              <w:rPr>
                                <w:rFonts w:cs="B Nazanin"/>
                                <w:b/>
                                <w:bCs/>
                                <w:color w:val="000000" w:themeColor="text1"/>
                                <w:sz w:val="22"/>
                                <w:szCs w:val="22"/>
                                <w:rtl/>
                                <w:lang w:bidi="fa-IR"/>
                              </w:rPr>
                              <w:t xml:space="preserve"> دانشگاه غ</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رانتفاع</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کشور و ن</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ز</w:t>
                            </w:r>
                            <w:r w:rsidRPr="00AC0F25">
                              <w:rPr>
                                <w:rFonts w:cs="B Nazanin"/>
                                <w:b/>
                                <w:bCs/>
                                <w:color w:val="000000" w:themeColor="text1"/>
                                <w:sz w:val="22"/>
                                <w:szCs w:val="22"/>
                                <w:rtl/>
                                <w:lang w:bidi="fa-IR"/>
                              </w:rPr>
                              <w:t xml:space="preserve"> دانشگاه برتر، برابر تصم</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مات</w:t>
                            </w:r>
                            <w:r w:rsidRPr="00AC0F25">
                              <w:rPr>
                                <w:rFonts w:cs="B Nazanin"/>
                                <w:b/>
                                <w:bCs/>
                                <w:color w:val="000000" w:themeColor="text1"/>
                                <w:sz w:val="22"/>
                                <w:szCs w:val="22"/>
                                <w:rtl/>
                                <w:lang w:bidi="fa-IR"/>
                              </w:rPr>
                              <w:t xml:space="preserve"> وزارت علوم، تحق</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قات</w:t>
                            </w: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و</w:t>
                            </w:r>
                            <w:r w:rsidRPr="00AC0F25">
                              <w:rPr>
                                <w:rFonts w:cs="B Nazanin"/>
                                <w:b/>
                                <w:bCs/>
                                <w:color w:val="000000" w:themeColor="text1"/>
                                <w:sz w:val="22"/>
                                <w:szCs w:val="22"/>
                                <w:rtl/>
                                <w:lang w:bidi="fa-IR"/>
                              </w:rPr>
                              <w:t xml:space="preserve"> فناور</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w:t>
                            </w:r>
                            <w:r w:rsidRPr="00AC0F25">
                              <w:rPr>
                                <w:rFonts w:cs="B Nazanin"/>
                                <w:b/>
                                <w:bCs/>
                                <w:color w:val="000000" w:themeColor="text1"/>
                                <w:sz w:val="22"/>
                                <w:szCs w:val="22"/>
                                <w:rtl/>
                                <w:lang w:bidi="fa-IR"/>
                              </w:rPr>
                              <w:t xml:space="preserve"> نقش خط</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ر</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در توسعه علم</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خصوصاً منطقه شمال ا</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ران</w:t>
                            </w:r>
                            <w:r w:rsidRPr="00AC0F25">
                              <w:rPr>
                                <w:rFonts w:cs="B Nazanin"/>
                                <w:b/>
                                <w:bCs/>
                                <w:color w:val="000000" w:themeColor="text1"/>
                                <w:sz w:val="22"/>
                                <w:szCs w:val="22"/>
                                <w:rtl/>
                                <w:lang w:bidi="fa-IR"/>
                              </w:rPr>
                              <w:t xml:space="preserve"> دارد. ب</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شک</w:t>
                            </w:r>
                            <w:r>
                              <w:rPr>
                                <w:rFonts w:cs="B Nazanin"/>
                                <w:b/>
                                <w:bCs/>
                                <w:color w:val="000000" w:themeColor="text1"/>
                                <w:sz w:val="22"/>
                                <w:szCs w:val="22"/>
                                <w:rtl/>
                                <w:lang w:bidi="fa-IR"/>
                              </w:rPr>
                              <w:t xml:space="preserve"> توس</w:t>
                            </w:r>
                            <w:r w:rsidRPr="00AC0F25">
                              <w:rPr>
                                <w:rFonts w:cs="B Nazanin"/>
                                <w:b/>
                                <w:bCs/>
                                <w:color w:val="000000" w:themeColor="text1"/>
                                <w:sz w:val="22"/>
                                <w:szCs w:val="22"/>
                                <w:rtl/>
                                <w:lang w:bidi="fa-IR"/>
                              </w:rPr>
                              <w:t>عه</w:t>
                            </w:r>
                            <w:r>
                              <w:rPr>
                                <w:rFonts w:cs="B Nazanin"/>
                                <w:b/>
                                <w:bCs/>
                                <w:color w:val="000000" w:themeColor="text1"/>
                                <w:sz w:val="22"/>
                                <w:szCs w:val="22"/>
                                <w:rtl/>
                                <w:lang w:bidi="fa-IR"/>
                              </w:rPr>
                              <w:t xml:space="preserve"> ارتقاء کم</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و ک</w:t>
                            </w:r>
                            <w:r w:rsidRPr="00AC0F25">
                              <w:rPr>
                                <w:rFonts w:cs="B Nazanin" w:hint="cs"/>
                                <w:b/>
                                <w:bCs/>
                                <w:color w:val="000000" w:themeColor="text1"/>
                                <w:sz w:val="22"/>
                                <w:szCs w:val="22"/>
                                <w:rtl/>
                                <w:lang w:bidi="fa-IR"/>
                              </w:rPr>
                              <w:t>ی</w:t>
                            </w:r>
                            <w:r>
                              <w:rPr>
                                <w:rFonts w:cs="B Nazanin" w:hint="eastAsia"/>
                                <w:b/>
                                <w:bCs/>
                                <w:color w:val="000000" w:themeColor="text1"/>
                                <w:sz w:val="22"/>
                                <w:szCs w:val="22"/>
                                <w:rtl/>
                                <w:lang w:bidi="fa-IR"/>
                              </w:rPr>
                              <w:t>ف</w:t>
                            </w:r>
                            <w:r w:rsidRPr="00AC0F25">
                              <w:rPr>
                                <w:rFonts w:cs="B Nazanin" w:hint="cs"/>
                                <w:b/>
                                <w:bCs/>
                                <w:color w:val="000000" w:themeColor="text1"/>
                                <w:sz w:val="22"/>
                                <w:szCs w:val="22"/>
                                <w:rtl/>
                                <w:lang w:bidi="fa-IR"/>
                              </w:rPr>
                              <w:t>ی</w:t>
                            </w: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دانشگاه،</w:t>
                            </w:r>
                            <w:r w:rsidRPr="00AC0F25">
                              <w:rPr>
                                <w:rFonts w:cs="B Nazanin"/>
                                <w:b/>
                                <w:bCs/>
                                <w:color w:val="000000" w:themeColor="text1"/>
                                <w:sz w:val="22"/>
                                <w:szCs w:val="22"/>
                                <w:rtl/>
                                <w:lang w:bidi="fa-IR"/>
                              </w:rPr>
                              <w:t xml:space="preserve"> در چشم انداز چهارساله و ن</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ز</w:t>
                            </w:r>
                            <w:r w:rsidRPr="00AC0F25">
                              <w:rPr>
                                <w:rFonts w:cs="B Nazanin"/>
                                <w:b/>
                                <w:bCs/>
                                <w:color w:val="000000" w:themeColor="text1"/>
                                <w:sz w:val="22"/>
                                <w:szCs w:val="22"/>
                                <w:rtl/>
                                <w:lang w:bidi="fa-IR"/>
                              </w:rPr>
                              <w:t xml:space="preserve"> ب</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ن</w:t>
                            </w:r>
                            <w:r w:rsidRPr="00AC0F25">
                              <w:rPr>
                                <w:rFonts w:cs="B Nazanin"/>
                                <w:b/>
                                <w:bCs/>
                                <w:color w:val="000000" w:themeColor="text1"/>
                                <w:sz w:val="22"/>
                                <w:szCs w:val="22"/>
                                <w:rtl/>
                                <w:lang w:bidi="fa-IR"/>
                              </w:rPr>
                              <w:t xml:space="preserve"> الملل</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شدن دانشگاه و ا</w:t>
                            </w:r>
                            <w:r w:rsidRPr="00AC0F25">
                              <w:rPr>
                                <w:rFonts w:cs="B Nazanin" w:hint="cs"/>
                                <w:b/>
                                <w:bCs/>
                                <w:color w:val="000000" w:themeColor="text1"/>
                                <w:sz w:val="22"/>
                                <w:szCs w:val="22"/>
                                <w:rtl/>
                                <w:lang w:bidi="fa-IR"/>
                              </w:rPr>
                              <w:t>ی</w:t>
                            </w:r>
                            <w:r>
                              <w:rPr>
                                <w:rFonts w:cs="B Nazanin" w:hint="eastAsia"/>
                                <w:b/>
                                <w:bCs/>
                                <w:color w:val="000000" w:themeColor="text1"/>
                                <w:sz w:val="22"/>
                                <w:szCs w:val="22"/>
                                <w:rtl/>
                                <w:lang w:bidi="fa-IR"/>
                              </w:rPr>
                              <w:t>ج</w:t>
                            </w:r>
                            <w:r w:rsidRPr="00AC0F25">
                              <w:rPr>
                                <w:rFonts w:cs="B Nazanin" w:hint="eastAsia"/>
                                <w:b/>
                                <w:bCs/>
                                <w:color w:val="000000" w:themeColor="text1"/>
                                <w:sz w:val="22"/>
                                <w:szCs w:val="22"/>
                                <w:rtl/>
                                <w:lang w:bidi="fa-IR"/>
                              </w:rPr>
                              <w:t>اد</w:t>
                            </w:r>
                            <w:r>
                              <w:rPr>
                                <w:rFonts w:cs="B Nazanin"/>
                                <w:b/>
                                <w:bCs/>
                                <w:color w:val="000000" w:themeColor="text1"/>
                                <w:sz w:val="22"/>
                                <w:szCs w:val="22"/>
                                <w:rtl/>
                                <w:lang w:bidi="fa-IR"/>
                              </w:rPr>
                              <w:t xml:space="preserve"> شهر دانش و فن</w:t>
                            </w:r>
                            <w:r w:rsidRPr="00AC0F25">
                              <w:rPr>
                                <w:rFonts w:cs="B Nazanin"/>
                                <w:b/>
                                <w:bCs/>
                                <w:color w:val="000000" w:themeColor="text1"/>
                                <w:sz w:val="22"/>
                                <w:szCs w:val="22"/>
                                <w:rtl/>
                                <w:lang w:bidi="fa-IR"/>
                              </w:rPr>
                              <w:t>اور</w:t>
                            </w:r>
                            <w:r w:rsidRPr="00AC0F25">
                              <w:rPr>
                                <w:rFonts w:cs="B Nazanin" w:hint="cs"/>
                                <w:b/>
                                <w:bCs/>
                                <w:color w:val="000000" w:themeColor="text1"/>
                                <w:sz w:val="22"/>
                                <w:szCs w:val="22"/>
                                <w:rtl/>
                                <w:lang w:bidi="fa-IR"/>
                              </w:rPr>
                              <w:t>ی</w:t>
                            </w:r>
                            <w:r>
                              <w:rPr>
                                <w:rFonts w:cs="B Nazanin"/>
                                <w:b/>
                                <w:bCs/>
                                <w:color w:val="000000" w:themeColor="text1"/>
                                <w:sz w:val="22"/>
                                <w:szCs w:val="22"/>
                                <w:rtl/>
                                <w:lang w:bidi="fa-IR"/>
                              </w:rPr>
                              <w:t xml:space="preserve"> از اه</w:t>
                            </w:r>
                            <w:r w:rsidRPr="00AC0F25">
                              <w:rPr>
                                <w:rFonts w:cs="B Nazanin"/>
                                <w:b/>
                                <w:bCs/>
                                <w:color w:val="000000" w:themeColor="text1"/>
                                <w:sz w:val="22"/>
                                <w:szCs w:val="22"/>
                                <w:rtl/>
                                <w:lang w:bidi="fa-IR"/>
                              </w:rPr>
                              <w:t>دا</w:t>
                            </w:r>
                            <w:r>
                              <w:rPr>
                                <w:rFonts w:cs="B Nazanin" w:hint="cs"/>
                                <w:b/>
                                <w:bCs/>
                                <w:color w:val="000000" w:themeColor="text1"/>
                                <w:sz w:val="22"/>
                                <w:szCs w:val="22"/>
                                <w:rtl/>
                                <w:lang w:bidi="fa-IR"/>
                              </w:rPr>
                              <w:t>ف</w:t>
                            </w:r>
                            <w:r w:rsidRPr="00AC0F25">
                              <w:rPr>
                                <w:rFonts w:cs="B Nazanin"/>
                                <w:b/>
                                <w:bCs/>
                                <w:color w:val="000000" w:themeColor="text1"/>
                                <w:sz w:val="22"/>
                                <w:szCs w:val="22"/>
                                <w:rtl/>
                                <w:lang w:bidi="fa-IR"/>
                              </w:rPr>
                              <w:t xml:space="preserve"> ه</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ات</w:t>
                            </w: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موسس</w:t>
                            </w:r>
                            <w:r w:rsidRPr="00AC0F25">
                              <w:rPr>
                                <w:rFonts w:cs="B Nazanin"/>
                                <w:b/>
                                <w:bCs/>
                                <w:color w:val="000000" w:themeColor="text1"/>
                                <w:sz w:val="22"/>
                                <w:szCs w:val="22"/>
                                <w:rtl/>
                                <w:lang w:bidi="fa-IR"/>
                              </w:rPr>
                              <w:t xml:space="preserve"> و ه</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ات</w:t>
                            </w:r>
                            <w:r w:rsidRPr="00AC0F25">
                              <w:rPr>
                                <w:rFonts w:cs="B Nazanin"/>
                                <w:b/>
                                <w:bCs/>
                                <w:color w:val="000000" w:themeColor="text1"/>
                                <w:sz w:val="22"/>
                                <w:szCs w:val="22"/>
                                <w:rtl/>
                                <w:lang w:bidi="fa-IR"/>
                              </w:rPr>
                              <w:t xml:space="preserve"> امناء و حوزه ر</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است</w:t>
                            </w:r>
                            <w:r w:rsidRPr="00AC0F25">
                              <w:rPr>
                                <w:rFonts w:cs="B Nazanin"/>
                                <w:b/>
                                <w:bCs/>
                                <w:color w:val="000000" w:themeColor="text1"/>
                                <w:sz w:val="22"/>
                                <w:szCs w:val="22"/>
                                <w:rtl/>
                                <w:lang w:bidi="fa-IR"/>
                              </w:rPr>
                              <w:t xml:space="preserve"> دانشگاه است</w:t>
                            </w:r>
                            <w:r w:rsidRPr="00AC0F25">
                              <w:rPr>
                                <w:rFonts w:cs="B Nazanin"/>
                                <w:b/>
                                <w:bCs/>
                                <w:color w:val="000000" w:themeColor="text1"/>
                                <w:sz w:val="22"/>
                                <w:szCs w:val="22"/>
                                <w:lang w:bidi="fa-IR"/>
                              </w:rPr>
                              <w:t>.</w:t>
                            </w: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نظام</w:t>
                            </w:r>
                            <w:r w:rsidRPr="00AC0F25">
                              <w:rPr>
                                <w:rFonts w:cs="B Nazanin"/>
                                <w:b/>
                                <w:bCs/>
                                <w:color w:val="000000" w:themeColor="text1"/>
                                <w:sz w:val="22"/>
                                <w:szCs w:val="22"/>
                                <w:rtl/>
                                <w:lang w:bidi="fa-IR"/>
                              </w:rPr>
                              <w:t xml:space="preserve"> پاسخگو</w:t>
                            </w:r>
                            <w:r w:rsidRPr="00AC0F25">
                              <w:rPr>
                                <w:rFonts w:cs="B Nazanin" w:hint="cs"/>
                                <w:b/>
                                <w:bCs/>
                                <w:color w:val="000000" w:themeColor="text1"/>
                                <w:sz w:val="22"/>
                                <w:szCs w:val="22"/>
                                <w:rtl/>
                                <w:lang w:bidi="fa-IR"/>
                              </w:rPr>
                              <w:t>یی</w:t>
                            </w:r>
                            <w:r w:rsidRPr="00AC0F25">
                              <w:rPr>
                                <w:rFonts w:cs="B Nazanin"/>
                                <w:b/>
                                <w:bCs/>
                                <w:color w:val="000000" w:themeColor="text1"/>
                                <w:sz w:val="22"/>
                                <w:szCs w:val="22"/>
                                <w:rtl/>
                                <w:lang w:bidi="fa-IR"/>
                              </w:rPr>
                              <w:t xml:space="preserve"> مناسب به ارباب رجوع و تکر</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م</w:t>
                            </w:r>
                            <w:r w:rsidRPr="00AC0F25">
                              <w:rPr>
                                <w:rFonts w:cs="B Nazanin"/>
                                <w:b/>
                                <w:bCs/>
                                <w:color w:val="000000" w:themeColor="text1"/>
                                <w:sz w:val="22"/>
                                <w:szCs w:val="22"/>
                                <w:rtl/>
                                <w:lang w:bidi="fa-IR"/>
                              </w:rPr>
                              <w:t xml:space="preserve"> دانشجو</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ان</w:t>
                            </w:r>
                            <w:r w:rsidRPr="00AC0F25">
                              <w:rPr>
                                <w:rFonts w:cs="B Nazanin"/>
                                <w:b/>
                                <w:bCs/>
                                <w:color w:val="000000" w:themeColor="text1"/>
                                <w:sz w:val="22"/>
                                <w:szCs w:val="22"/>
                                <w:rtl/>
                                <w:lang w:bidi="fa-IR"/>
                              </w:rPr>
                              <w:t xml:space="preserve"> و پذ</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رش</w:t>
                            </w:r>
                            <w:r w:rsidRPr="00AC0F25">
                              <w:rPr>
                                <w:rFonts w:cs="B Nazanin"/>
                                <w:b/>
                                <w:bCs/>
                                <w:color w:val="000000" w:themeColor="text1"/>
                                <w:sz w:val="22"/>
                                <w:szCs w:val="22"/>
                                <w:rtl/>
                                <w:lang w:bidi="fa-IR"/>
                              </w:rPr>
                              <w:t xml:space="preserve"> مسؤول</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ت</w:t>
                            </w:r>
                            <w:r w:rsidRPr="00AC0F25">
                              <w:rPr>
                                <w:rFonts w:cs="B Nazanin"/>
                                <w:b/>
                                <w:bCs/>
                                <w:color w:val="000000" w:themeColor="text1"/>
                                <w:sz w:val="22"/>
                                <w:szCs w:val="22"/>
                                <w:rtl/>
                                <w:lang w:bidi="fa-IR"/>
                              </w:rPr>
                              <w:t xml:space="preserve"> اجتماع</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و قانون</w:t>
                            </w:r>
                            <w:r w:rsidRPr="00AC0F25">
                              <w:rPr>
                                <w:rFonts w:cs="B Nazanin" w:hint="cs"/>
                                <w:b/>
                                <w:bCs/>
                                <w:color w:val="000000" w:themeColor="text1"/>
                                <w:sz w:val="22"/>
                                <w:szCs w:val="22"/>
                                <w:rtl/>
                                <w:lang w:bidi="fa-IR"/>
                              </w:rPr>
                              <w:t>ی</w:t>
                            </w:r>
                            <w:r>
                              <w:rPr>
                                <w:rFonts w:cs="B Nazanin"/>
                                <w:b/>
                                <w:bCs/>
                                <w:color w:val="000000" w:themeColor="text1"/>
                                <w:sz w:val="22"/>
                                <w:szCs w:val="22"/>
                                <w:rtl/>
                                <w:lang w:bidi="fa-IR"/>
                              </w:rPr>
                              <w:t xml:space="preserve"> ارکان دانش</w:t>
                            </w:r>
                            <w:r w:rsidRPr="00AC0F25">
                              <w:rPr>
                                <w:rFonts w:cs="B Nazanin"/>
                                <w:b/>
                                <w:bCs/>
                                <w:color w:val="000000" w:themeColor="text1"/>
                                <w:sz w:val="22"/>
                                <w:szCs w:val="22"/>
                                <w:rtl/>
                                <w:lang w:bidi="fa-IR"/>
                              </w:rPr>
                              <w:t>گاه،</w:t>
                            </w: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مهمتر</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ن</w:t>
                            </w:r>
                            <w:r w:rsidRPr="00AC0F25">
                              <w:rPr>
                                <w:rFonts w:cs="B Nazanin"/>
                                <w:b/>
                                <w:bCs/>
                                <w:color w:val="000000" w:themeColor="text1"/>
                                <w:sz w:val="22"/>
                                <w:szCs w:val="22"/>
                                <w:rtl/>
                                <w:lang w:bidi="fa-IR"/>
                              </w:rPr>
                              <w:t xml:space="preserve"> کارکرد ه</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ات</w:t>
                            </w:r>
                            <w:r w:rsidRPr="00AC0F25">
                              <w:rPr>
                                <w:rFonts w:cs="B Nazanin"/>
                                <w:b/>
                                <w:bCs/>
                                <w:color w:val="000000" w:themeColor="text1"/>
                                <w:sz w:val="22"/>
                                <w:szCs w:val="22"/>
                                <w:rtl/>
                                <w:lang w:bidi="fa-IR"/>
                              </w:rPr>
                              <w:t xml:space="preserve"> رئ</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سه</w:t>
                            </w:r>
                            <w:r w:rsidRPr="00AC0F25">
                              <w:rPr>
                                <w:rFonts w:cs="B Nazanin"/>
                                <w:b/>
                                <w:bCs/>
                                <w:color w:val="000000" w:themeColor="text1"/>
                                <w:sz w:val="22"/>
                                <w:szCs w:val="22"/>
                                <w:rtl/>
                                <w:lang w:bidi="fa-IR"/>
                              </w:rPr>
                              <w:t xml:space="preserve"> است. ا</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جاد</w:t>
                            </w:r>
                            <w:r w:rsidRPr="00AC0F25">
                              <w:rPr>
                                <w:rFonts w:cs="B Nazanin"/>
                                <w:b/>
                                <w:bCs/>
                                <w:color w:val="000000" w:themeColor="text1"/>
                                <w:sz w:val="22"/>
                                <w:szCs w:val="22"/>
                                <w:rtl/>
                                <w:lang w:bidi="fa-IR"/>
                              </w:rPr>
                              <w:t xml:space="preserve"> نظام انگ</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زش</w:t>
                            </w:r>
                            <w:r w:rsidRPr="00AC0F25">
                              <w:rPr>
                                <w:rFonts w:cs="B Nazanin"/>
                                <w:b/>
                                <w:bCs/>
                                <w:color w:val="000000" w:themeColor="text1"/>
                                <w:sz w:val="22"/>
                                <w:szCs w:val="22"/>
                                <w:rtl/>
                                <w:lang w:bidi="fa-IR"/>
                              </w:rPr>
                              <w:t xml:space="preserve"> ده</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دانشجو</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ان</w:t>
                            </w:r>
                            <w:r w:rsidRPr="00AC0F25">
                              <w:rPr>
                                <w:rFonts w:cs="B Nazanin"/>
                                <w:b/>
                                <w:bCs/>
                                <w:color w:val="000000" w:themeColor="text1"/>
                                <w:sz w:val="22"/>
                                <w:szCs w:val="22"/>
                                <w:rtl/>
                                <w:lang w:bidi="fa-IR"/>
                              </w:rPr>
                              <w:t xml:space="preserve"> و کارکنان و اعضا</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ه</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ات</w:t>
                            </w:r>
                            <w:r>
                              <w:rPr>
                                <w:rFonts w:cs="B Nazanin"/>
                                <w:b/>
                                <w:bCs/>
                                <w:color w:val="000000" w:themeColor="text1"/>
                                <w:sz w:val="22"/>
                                <w:szCs w:val="22"/>
                                <w:rtl/>
                                <w:lang w:bidi="fa-IR"/>
                              </w:rPr>
                              <w:t xml:space="preserve"> علم</w:t>
                            </w:r>
                            <w:r w:rsidRPr="00AC0F25">
                              <w:rPr>
                                <w:rFonts w:cs="B Nazanin" w:hint="cs"/>
                                <w:b/>
                                <w:bCs/>
                                <w:color w:val="000000" w:themeColor="text1"/>
                                <w:sz w:val="22"/>
                                <w:szCs w:val="22"/>
                                <w:rtl/>
                                <w:lang w:bidi="fa-IR"/>
                              </w:rPr>
                              <w:t>ی</w:t>
                            </w:r>
                            <w:r>
                              <w:rPr>
                                <w:rFonts w:cs="B Nazanin"/>
                                <w:b/>
                                <w:bCs/>
                                <w:color w:val="000000" w:themeColor="text1"/>
                                <w:sz w:val="22"/>
                                <w:szCs w:val="22"/>
                                <w:rtl/>
                                <w:lang w:bidi="fa-IR"/>
                              </w:rPr>
                              <w:t xml:space="preserve"> و ج</w:t>
                            </w:r>
                            <w:r w:rsidRPr="00AC0F25">
                              <w:rPr>
                                <w:rFonts w:cs="B Nazanin"/>
                                <w:b/>
                                <w:bCs/>
                                <w:color w:val="000000" w:themeColor="text1"/>
                                <w:sz w:val="22"/>
                                <w:szCs w:val="22"/>
                                <w:rtl/>
                                <w:lang w:bidi="fa-IR"/>
                              </w:rPr>
                              <w:t>ذب</w:t>
                            </w: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آنها</w:t>
                            </w:r>
                            <w:r w:rsidRPr="00AC0F25">
                              <w:rPr>
                                <w:rFonts w:cs="B Nazanin"/>
                                <w:b/>
                                <w:bCs/>
                                <w:color w:val="000000" w:themeColor="text1"/>
                                <w:sz w:val="22"/>
                                <w:szCs w:val="22"/>
                                <w:rtl/>
                                <w:lang w:bidi="fa-IR"/>
                              </w:rPr>
                              <w:t xml:space="preserve"> حسب ن</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از</w:t>
                            </w:r>
                            <w:r w:rsidRPr="00AC0F25">
                              <w:rPr>
                                <w:rFonts w:cs="B Nazanin"/>
                                <w:b/>
                                <w:bCs/>
                                <w:color w:val="000000" w:themeColor="text1"/>
                                <w:sz w:val="22"/>
                                <w:szCs w:val="22"/>
                                <w:rtl/>
                                <w:lang w:bidi="fa-IR"/>
                              </w:rPr>
                              <w:t xml:space="preserve"> و مشارکت آنها در کنفرانس ها</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داخل</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و ب</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ن</w:t>
                            </w:r>
                            <w:r w:rsidRPr="00AC0F25">
                              <w:rPr>
                                <w:rFonts w:cs="B Nazanin"/>
                                <w:b/>
                                <w:bCs/>
                                <w:color w:val="000000" w:themeColor="text1"/>
                                <w:sz w:val="22"/>
                                <w:szCs w:val="22"/>
                                <w:rtl/>
                                <w:lang w:bidi="fa-IR"/>
                              </w:rPr>
                              <w:t xml:space="preserve"> الملل</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و ارتقاء ک</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ف</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ت</w:t>
                            </w:r>
                            <w:r w:rsidRPr="00AC0F25">
                              <w:rPr>
                                <w:rFonts w:cs="B Nazanin"/>
                                <w:b/>
                                <w:bCs/>
                                <w:color w:val="000000" w:themeColor="text1"/>
                                <w:sz w:val="22"/>
                                <w:szCs w:val="22"/>
                                <w:rtl/>
                                <w:lang w:bidi="fa-IR"/>
                              </w:rPr>
                              <w:t xml:space="preserve"> آموزش</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و تحق</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قات</w:t>
                            </w:r>
                            <w:r w:rsidRPr="00AC0F25">
                              <w:rPr>
                                <w:rFonts w:cs="B Nazanin" w:hint="cs"/>
                                <w:b/>
                                <w:bCs/>
                                <w:color w:val="000000" w:themeColor="text1"/>
                                <w:sz w:val="22"/>
                                <w:szCs w:val="22"/>
                                <w:rtl/>
                                <w:lang w:bidi="fa-IR"/>
                              </w:rPr>
                              <w:t>ی</w:t>
                            </w:r>
                            <w:r>
                              <w:rPr>
                                <w:rFonts w:cs="B Nazanin"/>
                                <w:b/>
                                <w:bCs/>
                                <w:color w:val="000000" w:themeColor="text1"/>
                                <w:sz w:val="22"/>
                                <w:szCs w:val="22"/>
                                <w:rtl/>
                                <w:lang w:bidi="fa-IR"/>
                              </w:rPr>
                              <w:t xml:space="preserve"> دانش</w:t>
                            </w:r>
                            <w:r w:rsidRPr="00AC0F25">
                              <w:rPr>
                                <w:rFonts w:cs="B Nazanin"/>
                                <w:b/>
                                <w:bCs/>
                                <w:color w:val="000000" w:themeColor="text1"/>
                                <w:sz w:val="22"/>
                                <w:szCs w:val="22"/>
                                <w:rtl/>
                                <w:lang w:bidi="fa-IR"/>
                              </w:rPr>
                              <w:t>گاه</w:t>
                            </w: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بر</w:t>
                            </w:r>
                            <w:r w:rsidRPr="00AC0F25">
                              <w:rPr>
                                <w:rFonts w:cs="B Nazanin"/>
                                <w:b/>
                                <w:bCs/>
                                <w:color w:val="000000" w:themeColor="text1"/>
                                <w:sz w:val="22"/>
                                <w:szCs w:val="22"/>
                                <w:rtl/>
                                <w:lang w:bidi="fa-IR"/>
                              </w:rPr>
                              <w:t xml:space="preserve"> اساس نظام جامع ارز</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اب</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عملکرد، کانون توجه تصم</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م</w:t>
                            </w:r>
                            <w:r w:rsidRPr="00AC0F25">
                              <w:rPr>
                                <w:rFonts w:cs="B Nazanin"/>
                                <w:b/>
                                <w:bCs/>
                                <w:color w:val="000000" w:themeColor="text1"/>
                                <w:sz w:val="22"/>
                                <w:szCs w:val="22"/>
                                <w:rtl/>
                                <w:lang w:bidi="fa-IR"/>
                              </w:rPr>
                              <w:t xml:space="preserve"> گ</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رندگان</w:t>
                            </w:r>
                            <w:r w:rsidRPr="00AC0F25">
                              <w:rPr>
                                <w:rFonts w:cs="B Nazanin"/>
                                <w:b/>
                                <w:bCs/>
                                <w:color w:val="000000" w:themeColor="text1"/>
                                <w:sz w:val="22"/>
                                <w:szCs w:val="22"/>
                                <w:rtl/>
                                <w:lang w:bidi="fa-IR"/>
                              </w:rPr>
                              <w:t xml:space="preserve"> ا</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ن</w:t>
                            </w:r>
                            <w:r w:rsidRPr="00AC0F25">
                              <w:rPr>
                                <w:rFonts w:cs="B Nazanin"/>
                                <w:b/>
                                <w:bCs/>
                                <w:color w:val="000000" w:themeColor="text1"/>
                                <w:sz w:val="22"/>
                                <w:szCs w:val="22"/>
                                <w:rtl/>
                                <w:lang w:bidi="fa-IR"/>
                              </w:rPr>
                              <w:t xml:space="preserve"> مرکز آموزش عال</w:t>
                            </w:r>
                            <w:r w:rsidRPr="00AC0F25">
                              <w:rPr>
                                <w:rFonts w:cs="B Nazanin" w:hint="cs"/>
                                <w:b/>
                                <w:bCs/>
                                <w:color w:val="000000" w:themeColor="text1"/>
                                <w:sz w:val="22"/>
                                <w:szCs w:val="22"/>
                                <w:rtl/>
                                <w:lang w:bidi="fa-IR"/>
                              </w:rPr>
                              <w:t>ی</w:t>
                            </w:r>
                            <w:r>
                              <w:rPr>
                                <w:rFonts w:cs="B Nazanin"/>
                                <w:b/>
                                <w:bCs/>
                                <w:color w:val="000000" w:themeColor="text1"/>
                                <w:sz w:val="22"/>
                                <w:szCs w:val="22"/>
                                <w:rtl/>
                                <w:lang w:bidi="fa-IR"/>
                              </w:rPr>
                              <w:t xml:space="preserve"> است. رجاء وا</w:t>
                            </w:r>
                            <w:r>
                              <w:rPr>
                                <w:rFonts w:cs="B Nazanin" w:hint="cs"/>
                                <w:b/>
                                <w:bCs/>
                                <w:color w:val="000000" w:themeColor="text1"/>
                                <w:sz w:val="22"/>
                                <w:szCs w:val="22"/>
                                <w:rtl/>
                                <w:lang w:bidi="fa-IR"/>
                              </w:rPr>
                              <w:t>ث</w:t>
                            </w:r>
                            <w:r w:rsidRPr="00AC0F25">
                              <w:rPr>
                                <w:rFonts w:cs="B Nazanin"/>
                                <w:b/>
                                <w:bCs/>
                                <w:color w:val="000000" w:themeColor="text1"/>
                                <w:sz w:val="22"/>
                                <w:szCs w:val="22"/>
                                <w:rtl/>
                                <w:lang w:bidi="fa-IR"/>
                              </w:rPr>
                              <w:t>ق دارد</w:t>
                            </w: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ه</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ات</w:t>
                            </w:r>
                            <w:r w:rsidRPr="00AC0F25">
                              <w:rPr>
                                <w:rFonts w:cs="B Nazanin"/>
                                <w:b/>
                                <w:bCs/>
                                <w:color w:val="000000" w:themeColor="text1"/>
                                <w:sz w:val="22"/>
                                <w:szCs w:val="22"/>
                                <w:rtl/>
                                <w:lang w:bidi="fa-IR"/>
                              </w:rPr>
                              <w:t xml:space="preserve"> رئ</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سه</w:t>
                            </w:r>
                            <w:r w:rsidRPr="00AC0F25">
                              <w:rPr>
                                <w:rFonts w:cs="B Nazanin"/>
                                <w:b/>
                                <w:bCs/>
                                <w:color w:val="000000" w:themeColor="text1"/>
                                <w:sz w:val="22"/>
                                <w:szCs w:val="22"/>
                                <w:rtl/>
                                <w:lang w:bidi="fa-IR"/>
                              </w:rPr>
                              <w:t xml:space="preserve"> با توکل بر خداوند متعال و همکار</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همه کارمندان و اعضا</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ه</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ات</w:t>
                            </w:r>
                            <w:r w:rsidRPr="00AC0F25">
                              <w:rPr>
                                <w:rFonts w:cs="B Nazanin"/>
                                <w:b/>
                                <w:bCs/>
                                <w:color w:val="000000" w:themeColor="text1"/>
                                <w:sz w:val="22"/>
                                <w:szCs w:val="22"/>
                                <w:rtl/>
                                <w:lang w:bidi="fa-IR"/>
                              </w:rPr>
                              <w:t xml:space="preserve"> علم</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به اهدات عال</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ه</w:t>
                            </w:r>
                            <w:r>
                              <w:rPr>
                                <w:rFonts w:cs="B Nazanin"/>
                                <w:b/>
                                <w:bCs/>
                                <w:color w:val="000000" w:themeColor="text1"/>
                                <w:sz w:val="22"/>
                                <w:szCs w:val="22"/>
                                <w:rtl/>
                                <w:lang w:bidi="fa-IR"/>
                              </w:rPr>
                              <w:t xml:space="preserve"> خ</w:t>
                            </w:r>
                            <w:r>
                              <w:rPr>
                                <w:rFonts w:cs="B Nazanin" w:hint="cs"/>
                                <w:b/>
                                <w:bCs/>
                                <w:color w:val="000000" w:themeColor="text1"/>
                                <w:sz w:val="22"/>
                                <w:szCs w:val="22"/>
                                <w:rtl/>
                                <w:lang w:bidi="fa-IR"/>
                              </w:rPr>
                              <w:t>و</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ش</w:t>
                            </w:r>
                            <w:r w:rsidRPr="00AC0F25">
                              <w:rPr>
                                <w:rFonts w:cs="B Nazanin"/>
                                <w:b/>
                                <w:bCs/>
                                <w:color w:val="000000" w:themeColor="text1"/>
                                <w:sz w:val="22"/>
                                <w:szCs w:val="22"/>
                                <w:rtl/>
                                <w:lang w:bidi="fa-IR"/>
                              </w:rPr>
                              <w:t xml:space="preserve"> نائل</w:t>
                            </w: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خواهد</w:t>
                            </w:r>
                            <w:r w:rsidRPr="00AC0F25">
                              <w:rPr>
                                <w:rFonts w:cs="B Nazanin"/>
                                <w:b/>
                                <w:bCs/>
                                <w:color w:val="000000" w:themeColor="text1"/>
                                <w:sz w:val="22"/>
                                <w:szCs w:val="22"/>
                                <w:rtl/>
                                <w:lang w:bidi="fa-IR"/>
                              </w:rPr>
                              <w:t xml:space="preserve"> آمد</w:t>
                            </w:r>
                            <w:r w:rsidRPr="00AC0F25">
                              <w:rPr>
                                <w:rFonts w:cs="B Nazanin"/>
                                <w:b/>
                                <w:bCs/>
                                <w:color w:val="000000" w:themeColor="text1"/>
                                <w:sz w:val="22"/>
                                <w:szCs w:val="22"/>
                                <w:lang w:bidi="fa-IR"/>
                              </w:rPr>
                              <w:t>.</w:t>
                            </w:r>
                          </w:p>
                          <w:p w14:paraId="23CAC527" w14:textId="77777777" w:rsidR="002A6692" w:rsidRDefault="002A6692" w:rsidP="00DB3FDF">
                            <w:pPr>
                              <w:bidi/>
                              <w:jc w:val="lowKashida"/>
                              <w:rPr>
                                <w:rFonts w:cs="B Nazanin"/>
                                <w:b/>
                                <w:bCs/>
                                <w:color w:val="000000" w:themeColor="text1"/>
                                <w:sz w:val="22"/>
                                <w:szCs w:val="22"/>
                                <w:rtl/>
                                <w:lang w:bidi="fa-IR"/>
                              </w:rPr>
                            </w:pPr>
                            <w:r>
                              <w:rPr>
                                <w:rFonts w:cs="B Nazanin" w:hint="cs"/>
                                <w:b/>
                                <w:bCs/>
                                <w:color w:val="000000" w:themeColor="text1"/>
                                <w:sz w:val="22"/>
                                <w:szCs w:val="22"/>
                                <w:rtl/>
                                <w:lang w:bidi="fa-IR"/>
                              </w:rPr>
                              <w:t xml:space="preserve">                                                                                 </w:t>
                            </w:r>
                          </w:p>
                          <w:p w14:paraId="34FA311A" w14:textId="77777777" w:rsidR="002A6692" w:rsidRPr="00AC0F25" w:rsidRDefault="002A6692" w:rsidP="00C32E3C">
                            <w:pPr>
                              <w:bidi/>
                              <w:jc w:val="lowKashida"/>
                              <w:rPr>
                                <w:rFonts w:cs="B Nazanin"/>
                                <w:b/>
                                <w:bCs/>
                                <w:color w:val="000000" w:themeColor="text1"/>
                                <w:sz w:val="22"/>
                                <w:szCs w:val="22"/>
                                <w:rtl/>
                                <w:lang w:bidi="fa-IR"/>
                              </w:rPr>
                            </w:pP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دکتر</w:t>
                            </w:r>
                            <w:r w:rsidRPr="00AC0F25">
                              <w:rPr>
                                <w:rFonts w:cs="B Nazanin"/>
                                <w:b/>
                                <w:bCs/>
                                <w:color w:val="000000" w:themeColor="text1"/>
                                <w:sz w:val="22"/>
                                <w:szCs w:val="22"/>
                                <w:rtl/>
                                <w:lang w:bidi="fa-IR"/>
                              </w:rPr>
                              <w:t xml:space="preserve"> حس</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ن</w:t>
                            </w:r>
                            <w:r w:rsidRPr="00AC0F25">
                              <w:rPr>
                                <w:rFonts w:cs="B Nazanin"/>
                                <w:b/>
                                <w:bCs/>
                                <w:color w:val="000000" w:themeColor="text1"/>
                                <w:sz w:val="22"/>
                                <w:szCs w:val="22"/>
                                <w:rtl/>
                                <w:lang w:bidi="fa-IR"/>
                              </w:rPr>
                              <w:t xml:space="preserve"> رنجبر</w:t>
                            </w:r>
                          </w:p>
                          <w:p w14:paraId="7D3A744E" w14:textId="77777777" w:rsidR="002A6692" w:rsidRPr="00AC0F25" w:rsidRDefault="002A6692" w:rsidP="00DB3FDF">
                            <w:pPr>
                              <w:bidi/>
                              <w:jc w:val="center"/>
                              <w:rPr>
                                <w:rFonts w:cs="B Nazanin"/>
                                <w:b/>
                                <w:bCs/>
                                <w:color w:val="000000" w:themeColor="text1"/>
                                <w:sz w:val="22"/>
                                <w:szCs w:val="22"/>
                                <w:rtl/>
                                <w:lang w:bidi="fa-IR"/>
                              </w:rPr>
                            </w:pP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رئ</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س</w:t>
                            </w:r>
                            <w:r w:rsidRPr="00AC0F25">
                              <w:rPr>
                                <w:rFonts w:cs="B Nazanin"/>
                                <w:b/>
                                <w:bCs/>
                                <w:color w:val="000000" w:themeColor="text1"/>
                                <w:sz w:val="22"/>
                                <w:szCs w:val="22"/>
                                <w:rtl/>
                                <w:lang w:bidi="fa-IR"/>
                              </w:rPr>
                              <w:t xml:space="preserve"> دانشگاه</w:t>
                            </w:r>
                          </w:p>
                          <w:p w14:paraId="468CC793" w14:textId="77777777" w:rsidR="002A6692" w:rsidRPr="00AC0F25" w:rsidRDefault="002A6692" w:rsidP="00DB3FDF">
                            <w:pPr>
                              <w:bidi/>
                              <w:jc w:val="lowKashida"/>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12863D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4" o:spid="_x0000_s1026" type="#_x0000_t176" style="width:489.7pt;height:659.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K5MJgMAAPUGAAAOAAAAZHJzL2Uyb0RvYy54bWysVVFv2yAQfp+0/4B4bx0nbdNEdaooVadJ&#10;XRs1nfpMMI5RMTAgsbNfvwNsJ+nyNC0P5IC747uP4/PdfVMJtGPGciUznF4OMGKSqpzLTYZ/vj1e&#10;3GJkHZE5EUqyDO+Zxfezr1/uaj1lQ1UqkTODIIm001pnuHROT5PE0pJVxF4qzSRsFspUxMHUbJLc&#10;kBqyVyIZDgY3Sa1Mro2izFpYfYibeBbyFwWj7qUoLHNIZBiwuTCaMK79mMzuyHRjiC45bWGQf0BR&#10;ES7h0D7VA3EEbQ3/K1XFqVFWFe6SqipRRcEpCzVANengUzWrkmgWagFyrO5psv8vLX3erfTSAA21&#10;tlMLpq+iKUzl/wEfagJZ+54s1jhEYfFmmE5GwxFGFPZuR+NBOhp7OpNDuDbWfWOqQt7IcCFUvSiJ&#10;cXPhmJHEsWW8uMAc2T1ZF+O7OA/BKsHzRy5EmPi2YAth0I7Aha43aQwVuiRxKdwoQAgN5D0DoJMk&#10;QqI6w+MbaB8AT6DpjMzBqnSeYQd98PFWtrd5EtenjCe5Jm3LPfHy2B+ILaNT2GrdhPQlsNCUUGrg&#10;dwtErMq8RmuxNa8EALS4cg5Nmt5OBv4HTwg4Ho6C+QHcX6QAPsyI2MC7WwuMjHLv3JWhZ/xlneHL&#10;Q/bLYlv9UHlEOLn2ecIzgGV4LHH5sEoO5IZDu6K7qwgEq66QMDuqMTm0VbDcXrAAQb6yAvEcihme&#10;g0ooZdJFuLYkOTvAOn/Fwif0mQvolT53m6DDGpN0uWOztf4+NOLug89yeBrcR4STlXR9cMWlMucq&#10;E1BVe3L0B8qOqPGma9YNuHhzrfL90vjLDc/QavrIocOeiHVLYkCqoDlAft0LDP59ZVi1FkalMr/P&#10;rXt/UBDYxagG6cuw/bUlhmEkvkvQlkl6deW1MkyursdDmJjjnfXxjtxWCwWPMYUu1TSY3t+JziyM&#10;qt5Bpef+VNgiksLZGabOdJOFi5IMOk/ZfB7cQB81cU9ypalP7gn2b+uteSdGt4riQIyeVSeTZPpJ&#10;Q6Kvj5RqvnWq4EFgDry21IO2hr5tvwNevI/nwevwtZr9AQAA//8DAFBLAwQUAAYACAAAACEAA4ey&#10;iNsAAAAGAQAADwAAAGRycy9kb3ducmV2LnhtbEyPwU7DMBBE70j8g7WVuFEnhZI0xKkQUm9caLhw&#10;c+NtHDVeR7GThr9n4QKXkVYzmnlb7hfXixnH0HlSkK4TEEiNNx21Cj7qw30OIkRNRveeUMEXBthX&#10;tzelLoy/0jvOx9gKLqFQaAU2xqGQMjQWnQ5rPyCxd/aj05HPsZVm1Fcud73cJMmTdLojXrB6wFeL&#10;zeU4OQVhnrbjm6w/N7XJ3GGLc2bzs1J3q+XlGUTEJf6F4Qef0aFippOfyATRK+BH4q+yt8t2jyBO&#10;HHpI8xRkVcr/+NU3AAAA//8DAFBLAQItABQABgAIAAAAIQC2gziS/gAAAOEBAAATAAAAAAAAAAAA&#10;AAAAAAAAAABbQ29udGVudF9UeXBlc10ueG1sUEsBAi0AFAAGAAgAAAAhADj9If/WAAAAlAEAAAsA&#10;AAAAAAAAAAAAAAAALwEAAF9yZWxzLy5yZWxzUEsBAi0AFAAGAAgAAAAhADk4rkwmAwAA9QYAAA4A&#10;AAAAAAAAAAAAAAAALgIAAGRycy9lMm9Eb2MueG1sUEsBAi0AFAAGAAgAAAAhAAOHsojbAAAABgEA&#10;AA8AAAAAAAAAAAAAAAAAgAUAAGRycy9kb3ducmV2LnhtbFBLBQYAAAAABAAEAPMAAACIBgAAAAA=&#10;" fillcolor="white [3212]" strokecolor="black [3213]" strokeweight="6pt">
                <v:fill opacity="0"/>
                <v:stroke linestyle="thickThin" endcap="round"/>
                <v:shadow on="t" type="perspective" color="#0d0d0d [3069]" opacity="13107f" origin="-.5,.5" offset="0,0" matrix=",-23853f,,15073f"/>
                <v:textbox>
                  <w:txbxContent>
                    <w:p w14:paraId="2A04E8E9" w14:textId="77777777" w:rsidR="002A6692" w:rsidRPr="00AC0F25" w:rsidRDefault="002A6692" w:rsidP="000A783C">
                      <w:pPr>
                        <w:pStyle w:val="Heading1"/>
                        <w:rPr>
                          <w:rtl/>
                          <w:lang w:bidi="fa-IR"/>
                        </w:rPr>
                      </w:pPr>
                      <w:bookmarkStart w:id="10" w:name="_Toc459979925"/>
                      <w:bookmarkStart w:id="11" w:name="_Toc459991423"/>
                      <w:bookmarkStart w:id="12" w:name="_Toc459992795"/>
                      <w:r w:rsidRPr="00AC0F25">
                        <w:rPr>
                          <w:rFonts w:hint="cs"/>
                          <w:rtl/>
                          <w:lang w:bidi="fa-IR"/>
                        </w:rPr>
                        <w:t xml:space="preserve">پیام </w:t>
                      </w:r>
                      <w:r w:rsidRPr="00AC0F25">
                        <w:rPr>
                          <w:rFonts w:hint="cs"/>
                          <w:rtl/>
                        </w:rPr>
                        <w:t>ریاست</w:t>
                      </w:r>
                      <w:r w:rsidRPr="00AC0F25">
                        <w:rPr>
                          <w:rFonts w:hint="cs"/>
                          <w:rtl/>
                          <w:lang w:bidi="fa-IR"/>
                        </w:rPr>
                        <w:t xml:space="preserve"> دانشگاه</w:t>
                      </w:r>
                      <w:bookmarkEnd w:id="10"/>
                      <w:bookmarkEnd w:id="11"/>
                      <w:bookmarkEnd w:id="12"/>
                    </w:p>
                    <w:p w14:paraId="196806A4" w14:textId="77777777" w:rsidR="002A6692" w:rsidRPr="00AC0F25" w:rsidRDefault="002A6692" w:rsidP="00DB3FDF">
                      <w:pPr>
                        <w:bidi/>
                        <w:spacing w:before="240" w:line="300" w:lineRule="auto"/>
                        <w:jc w:val="lowKashida"/>
                        <w:rPr>
                          <w:rFonts w:cs="B Nazanin"/>
                          <w:b/>
                          <w:bCs/>
                          <w:color w:val="000000" w:themeColor="text1"/>
                          <w:sz w:val="6"/>
                          <w:szCs w:val="6"/>
                          <w:rtl/>
                          <w:lang w:bidi="fa-IR"/>
                        </w:rPr>
                      </w:pPr>
                    </w:p>
                    <w:p w14:paraId="46D38CCE" w14:textId="77777777" w:rsidR="002A6692" w:rsidRPr="00AC0F25" w:rsidRDefault="002A6692" w:rsidP="00DB3FDF">
                      <w:pPr>
                        <w:bidi/>
                        <w:jc w:val="center"/>
                        <w:rPr>
                          <w:rFonts w:cs="B Nazanin"/>
                          <w:b/>
                          <w:bCs/>
                          <w:color w:val="000000" w:themeColor="text1"/>
                          <w:sz w:val="22"/>
                          <w:szCs w:val="22"/>
                          <w:rtl/>
                          <w:lang w:bidi="fa-IR"/>
                        </w:rPr>
                      </w:pPr>
                      <w:r w:rsidRPr="00AC0F25">
                        <w:rPr>
                          <w:rFonts w:cs="B Nazanin"/>
                          <w:b/>
                          <w:bCs/>
                          <w:color w:val="000000" w:themeColor="text1"/>
                          <w:sz w:val="22"/>
                          <w:szCs w:val="22"/>
                          <w:rtl/>
                          <w:lang w:bidi="fa-IR"/>
                        </w:rPr>
                        <w:t>بکوش و دانش</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آموز و پرتو</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افکن </w:t>
                      </w:r>
                      <w:r>
                        <w:rPr>
                          <w:rFonts w:cs="B Nazanin" w:hint="cs"/>
                          <w:b/>
                          <w:bCs/>
                          <w:color w:val="000000" w:themeColor="text1"/>
                          <w:sz w:val="22"/>
                          <w:szCs w:val="22"/>
                          <w:rtl/>
                          <w:lang w:bidi="fa-IR"/>
                        </w:rPr>
                        <w:t xml:space="preserve">                 </w:t>
                      </w:r>
                      <w:r w:rsidRPr="00AC0F25">
                        <w:rPr>
                          <w:rFonts w:cs="B Nazanin"/>
                          <w:b/>
                          <w:bCs/>
                          <w:color w:val="000000" w:themeColor="text1"/>
                          <w:sz w:val="22"/>
                          <w:szCs w:val="22"/>
                          <w:rtl/>
                          <w:lang w:bidi="fa-IR"/>
                        </w:rPr>
                        <w:t>که فرصت</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که تو را داده</w:t>
                      </w:r>
                      <w:r>
                        <w:rPr>
                          <w:rFonts w:cs="B Nazanin" w:hint="cs"/>
                          <w:b/>
                          <w:bCs/>
                          <w:color w:val="000000" w:themeColor="text1"/>
                          <w:sz w:val="22"/>
                          <w:szCs w:val="22"/>
                          <w:rtl/>
                          <w:lang w:bidi="fa-IR"/>
                        </w:rPr>
                        <w:t xml:space="preserve"> </w:t>
                      </w:r>
                      <w:r w:rsidRPr="00AC0F25">
                        <w:rPr>
                          <w:rFonts w:cs="B Nazanin"/>
                          <w:b/>
                          <w:bCs/>
                          <w:color w:val="000000" w:themeColor="text1"/>
                          <w:sz w:val="22"/>
                          <w:szCs w:val="22"/>
                          <w:rtl/>
                          <w:lang w:bidi="fa-IR"/>
                        </w:rPr>
                        <w:t>اند ب</w:t>
                      </w:r>
                      <w:r w:rsidRPr="00AC0F25">
                        <w:rPr>
                          <w:rFonts w:cs="B Nazanin" w:hint="cs"/>
                          <w:b/>
                          <w:bCs/>
                          <w:color w:val="000000" w:themeColor="text1"/>
                          <w:sz w:val="22"/>
                          <w:szCs w:val="22"/>
                          <w:rtl/>
                          <w:lang w:bidi="fa-IR"/>
                        </w:rPr>
                        <w:t>ی</w:t>
                      </w:r>
                      <w:r>
                        <w:rPr>
                          <w:rFonts w:cs="B Nazanin"/>
                          <w:b/>
                          <w:bCs/>
                          <w:color w:val="000000" w:themeColor="text1"/>
                          <w:sz w:val="22"/>
                          <w:szCs w:val="22"/>
                          <w:rtl/>
                          <w:lang w:bidi="fa-IR"/>
                        </w:rPr>
                        <w:softHyphen/>
                      </w:r>
                      <w:r w:rsidRPr="00AC0F25">
                        <w:rPr>
                          <w:rFonts w:cs="B Nazanin" w:hint="eastAsia"/>
                          <w:b/>
                          <w:bCs/>
                          <w:color w:val="000000" w:themeColor="text1"/>
                          <w:sz w:val="22"/>
                          <w:szCs w:val="22"/>
                          <w:rtl/>
                          <w:lang w:bidi="fa-IR"/>
                        </w:rPr>
                        <w:t>بدل</w:t>
                      </w:r>
                      <w:r w:rsidRPr="00AC0F25">
                        <w:rPr>
                          <w:rFonts w:cs="B Nazanin"/>
                          <w:b/>
                          <w:bCs/>
                          <w:color w:val="000000" w:themeColor="text1"/>
                          <w:sz w:val="22"/>
                          <w:szCs w:val="22"/>
                          <w:rtl/>
                          <w:lang w:bidi="fa-IR"/>
                        </w:rPr>
                        <w:t xml:space="preserve"> است</w:t>
                      </w:r>
                    </w:p>
                    <w:p w14:paraId="3CCDA2C3" w14:textId="77777777" w:rsidR="002A6692" w:rsidRPr="00AC0F25" w:rsidRDefault="002A6692" w:rsidP="005D12DC">
                      <w:pPr>
                        <w:bidi/>
                        <w:jc w:val="lowKashida"/>
                        <w:rPr>
                          <w:rFonts w:cs="B Nazanin"/>
                          <w:b/>
                          <w:bCs/>
                          <w:color w:val="000000" w:themeColor="text1"/>
                          <w:sz w:val="22"/>
                          <w:szCs w:val="22"/>
                          <w:rtl/>
                          <w:lang w:bidi="fa-IR"/>
                        </w:rPr>
                      </w:pPr>
                      <w:r w:rsidRPr="00AC0F25">
                        <w:rPr>
                          <w:rFonts w:cs="B Nazanin" w:hint="eastAsia"/>
                          <w:b/>
                          <w:bCs/>
                          <w:color w:val="000000" w:themeColor="text1"/>
                          <w:sz w:val="22"/>
                          <w:szCs w:val="22"/>
                          <w:lang w:bidi="fa-IR"/>
                        </w:rPr>
                        <w:t>»</w:t>
                      </w:r>
                      <w:r w:rsidRPr="00AC0F25">
                        <w:rPr>
                          <w:rFonts w:cs="B Nazanin" w:hint="eastAsia"/>
                          <w:b/>
                          <w:bCs/>
                          <w:color w:val="000000" w:themeColor="text1"/>
                          <w:sz w:val="22"/>
                          <w:szCs w:val="22"/>
                          <w:rtl/>
                          <w:lang w:bidi="fa-IR"/>
                        </w:rPr>
                        <w:t>فصل</w:t>
                      </w:r>
                      <w:r w:rsidRPr="00AC0F25">
                        <w:rPr>
                          <w:rFonts w:cs="B Nazanin"/>
                          <w:b/>
                          <w:bCs/>
                          <w:color w:val="000000" w:themeColor="text1"/>
                          <w:sz w:val="22"/>
                          <w:szCs w:val="22"/>
                          <w:rtl/>
                          <w:lang w:bidi="fa-IR"/>
                        </w:rPr>
                        <w:t xml:space="preserve"> بازگشا</w:t>
                      </w:r>
                      <w:r w:rsidRPr="00AC0F25">
                        <w:rPr>
                          <w:rFonts w:cs="B Nazanin" w:hint="cs"/>
                          <w:b/>
                          <w:bCs/>
                          <w:color w:val="000000" w:themeColor="text1"/>
                          <w:sz w:val="22"/>
                          <w:szCs w:val="22"/>
                          <w:rtl/>
                          <w:lang w:bidi="fa-IR"/>
                        </w:rPr>
                        <w:t>یی</w:t>
                      </w:r>
                      <w:r w:rsidRPr="00AC0F25">
                        <w:rPr>
                          <w:rFonts w:cs="B Nazanin"/>
                          <w:b/>
                          <w:bCs/>
                          <w:color w:val="000000" w:themeColor="text1"/>
                          <w:sz w:val="22"/>
                          <w:szCs w:val="22"/>
                          <w:rtl/>
                          <w:lang w:bidi="fa-IR"/>
                        </w:rPr>
                        <w:t xml:space="preserve"> مراکز آموزش</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و بهار تعل</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م</w:t>
                      </w:r>
                      <w:r w:rsidRPr="00AC0F25">
                        <w:rPr>
                          <w:rFonts w:cs="B Nazanin"/>
                          <w:b/>
                          <w:bCs/>
                          <w:color w:val="000000" w:themeColor="text1"/>
                          <w:sz w:val="22"/>
                          <w:szCs w:val="22"/>
                          <w:rtl/>
                          <w:lang w:bidi="fa-IR"/>
                        </w:rPr>
                        <w:t xml:space="preserve"> و ترب</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ت،</w:t>
                      </w:r>
                      <w:r w:rsidRPr="00AC0F25">
                        <w:rPr>
                          <w:rFonts w:cs="B Nazanin"/>
                          <w:b/>
                          <w:bCs/>
                          <w:color w:val="000000" w:themeColor="text1"/>
                          <w:sz w:val="22"/>
                          <w:szCs w:val="22"/>
                          <w:rtl/>
                          <w:lang w:bidi="fa-IR"/>
                        </w:rPr>
                        <w:t xml:space="preserve"> ا</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ام</w:t>
                      </w:r>
                      <w:r w:rsidRPr="00AC0F25">
                        <w:rPr>
                          <w:rFonts w:cs="B Nazanin"/>
                          <w:b/>
                          <w:bCs/>
                          <w:color w:val="000000" w:themeColor="text1"/>
                          <w:sz w:val="22"/>
                          <w:szCs w:val="22"/>
                          <w:rtl/>
                          <w:lang w:bidi="fa-IR"/>
                        </w:rPr>
                        <w:t xml:space="preserve"> ع</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د</w:t>
                      </w:r>
                      <w:r w:rsidRPr="00AC0F25">
                        <w:rPr>
                          <w:rFonts w:cs="B Nazanin"/>
                          <w:b/>
                          <w:bCs/>
                          <w:color w:val="000000" w:themeColor="text1"/>
                          <w:sz w:val="22"/>
                          <w:szCs w:val="22"/>
                          <w:rtl/>
                          <w:lang w:bidi="fa-IR"/>
                        </w:rPr>
                        <w:t xml:space="preserve"> و سرور است برا</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همه مشتاقان دانستن، فهم</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دن،</w:t>
                      </w:r>
                    </w:p>
                    <w:p w14:paraId="37E9EA35" w14:textId="77777777" w:rsidR="002A6692" w:rsidRPr="00AC0F25" w:rsidRDefault="002A6692" w:rsidP="00D24B75">
                      <w:pPr>
                        <w:bidi/>
                        <w:jc w:val="lowKashida"/>
                        <w:rPr>
                          <w:rFonts w:cs="B Nazanin"/>
                          <w:b/>
                          <w:bCs/>
                          <w:color w:val="000000" w:themeColor="text1"/>
                          <w:sz w:val="22"/>
                          <w:szCs w:val="22"/>
                          <w:rtl/>
                          <w:lang w:bidi="fa-IR"/>
                        </w:rPr>
                      </w:pPr>
                      <w:r w:rsidRPr="00AC0F25">
                        <w:rPr>
                          <w:rFonts w:cs="B Nazanin" w:hint="eastAsia"/>
                          <w:b/>
                          <w:bCs/>
                          <w:color w:val="000000" w:themeColor="text1"/>
                          <w:sz w:val="22"/>
                          <w:szCs w:val="22"/>
                          <w:rtl/>
                          <w:lang w:bidi="fa-IR"/>
                        </w:rPr>
                        <w:t>جستن</w:t>
                      </w:r>
                      <w:r w:rsidRPr="00AC0F25">
                        <w:rPr>
                          <w:rFonts w:cs="B Nazanin"/>
                          <w:b/>
                          <w:bCs/>
                          <w:color w:val="000000" w:themeColor="text1"/>
                          <w:sz w:val="22"/>
                          <w:szCs w:val="22"/>
                          <w:rtl/>
                          <w:lang w:bidi="fa-IR"/>
                        </w:rPr>
                        <w:t xml:space="preserve"> و </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افتن</w:t>
                      </w:r>
                      <w:r w:rsidRPr="00AC0F25">
                        <w:rPr>
                          <w:rFonts w:cs="B Nazanin" w:hint="eastAsia"/>
                          <w:b/>
                          <w:bCs/>
                          <w:color w:val="000000" w:themeColor="text1"/>
                          <w:sz w:val="22"/>
                          <w:szCs w:val="22"/>
                          <w:lang w:bidi="fa-IR"/>
                        </w:rPr>
                        <w:t>«</w:t>
                      </w: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هر</w:t>
                      </w:r>
                      <w:r w:rsidRPr="00AC0F25">
                        <w:rPr>
                          <w:rFonts w:cs="B Nazanin"/>
                          <w:b/>
                          <w:bCs/>
                          <w:color w:val="000000" w:themeColor="text1"/>
                          <w:sz w:val="22"/>
                          <w:szCs w:val="22"/>
                          <w:rtl/>
                          <w:lang w:bidi="fa-IR"/>
                        </w:rPr>
                        <w:t xml:space="preserve"> ساله شروع سال تحص</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ل</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جد</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د</w:t>
                      </w:r>
                      <w:r w:rsidRPr="00AC0F25">
                        <w:rPr>
                          <w:rFonts w:cs="B Nazanin"/>
                          <w:b/>
                          <w:bCs/>
                          <w:color w:val="000000" w:themeColor="text1"/>
                          <w:sz w:val="22"/>
                          <w:szCs w:val="22"/>
                          <w:rtl/>
                          <w:lang w:bidi="fa-IR"/>
                        </w:rPr>
                        <w:t xml:space="preserve"> نو</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د</w:t>
                      </w:r>
                      <w:r w:rsidRPr="00AC0F25">
                        <w:rPr>
                          <w:rFonts w:cs="B Nazanin"/>
                          <w:b/>
                          <w:bCs/>
                          <w:color w:val="000000" w:themeColor="text1"/>
                          <w:sz w:val="22"/>
                          <w:szCs w:val="22"/>
                          <w:rtl/>
                          <w:lang w:bidi="fa-IR"/>
                        </w:rPr>
                        <w:t xml:space="preserve"> از تجد</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د</w:t>
                      </w:r>
                      <w:r w:rsidRPr="00AC0F25">
                        <w:rPr>
                          <w:rFonts w:cs="B Nazanin"/>
                          <w:b/>
                          <w:bCs/>
                          <w:color w:val="000000" w:themeColor="text1"/>
                          <w:sz w:val="22"/>
                          <w:szCs w:val="22"/>
                          <w:rtl/>
                          <w:lang w:bidi="fa-IR"/>
                        </w:rPr>
                        <w:t xml:space="preserve"> همت استادان و دانشجو</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ان</w:t>
                      </w:r>
                      <w:r w:rsidRPr="00AC0F25">
                        <w:rPr>
                          <w:rFonts w:cs="B Nazanin"/>
                          <w:b/>
                          <w:bCs/>
                          <w:color w:val="000000" w:themeColor="text1"/>
                          <w:sz w:val="22"/>
                          <w:szCs w:val="22"/>
                          <w:rtl/>
                          <w:lang w:bidi="fa-IR"/>
                        </w:rPr>
                        <w:t xml:space="preserve"> برا</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گسترش محافل علم و معرفت،</w:t>
                      </w: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ارتقاء</w:t>
                      </w:r>
                      <w:r w:rsidRPr="00AC0F25">
                        <w:rPr>
                          <w:rFonts w:cs="B Nazanin"/>
                          <w:b/>
                          <w:bCs/>
                          <w:color w:val="000000" w:themeColor="text1"/>
                          <w:sz w:val="22"/>
                          <w:szCs w:val="22"/>
                          <w:rtl/>
                          <w:lang w:bidi="fa-IR"/>
                        </w:rPr>
                        <w:t xml:space="preserve"> توانمند</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ها و شکوفا</w:t>
                      </w:r>
                      <w:r w:rsidRPr="00AC0F25">
                        <w:rPr>
                          <w:rFonts w:cs="B Nazanin" w:hint="cs"/>
                          <w:b/>
                          <w:bCs/>
                          <w:color w:val="000000" w:themeColor="text1"/>
                          <w:sz w:val="22"/>
                          <w:szCs w:val="22"/>
                          <w:rtl/>
                          <w:lang w:bidi="fa-IR"/>
                        </w:rPr>
                        <w:t>یی</w:t>
                      </w:r>
                      <w:r w:rsidRPr="00AC0F25">
                        <w:rPr>
                          <w:rFonts w:cs="B Nazanin"/>
                          <w:b/>
                          <w:bCs/>
                          <w:color w:val="000000" w:themeColor="text1"/>
                          <w:sz w:val="22"/>
                          <w:szCs w:val="22"/>
                          <w:rtl/>
                          <w:lang w:bidi="fa-IR"/>
                        </w:rPr>
                        <w:t xml:space="preserve"> استعدادها دارد. با تبر</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ک</w:t>
                      </w:r>
                      <w:r w:rsidRPr="00AC0F25">
                        <w:rPr>
                          <w:rFonts w:cs="B Nazanin"/>
                          <w:b/>
                          <w:bCs/>
                          <w:color w:val="000000" w:themeColor="text1"/>
                          <w:sz w:val="22"/>
                          <w:szCs w:val="22"/>
                          <w:rtl/>
                          <w:lang w:bidi="fa-IR"/>
                        </w:rPr>
                        <w:t xml:space="preserve"> صم</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مانه</w:t>
                      </w:r>
                      <w:r w:rsidRPr="00AC0F25">
                        <w:rPr>
                          <w:rFonts w:cs="B Nazanin"/>
                          <w:b/>
                          <w:bCs/>
                          <w:color w:val="000000" w:themeColor="text1"/>
                          <w:sz w:val="22"/>
                          <w:szCs w:val="22"/>
                          <w:rtl/>
                          <w:lang w:bidi="fa-IR"/>
                        </w:rPr>
                        <w:t xml:space="preserve"> آغاز سال تحص</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ل</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جد</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د</w:t>
                      </w:r>
                      <w:r w:rsidRPr="00AC0F25">
                        <w:rPr>
                          <w:rFonts w:cs="B Nazanin"/>
                          <w:b/>
                          <w:bCs/>
                          <w:color w:val="000000" w:themeColor="text1"/>
                          <w:sz w:val="22"/>
                          <w:szCs w:val="22"/>
                          <w:rtl/>
                          <w:lang w:bidi="fa-IR"/>
                        </w:rPr>
                        <w:t xml:space="preserve"> به همه استادان</w:t>
                      </w:r>
                      <w:r>
                        <w:rPr>
                          <w:rFonts w:cs="B Nazanin" w:hint="cs"/>
                          <w:b/>
                          <w:bCs/>
                          <w:color w:val="000000" w:themeColor="text1"/>
                          <w:sz w:val="22"/>
                          <w:szCs w:val="22"/>
                          <w:rtl/>
                          <w:lang w:bidi="fa-IR"/>
                        </w:rPr>
                        <w:t xml:space="preserve"> ب</w:t>
                      </w:r>
                      <w:r w:rsidRPr="00AC0F25">
                        <w:rPr>
                          <w:rFonts w:cs="B Nazanin"/>
                          <w:b/>
                          <w:bCs/>
                          <w:color w:val="000000" w:themeColor="text1"/>
                          <w:sz w:val="22"/>
                          <w:szCs w:val="22"/>
                          <w:rtl/>
                          <w:lang w:bidi="fa-IR"/>
                        </w:rPr>
                        <w:t>زرگوار،</w:t>
                      </w: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دانشجو</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ان</w:t>
                      </w:r>
                      <w:r w:rsidRPr="00AC0F25">
                        <w:rPr>
                          <w:rFonts w:cs="B Nazanin"/>
                          <w:b/>
                          <w:bCs/>
                          <w:color w:val="000000" w:themeColor="text1"/>
                          <w:sz w:val="22"/>
                          <w:szCs w:val="22"/>
                          <w:rtl/>
                          <w:lang w:bidi="fa-IR"/>
                        </w:rPr>
                        <w:t xml:space="preserve"> عز</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ز</w:t>
                      </w:r>
                      <w:r w:rsidRPr="00AC0F25">
                        <w:rPr>
                          <w:rFonts w:cs="B Nazanin"/>
                          <w:b/>
                          <w:bCs/>
                          <w:color w:val="000000" w:themeColor="text1"/>
                          <w:sz w:val="22"/>
                          <w:szCs w:val="22"/>
                          <w:rtl/>
                          <w:lang w:bidi="fa-IR"/>
                        </w:rPr>
                        <w:t xml:space="preserve"> و همکاران محترم ادار</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که هاد</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و تسه</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ل</w:t>
                      </w:r>
                      <w:r w:rsidRPr="00AC0F25">
                        <w:rPr>
                          <w:rFonts w:cs="B Nazanin"/>
                          <w:b/>
                          <w:bCs/>
                          <w:color w:val="000000" w:themeColor="text1"/>
                          <w:sz w:val="22"/>
                          <w:szCs w:val="22"/>
                          <w:rtl/>
                          <w:lang w:bidi="fa-IR"/>
                        </w:rPr>
                        <w:t xml:space="preserve"> گر ا</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ن</w:t>
                      </w:r>
                      <w:r w:rsidRPr="00AC0F25">
                        <w:rPr>
                          <w:rFonts w:cs="B Nazanin"/>
                          <w:b/>
                          <w:bCs/>
                          <w:color w:val="000000" w:themeColor="text1"/>
                          <w:sz w:val="22"/>
                          <w:szCs w:val="22"/>
                          <w:rtl/>
                          <w:lang w:bidi="fa-IR"/>
                        </w:rPr>
                        <w:t xml:space="preserve"> فعال</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ت</w:t>
                      </w:r>
                      <w:r w:rsidRPr="00AC0F25">
                        <w:rPr>
                          <w:rFonts w:cs="B Nazanin"/>
                          <w:b/>
                          <w:bCs/>
                          <w:color w:val="000000" w:themeColor="text1"/>
                          <w:sz w:val="22"/>
                          <w:szCs w:val="22"/>
                          <w:rtl/>
                          <w:lang w:bidi="fa-IR"/>
                        </w:rPr>
                        <w:t xml:space="preserve"> مقدس هستند از خداوند منان توف</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ق</w:t>
                      </w: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همگان</w:t>
                      </w:r>
                      <w:r w:rsidRPr="00AC0F25">
                        <w:rPr>
                          <w:rFonts w:cs="B Nazanin"/>
                          <w:b/>
                          <w:bCs/>
                          <w:color w:val="000000" w:themeColor="text1"/>
                          <w:sz w:val="22"/>
                          <w:szCs w:val="22"/>
                          <w:rtl/>
                          <w:lang w:bidi="fa-IR"/>
                        </w:rPr>
                        <w:t xml:space="preserve"> را در کسب هر چه ب</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شتر</w:t>
                      </w:r>
                      <w:r w:rsidRPr="00AC0F25">
                        <w:rPr>
                          <w:rFonts w:cs="B Nazanin"/>
                          <w:b/>
                          <w:bCs/>
                          <w:color w:val="000000" w:themeColor="text1"/>
                          <w:sz w:val="22"/>
                          <w:szCs w:val="22"/>
                          <w:rtl/>
                          <w:lang w:bidi="fa-IR"/>
                        </w:rPr>
                        <w:t xml:space="preserve"> دانا</w:t>
                      </w:r>
                      <w:r w:rsidRPr="00AC0F25">
                        <w:rPr>
                          <w:rFonts w:cs="B Nazanin" w:hint="cs"/>
                          <w:b/>
                          <w:bCs/>
                          <w:color w:val="000000" w:themeColor="text1"/>
                          <w:sz w:val="22"/>
                          <w:szCs w:val="22"/>
                          <w:rtl/>
                          <w:lang w:bidi="fa-IR"/>
                        </w:rPr>
                        <w:t>یی</w:t>
                      </w:r>
                      <w:r w:rsidRPr="00AC0F25">
                        <w:rPr>
                          <w:rFonts w:cs="B Nazanin" w:hint="eastAsia"/>
                          <w:b/>
                          <w:bCs/>
                          <w:color w:val="000000" w:themeColor="text1"/>
                          <w:sz w:val="22"/>
                          <w:szCs w:val="22"/>
                          <w:rtl/>
                          <w:lang w:bidi="fa-IR"/>
                        </w:rPr>
                        <w:t>،</w:t>
                      </w:r>
                      <w:r w:rsidRPr="00AC0F25">
                        <w:rPr>
                          <w:rFonts w:cs="B Nazanin"/>
                          <w:b/>
                          <w:bCs/>
                          <w:color w:val="000000" w:themeColor="text1"/>
                          <w:sz w:val="22"/>
                          <w:szCs w:val="22"/>
                          <w:rtl/>
                          <w:lang w:bidi="fa-IR"/>
                        </w:rPr>
                        <w:t xml:space="preserve"> افزا</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ش</w:t>
                      </w:r>
                      <w:r w:rsidRPr="00AC0F25">
                        <w:rPr>
                          <w:rFonts w:cs="B Nazanin"/>
                          <w:b/>
                          <w:bCs/>
                          <w:color w:val="000000" w:themeColor="text1"/>
                          <w:sz w:val="22"/>
                          <w:szCs w:val="22"/>
                          <w:rtl/>
                          <w:lang w:bidi="fa-IR"/>
                        </w:rPr>
                        <w:t xml:space="preserve"> بص</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رت،</w:t>
                      </w:r>
                      <w:r w:rsidRPr="00AC0F25">
                        <w:rPr>
                          <w:rFonts w:cs="B Nazanin"/>
                          <w:b/>
                          <w:bCs/>
                          <w:color w:val="000000" w:themeColor="text1"/>
                          <w:sz w:val="22"/>
                          <w:szCs w:val="22"/>
                          <w:rtl/>
                          <w:lang w:bidi="fa-IR"/>
                        </w:rPr>
                        <w:t xml:space="preserve"> قدرتِ تحل</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ل،</w:t>
                      </w:r>
                      <w:r w:rsidRPr="00AC0F25">
                        <w:rPr>
                          <w:rFonts w:cs="B Nazanin"/>
                          <w:b/>
                          <w:bCs/>
                          <w:color w:val="000000" w:themeColor="text1"/>
                          <w:sz w:val="22"/>
                          <w:szCs w:val="22"/>
                          <w:rtl/>
                          <w:lang w:bidi="fa-IR"/>
                        </w:rPr>
                        <w:t xml:space="preserve"> نشر و به کارگ</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ر</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علم مسئلت دارم</w:t>
                      </w:r>
                      <w:r w:rsidRPr="00AC0F25">
                        <w:rPr>
                          <w:rFonts w:cs="B Nazanin"/>
                          <w:b/>
                          <w:bCs/>
                          <w:color w:val="000000" w:themeColor="text1"/>
                          <w:sz w:val="22"/>
                          <w:szCs w:val="22"/>
                          <w:lang w:bidi="fa-IR"/>
                        </w:rPr>
                        <w:t>.</w:t>
                      </w: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دانشگاه</w:t>
                      </w:r>
                      <w:r w:rsidRPr="00AC0F25">
                        <w:rPr>
                          <w:rFonts w:cs="B Nazanin"/>
                          <w:b/>
                          <w:bCs/>
                          <w:color w:val="000000" w:themeColor="text1"/>
                          <w:sz w:val="22"/>
                          <w:szCs w:val="22"/>
                          <w:rtl/>
                          <w:lang w:bidi="fa-IR"/>
                        </w:rPr>
                        <w:t xml:space="preserve"> شمال بعنوان بزرگتر</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ن</w:t>
                      </w:r>
                      <w:r w:rsidRPr="00AC0F25">
                        <w:rPr>
                          <w:rFonts w:cs="B Nazanin"/>
                          <w:b/>
                          <w:bCs/>
                          <w:color w:val="000000" w:themeColor="text1"/>
                          <w:sz w:val="22"/>
                          <w:szCs w:val="22"/>
                          <w:rtl/>
                          <w:lang w:bidi="fa-IR"/>
                        </w:rPr>
                        <w:t xml:space="preserve"> دانشگاه غ</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رانتفاع</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کشور و ن</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ز</w:t>
                      </w:r>
                      <w:r w:rsidRPr="00AC0F25">
                        <w:rPr>
                          <w:rFonts w:cs="B Nazanin"/>
                          <w:b/>
                          <w:bCs/>
                          <w:color w:val="000000" w:themeColor="text1"/>
                          <w:sz w:val="22"/>
                          <w:szCs w:val="22"/>
                          <w:rtl/>
                          <w:lang w:bidi="fa-IR"/>
                        </w:rPr>
                        <w:t xml:space="preserve"> دانشگاه برتر، برابر تصم</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مات</w:t>
                      </w:r>
                      <w:r w:rsidRPr="00AC0F25">
                        <w:rPr>
                          <w:rFonts w:cs="B Nazanin"/>
                          <w:b/>
                          <w:bCs/>
                          <w:color w:val="000000" w:themeColor="text1"/>
                          <w:sz w:val="22"/>
                          <w:szCs w:val="22"/>
                          <w:rtl/>
                          <w:lang w:bidi="fa-IR"/>
                        </w:rPr>
                        <w:t xml:space="preserve"> وزارت علوم، تحق</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قات</w:t>
                      </w: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و</w:t>
                      </w:r>
                      <w:r w:rsidRPr="00AC0F25">
                        <w:rPr>
                          <w:rFonts w:cs="B Nazanin"/>
                          <w:b/>
                          <w:bCs/>
                          <w:color w:val="000000" w:themeColor="text1"/>
                          <w:sz w:val="22"/>
                          <w:szCs w:val="22"/>
                          <w:rtl/>
                          <w:lang w:bidi="fa-IR"/>
                        </w:rPr>
                        <w:t xml:space="preserve"> فناور</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w:t>
                      </w:r>
                      <w:r w:rsidRPr="00AC0F25">
                        <w:rPr>
                          <w:rFonts w:cs="B Nazanin"/>
                          <w:b/>
                          <w:bCs/>
                          <w:color w:val="000000" w:themeColor="text1"/>
                          <w:sz w:val="22"/>
                          <w:szCs w:val="22"/>
                          <w:rtl/>
                          <w:lang w:bidi="fa-IR"/>
                        </w:rPr>
                        <w:t xml:space="preserve"> نقش خط</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ر</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در توسعه علم</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خصوصاً منطقه شمال ا</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ران</w:t>
                      </w:r>
                      <w:r w:rsidRPr="00AC0F25">
                        <w:rPr>
                          <w:rFonts w:cs="B Nazanin"/>
                          <w:b/>
                          <w:bCs/>
                          <w:color w:val="000000" w:themeColor="text1"/>
                          <w:sz w:val="22"/>
                          <w:szCs w:val="22"/>
                          <w:rtl/>
                          <w:lang w:bidi="fa-IR"/>
                        </w:rPr>
                        <w:t xml:space="preserve"> دارد. ب</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شک</w:t>
                      </w:r>
                      <w:r>
                        <w:rPr>
                          <w:rFonts w:cs="B Nazanin"/>
                          <w:b/>
                          <w:bCs/>
                          <w:color w:val="000000" w:themeColor="text1"/>
                          <w:sz w:val="22"/>
                          <w:szCs w:val="22"/>
                          <w:rtl/>
                          <w:lang w:bidi="fa-IR"/>
                        </w:rPr>
                        <w:t xml:space="preserve"> توس</w:t>
                      </w:r>
                      <w:r w:rsidRPr="00AC0F25">
                        <w:rPr>
                          <w:rFonts w:cs="B Nazanin"/>
                          <w:b/>
                          <w:bCs/>
                          <w:color w:val="000000" w:themeColor="text1"/>
                          <w:sz w:val="22"/>
                          <w:szCs w:val="22"/>
                          <w:rtl/>
                          <w:lang w:bidi="fa-IR"/>
                        </w:rPr>
                        <w:t>عه</w:t>
                      </w:r>
                      <w:r>
                        <w:rPr>
                          <w:rFonts w:cs="B Nazanin"/>
                          <w:b/>
                          <w:bCs/>
                          <w:color w:val="000000" w:themeColor="text1"/>
                          <w:sz w:val="22"/>
                          <w:szCs w:val="22"/>
                          <w:rtl/>
                          <w:lang w:bidi="fa-IR"/>
                        </w:rPr>
                        <w:t xml:space="preserve"> ارتقاء کم</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و ک</w:t>
                      </w:r>
                      <w:r w:rsidRPr="00AC0F25">
                        <w:rPr>
                          <w:rFonts w:cs="B Nazanin" w:hint="cs"/>
                          <w:b/>
                          <w:bCs/>
                          <w:color w:val="000000" w:themeColor="text1"/>
                          <w:sz w:val="22"/>
                          <w:szCs w:val="22"/>
                          <w:rtl/>
                          <w:lang w:bidi="fa-IR"/>
                        </w:rPr>
                        <w:t>ی</w:t>
                      </w:r>
                      <w:r>
                        <w:rPr>
                          <w:rFonts w:cs="B Nazanin" w:hint="eastAsia"/>
                          <w:b/>
                          <w:bCs/>
                          <w:color w:val="000000" w:themeColor="text1"/>
                          <w:sz w:val="22"/>
                          <w:szCs w:val="22"/>
                          <w:rtl/>
                          <w:lang w:bidi="fa-IR"/>
                        </w:rPr>
                        <w:t>ف</w:t>
                      </w:r>
                      <w:r w:rsidRPr="00AC0F25">
                        <w:rPr>
                          <w:rFonts w:cs="B Nazanin" w:hint="cs"/>
                          <w:b/>
                          <w:bCs/>
                          <w:color w:val="000000" w:themeColor="text1"/>
                          <w:sz w:val="22"/>
                          <w:szCs w:val="22"/>
                          <w:rtl/>
                          <w:lang w:bidi="fa-IR"/>
                        </w:rPr>
                        <w:t>ی</w:t>
                      </w: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دانشگاه،</w:t>
                      </w:r>
                      <w:r w:rsidRPr="00AC0F25">
                        <w:rPr>
                          <w:rFonts w:cs="B Nazanin"/>
                          <w:b/>
                          <w:bCs/>
                          <w:color w:val="000000" w:themeColor="text1"/>
                          <w:sz w:val="22"/>
                          <w:szCs w:val="22"/>
                          <w:rtl/>
                          <w:lang w:bidi="fa-IR"/>
                        </w:rPr>
                        <w:t xml:space="preserve"> در چشم انداز چهارساله و ن</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ز</w:t>
                      </w:r>
                      <w:r w:rsidRPr="00AC0F25">
                        <w:rPr>
                          <w:rFonts w:cs="B Nazanin"/>
                          <w:b/>
                          <w:bCs/>
                          <w:color w:val="000000" w:themeColor="text1"/>
                          <w:sz w:val="22"/>
                          <w:szCs w:val="22"/>
                          <w:rtl/>
                          <w:lang w:bidi="fa-IR"/>
                        </w:rPr>
                        <w:t xml:space="preserve"> ب</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ن</w:t>
                      </w:r>
                      <w:r w:rsidRPr="00AC0F25">
                        <w:rPr>
                          <w:rFonts w:cs="B Nazanin"/>
                          <w:b/>
                          <w:bCs/>
                          <w:color w:val="000000" w:themeColor="text1"/>
                          <w:sz w:val="22"/>
                          <w:szCs w:val="22"/>
                          <w:rtl/>
                          <w:lang w:bidi="fa-IR"/>
                        </w:rPr>
                        <w:t xml:space="preserve"> الملل</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شدن دانشگاه و ا</w:t>
                      </w:r>
                      <w:r w:rsidRPr="00AC0F25">
                        <w:rPr>
                          <w:rFonts w:cs="B Nazanin" w:hint="cs"/>
                          <w:b/>
                          <w:bCs/>
                          <w:color w:val="000000" w:themeColor="text1"/>
                          <w:sz w:val="22"/>
                          <w:szCs w:val="22"/>
                          <w:rtl/>
                          <w:lang w:bidi="fa-IR"/>
                        </w:rPr>
                        <w:t>ی</w:t>
                      </w:r>
                      <w:r>
                        <w:rPr>
                          <w:rFonts w:cs="B Nazanin" w:hint="eastAsia"/>
                          <w:b/>
                          <w:bCs/>
                          <w:color w:val="000000" w:themeColor="text1"/>
                          <w:sz w:val="22"/>
                          <w:szCs w:val="22"/>
                          <w:rtl/>
                          <w:lang w:bidi="fa-IR"/>
                        </w:rPr>
                        <w:t>ج</w:t>
                      </w:r>
                      <w:r w:rsidRPr="00AC0F25">
                        <w:rPr>
                          <w:rFonts w:cs="B Nazanin" w:hint="eastAsia"/>
                          <w:b/>
                          <w:bCs/>
                          <w:color w:val="000000" w:themeColor="text1"/>
                          <w:sz w:val="22"/>
                          <w:szCs w:val="22"/>
                          <w:rtl/>
                          <w:lang w:bidi="fa-IR"/>
                        </w:rPr>
                        <w:t>اد</w:t>
                      </w:r>
                      <w:r>
                        <w:rPr>
                          <w:rFonts w:cs="B Nazanin"/>
                          <w:b/>
                          <w:bCs/>
                          <w:color w:val="000000" w:themeColor="text1"/>
                          <w:sz w:val="22"/>
                          <w:szCs w:val="22"/>
                          <w:rtl/>
                          <w:lang w:bidi="fa-IR"/>
                        </w:rPr>
                        <w:t xml:space="preserve"> شهر دانش و فن</w:t>
                      </w:r>
                      <w:r w:rsidRPr="00AC0F25">
                        <w:rPr>
                          <w:rFonts w:cs="B Nazanin"/>
                          <w:b/>
                          <w:bCs/>
                          <w:color w:val="000000" w:themeColor="text1"/>
                          <w:sz w:val="22"/>
                          <w:szCs w:val="22"/>
                          <w:rtl/>
                          <w:lang w:bidi="fa-IR"/>
                        </w:rPr>
                        <w:t>اور</w:t>
                      </w:r>
                      <w:r w:rsidRPr="00AC0F25">
                        <w:rPr>
                          <w:rFonts w:cs="B Nazanin" w:hint="cs"/>
                          <w:b/>
                          <w:bCs/>
                          <w:color w:val="000000" w:themeColor="text1"/>
                          <w:sz w:val="22"/>
                          <w:szCs w:val="22"/>
                          <w:rtl/>
                          <w:lang w:bidi="fa-IR"/>
                        </w:rPr>
                        <w:t>ی</w:t>
                      </w:r>
                      <w:r>
                        <w:rPr>
                          <w:rFonts w:cs="B Nazanin"/>
                          <w:b/>
                          <w:bCs/>
                          <w:color w:val="000000" w:themeColor="text1"/>
                          <w:sz w:val="22"/>
                          <w:szCs w:val="22"/>
                          <w:rtl/>
                          <w:lang w:bidi="fa-IR"/>
                        </w:rPr>
                        <w:t xml:space="preserve"> از اه</w:t>
                      </w:r>
                      <w:r w:rsidRPr="00AC0F25">
                        <w:rPr>
                          <w:rFonts w:cs="B Nazanin"/>
                          <w:b/>
                          <w:bCs/>
                          <w:color w:val="000000" w:themeColor="text1"/>
                          <w:sz w:val="22"/>
                          <w:szCs w:val="22"/>
                          <w:rtl/>
                          <w:lang w:bidi="fa-IR"/>
                        </w:rPr>
                        <w:t>دا</w:t>
                      </w:r>
                      <w:r>
                        <w:rPr>
                          <w:rFonts w:cs="B Nazanin" w:hint="cs"/>
                          <w:b/>
                          <w:bCs/>
                          <w:color w:val="000000" w:themeColor="text1"/>
                          <w:sz w:val="22"/>
                          <w:szCs w:val="22"/>
                          <w:rtl/>
                          <w:lang w:bidi="fa-IR"/>
                        </w:rPr>
                        <w:t>ف</w:t>
                      </w:r>
                      <w:r w:rsidRPr="00AC0F25">
                        <w:rPr>
                          <w:rFonts w:cs="B Nazanin"/>
                          <w:b/>
                          <w:bCs/>
                          <w:color w:val="000000" w:themeColor="text1"/>
                          <w:sz w:val="22"/>
                          <w:szCs w:val="22"/>
                          <w:rtl/>
                          <w:lang w:bidi="fa-IR"/>
                        </w:rPr>
                        <w:t xml:space="preserve"> ه</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ات</w:t>
                      </w: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موسس</w:t>
                      </w:r>
                      <w:r w:rsidRPr="00AC0F25">
                        <w:rPr>
                          <w:rFonts w:cs="B Nazanin"/>
                          <w:b/>
                          <w:bCs/>
                          <w:color w:val="000000" w:themeColor="text1"/>
                          <w:sz w:val="22"/>
                          <w:szCs w:val="22"/>
                          <w:rtl/>
                          <w:lang w:bidi="fa-IR"/>
                        </w:rPr>
                        <w:t xml:space="preserve"> و ه</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ات</w:t>
                      </w:r>
                      <w:r w:rsidRPr="00AC0F25">
                        <w:rPr>
                          <w:rFonts w:cs="B Nazanin"/>
                          <w:b/>
                          <w:bCs/>
                          <w:color w:val="000000" w:themeColor="text1"/>
                          <w:sz w:val="22"/>
                          <w:szCs w:val="22"/>
                          <w:rtl/>
                          <w:lang w:bidi="fa-IR"/>
                        </w:rPr>
                        <w:t xml:space="preserve"> امناء و حوزه ر</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است</w:t>
                      </w:r>
                      <w:r w:rsidRPr="00AC0F25">
                        <w:rPr>
                          <w:rFonts w:cs="B Nazanin"/>
                          <w:b/>
                          <w:bCs/>
                          <w:color w:val="000000" w:themeColor="text1"/>
                          <w:sz w:val="22"/>
                          <w:szCs w:val="22"/>
                          <w:rtl/>
                          <w:lang w:bidi="fa-IR"/>
                        </w:rPr>
                        <w:t xml:space="preserve"> دانشگاه است</w:t>
                      </w:r>
                      <w:r w:rsidRPr="00AC0F25">
                        <w:rPr>
                          <w:rFonts w:cs="B Nazanin"/>
                          <w:b/>
                          <w:bCs/>
                          <w:color w:val="000000" w:themeColor="text1"/>
                          <w:sz w:val="22"/>
                          <w:szCs w:val="22"/>
                          <w:lang w:bidi="fa-IR"/>
                        </w:rPr>
                        <w:t>.</w:t>
                      </w: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نظام</w:t>
                      </w:r>
                      <w:r w:rsidRPr="00AC0F25">
                        <w:rPr>
                          <w:rFonts w:cs="B Nazanin"/>
                          <w:b/>
                          <w:bCs/>
                          <w:color w:val="000000" w:themeColor="text1"/>
                          <w:sz w:val="22"/>
                          <w:szCs w:val="22"/>
                          <w:rtl/>
                          <w:lang w:bidi="fa-IR"/>
                        </w:rPr>
                        <w:t xml:space="preserve"> پاسخگو</w:t>
                      </w:r>
                      <w:r w:rsidRPr="00AC0F25">
                        <w:rPr>
                          <w:rFonts w:cs="B Nazanin" w:hint="cs"/>
                          <w:b/>
                          <w:bCs/>
                          <w:color w:val="000000" w:themeColor="text1"/>
                          <w:sz w:val="22"/>
                          <w:szCs w:val="22"/>
                          <w:rtl/>
                          <w:lang w:bidi="fa-IR"/>
                        </w:rPr>
                        <w:t>یی</w:t>
                      </w:r>
                      <w:r w:rsidRPr="00AC0F25">
                        <w:rPr>
                          <w:rFonts w:cs="B Nazanin"/>
                          <w:b/>
                          <w:bCs/>
                          <w:color w:val="000000" w:themeColor="text1"/>
                          <w:sz w:val="22"/>
                          <w:szCs w:val="22"/>
                          <w:rtl/>
                          <w:lang w:bidi="fa-IR"/>
                        </w:rPr>
                        <w:t xml:space="preserve"> مناسب به ارباب رجوع و تکر</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م</w:t>
                      </w:r>
                      <w:r w:rsidRPr="00AC0F25">
                        <w:rPr>
                          <w:rFonts w:cs="B Nazanin"/>
                          <w:b/>
                          <w:bCs/>
                          <w:color w:val="000000" w:themeColor="text1"/>
                          <w:sz w:val="22"/>
                          <w:szCs w:val="22"/>
                          <w:rtl/>
                          <w:lang w:bidi="fa-IR"/>
                        </w:rPr>
                        <w:t xml:space="preserve"> دانشجو</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ان</w:t>
                      </w:r>
                      <w:r w:rsidRPr="00AC0F25">
                        <w:rPr>
                          <w:rFonts w:cs="B Nazanin"/>
                          <w:b/>
                          <w:bCs/>
                          <w:color w:val="000000" w:themeColor="text1"/>
                          <w:sz w:val="22"/>
                          <w:szCs w:val="22"/>
                          <w:rtl/>
                          <w:lang w:bidi="fa-IR"/>
                        </w:rPr>
                        <w:t xml:space="preserve"> و پذ</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رش</w:t>
                      </w:r>
                      <w:r w:rsidRPr="00AC0F25">
                        <w:rPr>
                          <w:rFonts w:cs="B Nazanin"/>
                          <w:b/>
                          <w:bCs/>
                          <w:color w:val="000000" w:themeColor="text1"/>
                          <w:sz w:val="22"/>
                          <w:szCs w:val="22"/>
                          <w:rtl/>
                          <w:lang w:bidi="fa-IR"/>
                        </w:rPr>
                        <w:t xml:space="preserve"> مسؤول</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ت</w:t>
                      </w:r>
                      <w:r w:rsidRPr="00AC0F25">
                        <w:rPr>
                          <w:rFonts w:cs="B Nazanin"/>
                          <w:b/>
                          <w:bCs/>
                          <w:color w:val="000000" w:themeColor="text1"/>
                          <w:sz w:val="22"/>
                          <w:szCs w:val="22"/>
                          <w:rtl/>
                          <w:lang w:bidi="fa-IR"/>
                        </w:rPr>
                        <w:t xml:space="preserve"> اجتماع</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و قانون</w:t>
                      </w:r>
                      <w:r w:rsidRPr="00AC0F25">
                        <w:rPr>
                          <w:rFonts w:cs="B Nazanin" w:hint="cs"/>
                          <w:b/>
                          <w:bCs/>
                          <w:color w:val="000000" w:themeColor="text1"/>
                          <w:sz w:val="22"/>
                          <w:szCs w:val="22"/>
                          <w:rtl/>
                          <w:lang w:bidi="fa-IR"/>
                        </w:rPr>
                        <w:t>ی</w:t>
                      </w:r>
                      <w:r>
                        <w:rPr>
                          <w:rFonts w:cs="B Nazanin"/>
                          <w:b/>
                          <w:bCs/>
                          <w:color w:val="000000" w:themeColor="text1"/>
                          <w:sz w:val="22"/>
                          <w:szCs w:val="22"/>
                          <w:rtl/>
                          <w:lang w:bidi="fa-IR"/>
                        </w:rPr>
                        <w:t xml:space="preserve"> ارکان دانش</w:t>
                      </w:r>
                      <w:r w:rsidRPr="00AC0F25">
                        <w:rPr>
                          <w:rFonts w:cs="B Nazanin"/>
                          <w:b/>
                          <w:bCs/>
                          <w:color w:val="000000" w:themeColor="text1"/>
                          <w:sz w:val="22"/>
                          <w:szCs w:val="22"/>
                          <w:rtl/>
                          <w:lang w:bidi="fa-IR"/>
                        </w:rPr>
                        <w:t>گاه،</w:t>
                      </w: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مهمتر</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ن</w:t>
                      </w:r>
                      <w:r w:rsidRPr="00AC0F25">
                        <w:rPr>
                          <w:rFonts w:cs="B Nazanin"/>
                          <w:b/>
                          <w:bCs/>
                          <w:color w:val="000000" w:themeColor="text1"/>
                          <w:sz w:val="22"/>
                          <w:szCs w:val="22"/>
                          <w:rtl/>
                          <w:lang w:bidi="fa-IR"/>
                        </w:rPr>
                        <w:t xml:space="preserve"> کارکرد ه</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ات</w:t>
                      </w:r>
                      <w:r w:rsidRPr="00AC0F25">
                        <w:rPr>
                          <w:rFonts w:cs="B Nazanin"/>
                          <w:b/>
                          <w:bCs/>
                          <w:color w:val="000000" w:themeColor="text1"/>
                          <w:sz w:val="22"/>
                          <w:szCs w:val="22"/>
                          <w:rtl/>
                          <w:lang w:bidi="fa-IR"/>
                        </w:rPr>
                        <w:t xml:space="preserve"> رئ</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سه</w:t>
                      </w:r>
                      <w:r w:rsidRPr="00AC0F25">
                        <w:rPr>
                          <w:rFonts w:cs="B Nazanin"/>
                          <w:b/>
                          <w:bCs/>
                          <w:color w:val="000000" w:themeColor="text1"/>
                          <w:sz w:val="22"/>
                          <w:szCs w:val="22"/>
                          <w:rtl/>
                          <w:lang w:bidi="fa-IR"/>
                        </w:rPr>
                        <w:t xml:space="preserve"> است. ا</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جاد</w:t>
                      </w:r>
                      <w:r w:rsidRPr="00AC0F25">
                        <w:rPr>
                          <w:rFonts w:cs="B Nazanin"/>
                          <w:b/>
                          <w:bCs/>
                          <w:color w:val="000000" w:themeColor="text1"/>
                          <w:sz w:val="22"/>
                          <w:szCs w:val="22"/>
                          <w:rtl/>
                          <w:lang w:bidi="fa-IR"/>
                        </w:rPr>
                        <w:t xml:space="preserve"> نظام انگ</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زش</w:t>
                      </w:r>
                      <w:r w:rsidRPr="00AC0F25">
                        <w:rPr>
                          <w:rFonts w:cs="B Nazanin"/>
                          <w:b/>
                          <w:bCs/>
                          <w:color w:val="000000" w:themeColor="text1"/>
                          <w:sz w:val="22"/>
                          <w:szCs w:val="22"/>
                          <w:rtl/>
                          <w:lang w:bidi="fa-IR"/>
                        </w:rPr>
                        <w:t xml:space="preserve"> ده</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دانشجو</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ان</w:t>
                      </w:r>
                      <w:r w:rsidRPr="00AC0F25">
                        <w:rPr>
                          <w:rFonts w:cs="B Nazanin"/>
                          <w:b/>
                          <w:bCs/>
                          <w:color w:val="000000" w:themeColor="text1"/>
                          <w:sz w:val="22"/>
                          <w:szCs w:val="22"/>
                          <w:rtl/>
                          <w:lang w:bidi="fa-IR"/>
                        </w:rPr>
                        <w:t xml:space="preserve"> و کارکنان و اعضا</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ه</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ات</w:t>
                      </w:r>
                      <w:r>
                        <w:rPr>
                          <w:rFonts w:cs="B Nazanin"/>
                          <w:b/>
                          <w:bCs/>
                          <w:color w:val="000000" w:themeColor="text1"/>
                          <w:sz w:val="22"/>
                          <w:szCs w:val="22"/>
                          <w:rtl/>
                          <w:lang w:bidi="fa-IR"/>
                        </w:rPr>
                        <w:t xml:space="preserve"> علم</w:t>
                      </w:r>
                      <w:r w:rsidRPr="00AC0F25">
                        <w:rPr>
                          <w:rFonts w:cs="B Nazanin" w:hint="cs"/>
                          <w:b/>
                          <w:bCs/>
                          <w:color w:val="000000" w:themeColor="text1"/>
                          <w:sz w:val="22"/>
                          <w:szCs w:val="22"/>
                          <w:rtl/>
                          <w:lang w:bidi="fa-IR"/>
                        </w:rPr>
                        <w:t>ی</w:t>
                      </w:r>
                      <w:r>
                        <w:rPr>
                          <w:rFonts w:cs="B Nazanin"/>
                          <w:b/>
                          <w:bCs/>
                          <w:color w:val="000000" w:themeColor="text1"/>
                          <w:sz w:val="22"/>
                          <w:szCs w:val="22"/>
                          <w:rtl/>
                          <w:lang w:bidi="fa-IR"/>
                        </w:rPr>
                        <w:t xml:space="preserve"> و ج</w:t>
                      </w:r>
                      <w:r w:rsidRPr="00AC0F25">
                        <w:rPr>
                          <w:rFonts w:cs="B Nazanin"/>
                          <w:b/>
                          <w:bCs/>
                          <w:color w:val="000000" w:themeColor="text1"/>
                          <w:sz w:val="22"/>
                          <w:szCs w:val="22"/>
                          <w:rtl/>
                          <w:lang w:bidi="fa-IR"/>
                        </w:rPr>
                        <w:t>ذب</w:t>
                      </w: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آنها</w:t>
                      </w:r>
                      <w:r w:rsidRPr="00AC0F25">
                        <w:rPr>
                          <w:rFonts w:cs="B Nazanin"/>
                          <w:b/>
                          <w:bCs/>
                          <w:color w:val="000000" w:themeColor="text1"/>
                          <w:sz w:val="22"/>
                          <w:szCs w:val="22"/>
                          <w:rtl/>
                          <w:lang w:bidi="fa-IR"/>
                        </w:rPr>
                        <w:t xml:space="preserve"> حسب ن</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از</w:t>
                      </w:r>
                      <w:r w:rsidRPr="00AC0F25">
                        <w:rPr>
                          <w:rFonts w:cs="B Nazanin"/>
                          <w:b/>
                          <w:bCs/>
                          <w:color w:val="000000" w:themeColor="text1"/>
                          <w:sz w:val="22"/>
                          <w:szCs w:val="22"/>
                          <w:rtl/>
                          <w:lang w:bidi="fa-IR"/>
                        </w:rPr>
                        <w:t xml:space="preserve"> و مشارکت آنها در کنفرانس ها</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داخل</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و ب</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ن</w:t>
                      </w:r>
                      <w:r w:rsidRPr="00AC0F25">
                        <w:rPr>
                          <w:rFonts w:cs="B Nazanin"/>
                          <w:b/>
                          <w:bCs/>
                          <w:color w:val="000000" w:themeColor="text1"/>
                          <w:sz w:val="22"/>
                          <w:szCs w:val="22"/>
                          <w:rtl/>
                          <w:lang w:bidi="fa-IR"/>
                        </w:rPr>
                        <w:t xml:space="preserve"> الملل</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و ارتقاء ک</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ف</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ت</w:t>
                      </w:r>
                      <w:r w:rsidRPr="00AC0F25">
                        <w:rPr>
                          <w:rFonts w:cs="B Nazanin"/>
                          <w:b/>
                          <w:bCs/>
                          <w:color w:val="000000" w:themeColor="text1"/>
                          <w:sz w:val="22"/>
                          <w:szCs w:val="22"/>
                          <w:rtl/>
                          <w:lang w:bidi="fa-IR"/>
                        </w:rPr>
                        <w:t xml:space="preserve"> آموزش</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و تحق</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قات</w:t>
                      </w:r>
                      <w:r w:rsidRPr="00AC0F25">
                        <w:rPr>
                          <w:rFonts w:cs="B Nazanin" w:hint="cs"/>
                          <w:b/>
                          <w:bCs/>
                          <w:color w:val="000000" w:themeColor="text1"/>
                          <w:sz w:val="22"/>
                          <w:szCs w:val="22"/>
                          <w:rtl/>
                          <w:lang w:bidi="fa-IR"/>
                        </w:rPr>
                        <w:t>ی</w:t>
                      </w:r>
                      <w:r>
                        <w:rPr>
                          <w:rFonts w:cs="B Nazanin"/>
                          <w:b/>
                          <w:bCs/>
                          <w:color w:val="000000" w:themeColor="text1"/>
                          <w:sz w:val="22"/>
                          <w:szCs w:val="22"/>
                          <w:rtl/>
                          <w:lang w:bidi="fa-IR"/>
                        </w:rPr>
                        <w:t xml:space="preserve"> دانش</w:t>
                      </w:r>
                      <w:r w:rsidRPr="00AC0F25">
                        <w:rPr>
                          <w:rFonts w:cs="B Nazanin"/>
                          <w:b/>
                          <w:bCs/>
                          <w:color w:val="000000" w:themeColor="text1"/>
                          <w:sz w:val="22"/>
                          <w:szCs w:val="22"/>
                          <w:rtl/>
                          <w:lang w:bidi="fa-IR"/>
                        </w:rPr>
                        <w:t>گاه</w:t>
                      </w: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بر</w:t>
                      </w:r>
                      <w:r w:rsidRPr="00AC0F25">
                        <w:rPr>
                          <w:rFonts w:cs="B Nazanin"/>
                          <w:b/>
                          <w:bCs/>
                          <w:color w:val="000000" w:themeColor="text1"/>
                          <w:sz w:val="22"/>
                          <w:szCs w:val="22"/>
                          <w:rtl/>
                          <w:lang w:bidi="fa-IR"/>
                        </w:rPr>
                        <w:t xml:space="preserve"> اساس نظام جامع ارز</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اب</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عملکرد، کانون توجه تصم</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م</w:t>
                      </w:r>
                      <w:r w:rsidRPr="00AC0F25">
                        <w:rPr>
                          <w:rFonts w:cs="B Nazanin"/>
                          <w:b/>
                          <w:bCs/>
                          <w:color w:val="000000" w:themeColor="text1"/>
                          <w:sz w:val="22"/>
                          <w:szCs w:val="22"/>
                          <w:rtl/>
                          <w:lang w:bidi="fa-IR"/>
                        </w:rPr>
                        <w:t xml:space="preserve"> گ</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رندگان</w:t>
                      </w:r>
                      <w:r w:rsidRPr="00AC0F25">
                        <w:rPr>
                          <w:rFonts w:cs="B Nazanin"/>
                          <w:b/>
                          <w:bCs/>
                          <w:color w:val="000000" w:themeColor="text1"/>
                          <w:sz w:val="22"/>
                          <w:szCs w:val="22"/>
                          <w:rtl/>
                          <w:lang w:bidi="fa-IR"/>
                        </w:rPr>
                        <w:t xml:space="preserve"> ا</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ن</w:t>
                      </w:r>
                      <w:r w:rsidRPr="00AC0F25">
                        <w:rPr>
                          <w:rFonts w:cs="B Nazanin"/>
                          <w:b/>
                          <w:bCs/>
                          <w:color w:val="000000" w:themeColor="text1"/>
                          <w:sz w:val="22"/>
                          <w:szCs w:val="22"/>
                          <w:rtl/>
                          <w:lang w:bidi="fa-IR"/>
                        </w:rPr>
                        <w:t xml:space="preserve"> مرکز آموزش عال</w:t>
                      </w:r>
                      <w:r w:rsidRPr="00AC0F25">
                        <w:rPr>
                          <w:rFonts w:cs="B Nazanin" w:hint="cs"/>
                          <w:b/>
                          <w:bCs/>
                          <w:color w:val="000000" w:themeColor="text1"/>
                          <w:sz w:val="22"/>
                          <w:szCs w:val="22"/>
                          <w:rtl/>
                          <w:lang w:bidi="fa-IR"/>
                        </w:rPr>
                        <w:t>ی</w:t>
                      </w:r>
                      <w:r>
                        <w:rPr>
                          <w:rFonts w:cs="B Nazanin"/>
                          <w:b/>
                          <w:bCs/>
                          <w:color w:val="000000" w:themeColor="text1"/>
                          <w:sz w:val="22"/>
                          <w:szCs w:val="22"/>
                          <w:rtl/>
                          <w:lang w:bidi="fa-IR"/>
                        </w:rPr>
                        <w:t xml:space="preserve"> است. رجاء وا</w:t>
                      </w:r>
                      <w:r>
                        <w:rPr>
                          <w:rFonts w:cs="B Nazanin" w:hint="cs"/>
                          <w:b/>
                          <w:bCs/>
                          <w:color w:val="000000" w:themeColor="text1"/>
                          <w:sz w:val="22"/>
                          <w:szCs w:val="22"/>
                          <w:rtl/>
                          <w:lang w:bidi="fa-IR"/>
                        </w:rPr>
                        <w:t>ث</w:t>
                      </w:r>
                      <w:r w:rsidRPr="00AC0F25">
                        <w:rPr>
                          <w:rFonts w:cs="B Nazanin"/>
                          <w:b/>
                          <w:bCs/>
                          <w:color w:val="000000" w:themeColor="text1"/>
                          <w:sz w:val="22"/>
                          <w:szCs w:val="22"/>
                          <w:rtl/>
                          <w:lang w:bidi="fa-IR"/>
                        </w:rPr>
                        <w:t>ق دارد</w:t>
                      </w: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ه</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ات</w:t>
                      </w:r>
                      <w:r w:rsidRPr="00AC0F25">
                        <w:rPr>
                          <w:rFonts w:cs="B Nazanin"/>
                          <w:b/>
                          <w:bCs/>
                          <w:color w:val="000000" w:themeColor="text1"/>
                          <w:sz w:val="22"/>
                          <w:szCs w:val="22"/>
                          <w:rtl/>
                          <w:lang w:bidi="fa-IR"/>
                        </w:rPr>
                        <w:t xml:space="preserve"> رئ</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سه</w:t>
                      </w:r>
                      <w:r w:rsidRPr="00AC0F25">
                        <w:rPr>
                          <w:rFonts w:cs="B Nazanin"/>
                          <w:b/>
                          <w:bCs/>
                          <w:color w:val="000000" w:themeColor="text1"/>
                          <w:sz w:val="22"/>
                          <w:szCs w:val="22"/>
                          <w:rtl/>
                          <w:lang w:bidi="fa-IR"/>
                        </w:rPr>
                        <w:t xml:space="preserve"> با توکل بر خداوند متعال و همکار</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همه کارمندان و اعضا</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ه</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ات</w:t>
                      </w:r>
                      <w:r w:rsidRPr="00AC0F25">
                        <w:rPr>
                          <w:rFonts w:cs="B Nazanin"/>
                          <w:b/>
                          <w:bCs/>
                          <w:color w:val="000000" w:themeColor="text1"/>
                          <w:sz w:val="22"/>
                          <w:szCs w:val="22"/>
                          <w:rtl/>
                          <w:lang w:bidi="fa-IR"/>
                        </w:rPr>
                        <w:t xml:space="preserve"> علم</w:t>
                      </w:r>
                      <w:r w:rsidRPr="00AC0F25">
                        <w:rPr>
                          <w:rFonts w:cs="B Nazanin" w:hint="cs"/>
                          <w:b/>
                          <w:bCs/>
                          <w:color w:val="000000" w:themeColor="text1"/>
                          <w:sz w:val="22"/>
                          <w:szCs w:val="22"/>
                          <w:rtl/>
                          <w:lang w:bidi="fa-IR"/>
                        </w:rPr>
                        <w:t>ی</w:t>
                      </w:r>
                      <w:r w:rsidRPr="00AC0F25">
                        <w:rPr>
                          <w:rFonts w:cs="B Nazanin"/>
                          <w:b/>
                          <w:bCs/>
                          <w:color w:val="000000" w:themeColor="text1"/>
                          <w:sz w:val="22"/>
                          <w:szCs w:val="22"/>
                          <w:rtl/>
                          <w:lang w:bidi="fa-IR"/>
                        </w:rPr>
                        <w:t xml:space="preserve"> به اهدات عال</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ه</w:t>
                      </w:r>
                      <w:r>
                        <w:rPr>
                          <w:rFonts w:cs="B Nazanin"/>
                          <w:b/>
                          <w:bCs/>
                          <w:color w:val="000000" w:themeColor="text1"/>
                          <w:sz w:val="22"/>
                          <w:szCs w:val="22"/>
                          <w:rtl/>
                          <w:lang w:bidi="fa-IR"/>
                        </w:rPr>
                        <w:t xml:space="preserve"> خ</w:t>
                      </w:r>
                      <w:r>
                        <w:rPr>
                          <w:rFonts w:cs="B Nazanin" w:hint="cs"/>
                          <w:b/>
                          <w:bCs/>
                          <w:color w:val="000000" w:themeColor="text1"/>
                          <w:sz w:val="22"/>
                          <w:szCs w:val="22"/>
                          <w:rtl/>
                          <w:lang w:bidi="fa-IR"/>
                        </w:rPr>
                        <w:t>و</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ش</w:t>
                      </w:r>
                      <w:r w:rsidRPr="00AC0F25">
                        <w:rPr>
                          <w:rFonts w:cs="B Nazanin"/>
                          <w:b/>
                          <w:bCs/>
                          <w:color w:val="000000" w:themeColor="text1"/>
                          <w:sz w:val="22"/>
                          <w:szCs w:val="22"/>
                          <w:rtl/>
                          <w:lang w:bidi="fa-IR"/>
                        </w:rPr>
                        <w:t xml:space="preserve"> نائل</w:t>
                      </w: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خواهد</w:t>
                      </w:r>
                      <w:r w:rsidRPr="00AC0F25">
                        <w:rPr>
                          <w:rFonts w:cs="B Nazanin"/>
                          <w:b/>
                          <w:bCs/>
                          <w:color w:val="000000" w:themeColor="text1"/>
                          <w:sz w:val="22"/>
                          <w:szCs w:val="22"/>
                          <w:rtl/>
                          <w:lang w:bidi="fa-IR"/>
                        </w:rPr>
                        <w:t xml:space="preserve"> آمد</w:t>
                      </w:r>
                      <w:r w:rsidRPr="00AC0F25">
                        <w:rPr>
                          <w:rFonts w:cs="B Nazanin"/>
                          <w:b/>
                          <w:bCs/>
                          <w:color w:val="000000" w:themeColor="text1"/>
                          <w:sz w:val="22"/>
                          <w:szCs w:val="22"/>
                          <w:lang w:bidi="fa-IR"/>
                        </w:rPr>
                        <w:t>.</w:t>
                      </w:r>
                    </w:p>
                    <w:p w14:paraId="23CAC527" w14:textId="77777777" w:rsidR="002A6692" w:rsidRDefault="002A6692" w:rsidP="00DB3FDF">
                      <w:pPr>
                        <w:bidi/>
                        <w:jc w:val="lowKashida"/>
                        <w:rPr>
                          <w:rFonts w:cs="B Nazanin"/>
                          <w:b/>
                          <w:bCs/>
                          <w:color w:val="000000" w:themeColor="text1"/>
                          <w:sz w:val="22"/>
                          <w:szCs w:val="22"/>
                          <w:rtl/>
                          <w:lang w:bidi="fa-IR"/>
                        </w:rPr>
                      </w:pPr>
                      <w:r>
                        <w:rPr>
                          <w:rFonts w:cs="B Nazanin" w:hint="cs"/>
                          <w:b/>
                          <w:bCs/>
                          <w:color w:val="000000" w:themeColor="text1"/>
                          <w:sz w:val="22"/>
                          <w:szCs w:val="22"/>
                          <w:rtl/>
                          <w:lang w:bidi="fa-IR"/>
                        </w:rPr>
                        <w:t xml:space="preserve">                                                                                 </w:t>
                      </w:r>
                    </w:p>
                    <w:p w14:paraId="34FA311A" w14:textId="77777777" w:rsidR="002A6692" w:rsidRPr="00AC0F25" w:rsidRDefault="002A6692" w:rsidP="00C32E3C">
                      <w:pPr>
                        <w:bidi/>
                        <w:jc w:val="lowKashida"/>
                        <w:rPr>
                          <w:rFonts w:cs="B Nazanin"/>
                          <w:b/>
                          <w:bCs/>
                          <w:color w:val="000000" w:themeColor="text1"/>
                          <w:sz w:val="22"/>
                          <w:szCs w:val="22"/>
                          <w:rtl/>
                          <w:lang w:bidi="fa-IR"/>
                        </w:rPr>
                      </w:pP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دکتر</w:t>
                      </w:r>
                      <w:r w:rsidRPr="00AC0F25">
                        <w:rPr>
                          <w:rFonts w:cs="B Nazanin"/>
                          <w:b/>
                          <w:bCs/>
                          <w:color w:val="000000" w:themeColor="text1"/>
                          <w:sz w:val="22"/>
                          <w:szCs w:val="22"/>
                          <w:rtl/>
                          <w:lang w:bidi="fa-IR"/>
                        </w:rPr>
                        <w:t xml:space="preserve"> حس</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ن</w:t>
                      </w:r>
                      <w:r w:rsidRPr="00AC0F25">
                        <w:rPr>
                          <w:rFonts w:cs="B Nazanin"/>
                          <w:b/>
                          <w:bCs/>
                          <w:color w:val="000000" w:themeColor="text1"/>
                          <w:sz w:val="22"/>
                          <w:szCs w:val="22"/>
                          <w:rtl/>
                          <w:lang w:bidi="fa-IR"/>
                        </w:rPr>
                        <w:t xml:space="preserve"> رنجبر</w:t>
                      </w:r>
                    </w:p>
                    <w:p w14:paraId="7D3A744E" w14:textId="77777777" w:rsidR="002A6692" w:rsidRPr="00AC0F25" w:rsidRDefault="002A6692" w:rsidP="00DB3FDF">
                      <w:pPr>
                        <w:bidi/>
                        <w:jc w:val="center"/>
                        <w:rPr>
                          <w:rFonts w:cs="B Nazanin"/>
                          <w:b/>
                          <w:bCs/>
                          <w:color w:val="000000" w:themeColor="text1"/>
                          <w:sz w:val="22"/>
                          <w:szCs w:val="22"/>
                          <w:rtl/>
                          <w:lang w:bidi="fa-IR"/>
                        </w:rPr>
                      </w:pPr>
                      <w:r>
                        <w:rPr>
                          <w:rFonts w:cs="B Nazanin" w:hint="cs"/>
                          <w:b/>
                          <w:bCs/>
                          <w:color w:val="000000" w:themeColor="text1"/>
                          <w:sz w:val="22"/>
                          <w:szCs w:val="22"/>
                          <w:rtl/>
                          <w:lang w:bidi="fa-IR"/>
                        </w:rPr>
                        <w:t xml:space="preserve">            </w:t>
                      </w:r>
                      <w:r w:rsidRPr="00AC0F25">
                        <w:rPr>
                          <w:rFonts w:cs="B Nazanin" w:hint="eastAsia"/>
                          <w:b/>
                          <w:bCs/>
                          <w:color w:val="000000" w:themeColor="text1"/>
                          <w:sz w:val="22"/>
                          <w:szCs w:val="22"/>
                          <w:rtl/>
                          <w:lang w:bidi="fa-IR"/>
                        </w:rPr>
                        <w:t>رئ</w:t>
                      </w:r>
                      <w:r w:rsidRPr="00AC0F25">
                        <w:rPr>
                          <w:rFonts w:cs="B Nazanin" w:hint="cs"/>
                          <w:b/>
                          <w:bCs/>
                          <w:color w:val="000000" w:themeColor="text1"/>
                          <w:sz w:val="22"/>
                          <w:szCs w:val="22"/>
                          <w:rtl/>
                          <w:lang w:bidi="fa-IR"/>
                        </w:rPr>
                        <w:t>ی</w:t>
                      </w:r>
                      <w:r w:rsidRPr="00AC0F25">
                        <w:rPr>
                          <w:rFonts w:cs="B Nazanin" w:hint="eastAsia"/>
                          <w:b/>
                          <w:bCs/>
                          <w:color w:val="000000" w:themeColor="text1"/>
                          <w:sz w:val="22"/>
                          <w:szCs w:val="22"/>
                          <w:rtl/>
                          <w:lang w:bidi="fa-IR"/>
                        </w:rPr>
                        <w:t>س</w:t>
                      </w:r>
                      <w:r w:rsidRPr="00AC0F25">
                        <w:rPr>
                          <w:rFonts w:cs="B Nazanin"/>
                          <w:b/>
                          <w:bCs/>
                          <w:color w:val="000000" w:themeColor="text1"/>
                          <w:sz w:val="22"/>
                          <w:szCs w:val="22"/>
                          <w:rtl/>
                          <w:lang w:bidi="fa-IR"/>
                        </w:rPr>
                        <w:t xml:space="preserve"> دانشگاه</w:t>
                      </w:r>
                    </w:p>
                    <w:p w14:paraId="468CC793" w14:textId="77777777" w:rsidR="002A6692" w:rsidRPr="00AC0F25" w:rsidRDefault="002A6692" w:rsidP="00DB3FDF">
                      <w:pPr>
                        <w:bidi/>
                        <w:jc w:val="lowKashida"/>
                        <w:rPr>
                          <w:sz w:val="22"/>
                          <w:szCs w:val="22"/>
                        </w:rPr>
                      </w:pPr>
                    </w:p>
                  </w:txbxContent>
                </v:textbox>
                <w10:anchorlock/>
              </v:shape>
            </w:pict>
          </mc:Fallback>
        </mc:AlternateContent>
      </w:r>
    </w:p>
    <w:p w14:paraId="62C0A0DB" w14:textId="77777777" w:rsidR="00B35180" w:rsidRPr="0021226A" w:rsidRDefault="00B35180" w:rsidP="000A783C">
      <w:pPr>
        <w:pStyle w:val="Heading1"/>
        <w:rPr>
          <w:rtl/>
        </w:rPr>
      </w:pPr>
      <w:bookmarkStart w:id="13" w:name="_Toc459991424"/>
      <w:bookmarkStart w:id="14" w:name="_Toc459992796"/>
      <w:r w:rsidRPr="0021226A">
        <w:rPr>
          <w:rFonts w:hint="cs"/>
          <w:rtl/>
        </w:rPr>
        <w:lastRenderedPageBreak/>
        <w:t xml:space="preserve">راهنمای </w:t>
      </w:r>
      <w:r w:rsidR="009669AE" w:rsidRPr="0021226A">
        <w:rPr>
          <w:rFonts w:hint="cs"/>
          <w:rtl/>
        </w:rPr>
        <w:t xml:space="preserve">گام به گام </w:t>
      </w:r>
      <w:r w:rsidRPr="0021226A">
        <w:rPr>
          <w:rFonts w:hint="cs"/>
          <w:rtl/>
        </w:rPr>
        <w:t>مراحل ثبت نام</w:t>
      </w:r>
      <w:bookmarkEnd w:id="13"/>
      <w:bookmarkEnd w:id="14"/>
      <w:r w:rsidRPr="0021226A">
        <w:rPr>
          <w:rFonts w:hint="cs"/>
          <w:rtl/>
        </w:rPr>
        <w:t xml:space="preserve"> </w:t>
      </w:r>
    </w:p>
    <w:tbl>
      <w:tblPr>
        <w:tblStyle w:val="TableGrid"/>
        <w:tblpPr w:leftFromText="180" w:rightFromText="180" w:vertAnchor="text" w:tblpXSpec="center" w:tblpY="1"/>
        <w:tblOverlap w:val="never"/>
        <w:bidiVisual/>
        <w:tblW w:w="0" w:type="auto"/>
        <w:tblLook w:val="04A0" w:firstRow="1" w:lastRow="0" w:firstColumn="1" w:lastColumn="0" w:noHBand="0" w:noVBand="1"/>
      </w:tblPr>
      <w:tblGrid>
        <w:gridCol w:w="683"/>
        <w:gridCol w:w="937"/>
        <w:gridCol w:w="8222"/>
      </w:tblGrid>
      <w:tr w:rsidR="0021226A" w:rsidRPr="0021226A" w14:paraId="43FBC988" w14:textId="77777777" w:rsidTr="00D65E03">
        <w:trPr>
          <w:trHeight w:val="1692"/>
        </w:trPr>
        <w:tc>
          <w:tcPr>
            <w:tcW w:w="683" w:type="dxa"/>
            <w:shd w:val="thinDiagStripe" w:color="EEECE1" w:themeColor="background2" w:fill="auto"/>
            <w:textDirection w:val="btLr"/>
            <w:vAlign w:val="center"/>
          </w:tcPr>
          <w:p w14:paraId="12E7CD80" w14:textId="77777777" w:rsidR="00BF4070" w:rsidRPr="0021226A" w:rsidRDefault="00BF4070" w:rsidP="00D727C1">
            <w:pPr>
              <w:bidi/>
              <w:ind w:left="113" w:right="113"/>
              <w:jc w:val="center"/>
              <w:rPr>
                <w:rFonts w:cs="B Nazanin"/>
                <w:b/>
                <w:bCs/>
                <w:color w:val="000000" w:themeColor="text1"/>
                <w:sz w:val="14"/>
                <w:szCs w:val="14"/>
                <w:rtl/>
                <w:lang w:bidi="fa-IR"/>
              </w:rPr>
            </w:pPr>
            <w:r w:rsidRPr="0021226A">
              <w:rPr>
                <w:rFonts w:cs="B Nazanin" w:hint="cs"/>
                <w:b/>
                <w:bCs/>
                <w:color w:val="000000" w:themeColor="text1"/>
                <w:sz w:val="14"/>
                <w:szCs w:val="14"/>
                <w:rtl/>
                <w:lang w:bidi="fa-IR"/>
              </w:rPr>
              <w:t>مرحله اول</w:t>
            </w:r>
          </w:p>
        </w:tc>
        <w:tc>
          <w:tcPr>
            <w:tcW w:w="937" w:type="dxa"/>
            <w:shd w:val="thinDiagStripe" w:color="EEECE1" w:themeColor="background2" w:fill="auto"/>
            <w:textDirection w:val="btLr"/>
            <w:vAlign w:val="center"/>
          </w:tcPr>
          <w:p w14:paraId="61C3561B" w14:textId="77777777" w:rsidR="00BF4070" w:rsidRPr="0021226A" w:rsidRDefault="00BF4070" w:rsidP="00D727C1">
            <w:pPr>
              <w:bidi/>
              <w:ind w:left="113"/>
              <w:jc w:val="center"/>
              <w:rPr>
                <w:rFonts w:cs="B Nazanin"/>
                <w:b/>
                <w:bCs/>
                <w:color w:val="000000" w:themeColor="text1"/>
                <w:sz w:val="14"/>
                <w:szCs w:val="14"/>
                <w:rtl/>
                <w:lang w:bidi="fa-IR"/>
              </w:rPr>
            </w:pPr>
            <w:r w:rsidRPr="0021226A">
              <w:rPr>
                <w:rFonts w:cs="B Nazanin" w:hint="cs"/>
                <w:b/>
                <w:bCs/>
                <w:color w:val="000000" w:themeColor="text1"/>
                <w:sz w:val="14"/>
                <w:szCs w:val="14"/>
                <w:rtl/>
                <w:lang w:bidi="fa-IR"/>
              </w:rPr>
              <w:t>ته</w:t>
            </w:r>
            <w:r w:rsidR="00811447" w:rsidRPr="0021226A">
              <w:rPr>
                <w:rFonts w:cs="B Nazanin" w:hint="cs"/>
                <w:b/>
                <w:bCs/>
                <w:color w:val="000000" w:themeColor="text1"/>
                <w:sz w:val="14"/>
                <w:szCs w:val="14"/>
                <w:rtl/>
                <w:lang w:bidi="fa-IR"/>
              </w:rPr>
              <w:t>یه و تکمیل مدارک</w:t>
            </w:r>
          </w:p>
        </w:tc>
        <w:tc>
          <w:tcPr>
            <w:tcW w:w="8222" w:type="dxa"/>
            <w:shd w:val="clear" w:color="auto" w:fill="auto"/>
            <w:vAlign w:val="center"/>
          </w:tcPr>
          <w:p w14:paraId="1DCB22E7" w14:textId="77777777" w:rsidR="000332A1" w:rsidRPr="0021226A" w:rsidRDefault="000332A1" w:rsidP="00D727C1">
            <w:pPr>
              <w:pStyle w:val="ListParagraph"/>
              <w:numPr>
                <w:ilvl w:val="0"/>
                <w:numId w:val="21"/>
              </w:numPr>
              <w:bidi/>
              <w:ind w:left="272" w:hanging="215"/>
              <w:jc w:val="center"/>
              <w:rPr>
                <w:rFonts w:cs="B Nazanin"/>
                <w:color w:val="000000" w:themeColor="text1"/>
                <w:sz w:val="16"/>
                <w:szCs w:val="16"/>
                <w:rtl/>
              </w:rPr>
            </w:pPr>
            <w:r w:rsidRPr="0021226A">
              <w:rPr>
                <w:rFonts w:cs="B Nazanin" w:hint="cs"/>
                <w:color w:val="000000" w:themeColor="text1"/>
                <w:sz w:val="16"/>
                <w:szCs w:val="16"/>
                <w:rtl/>
              </w:rPr>
              <w:t>اطمینان از به همراه داشتن کلیه مدارک مورد نیاز برای ثبت نام مندرج در</w:t>
            </w:r>
            <w:r w:rsidR="009A3341" w:rsidRPr="0021226A">
              <w:rPr>
                <w:rFonts w:cs="B Nazanin" w:hint="cs"/>
                <w:color w:val="000000" w:themeColor="text1"/>
                <w:sz w:val="16"/>
                <w:szCs w:val="16"/>
                <w:rtl/>
              </w:rPr>
              <w:t xml:space="preserve"> </w:t>
            </w:r>
            <w:r w:rsidRPr="0021226A">
              <w:rPr>
                <w:rFonts w:cs="B Nazanin" w:hint="cs"/>
                <w:color w:val="000000" w:themeColor="text1"/>
                <w:sz w:val="16"/>
                <w:szCs w:val="16"/>
                <w:rtl/>
              </w:rPr>
              <w:t xml:space="preserve">صفحه </w:t>
            </w:r>
            <w:r w:rsidR="007D4C6B" w:rsidRPr="0021226A">
              <w:rPr>
                <w:rFonts w:cs="B Nazanin" w:hint="cs"/>
                <w:color w:val="000000" w:themeColor="text1"/>
                <w:sz w:val="16"/>
                <w:szCs w:val="16"/>
                <w:rtl/>
              </w:rPr>
              <w:t>5</w:t>
            </w:r>
          </w:p>
          <w:p w14:paraId="1506AA46" w14:textId="77777777" w:rsidR="000332A1" w:rsidRPr="0021226A" w:rsidRDefault="000332A1" w:rsidP="00D727C1">
            <w:pPr>
              <w:pStyle w:val="ListParagraph"/>
              <w:numPr>
                <w:ilvl w:val="0"/>
                <w:numId w:val="21"/>
              </w:numPr>
              <w:bidi/>
              <w:ind w:left="273" w:hanging="218"/>
              <w:jc w:val="center"/>
              <w:rPr>
                <w:rFonts w:cs="B Nazanin"/>
                <w:color w:val="000000" w:themeColor="text1"/>
                <w:sz w:val="16"/>
                <w:szCs w:val="16"/>
                <w:rtl/>
              </w:rPr>
            </w:pPr>
            <w:r w:rsidRPr="0021226A">
              <w:rPr>
                <w:rFonts w:cs="B Nazanin" w:hint="cs"/>
                <w:color w:val="000000" w:themeColor="text1"/>
                <w:sz w:val="16"/>
                <w:szCs w:val="16"/>
                <w:rtl/>
              </w:rPr>
              <w:t xml:space="preserve">مراجعه به انتشارات برای تهیه تعداد کپی‌های مشخص شده از مدارک برای کلیه مراحل ثبت نام مندرج در صفحه </w:t>
            </w:r>
            <w:r w:rsidR="007D4C6B" w:rsidRPr="0021226A">
              <w:rPr>
                <w:rFonts w:cs="B Nazanin" w:hint="cs"/>
                <w:color w:val="000000" w:themeColor="text1"/>
                <w:sz w:val="16"/>
                <w:szCs w:val="16"/>
                <w:rtl/>
              </w:rPr>
              <w:t>5</w:t>
            </w:r>
          </w:p>
          <w:p w14:paraId="3BBEF54E" w14:textId="77777777" w:rsidR="000332A1" w:rsidRPr="0021226A" w:rsidRDefault="000332A1" w:rsidP="00C50FAD">
            <w:pPr>
              <w:pStyle w:val="ListParagraph"/>
              <w:numPr>
                <w:ilvl w:val="0"/>
                <w:numId w:val="21"/>
              </w:numPr>
              <w:bidi/>
              <w:ind w:left="273" w:hanging="218"/>
              <w:jc w:val="center"/>
              <w:rPr>
                <w:rFonts w:cs="B Nazanin"/>
                <w:color w:val="000000" w:themeColor="text1"/>
                <w:sz w:val="16"/>
                <w:szCs w:val="16"/>
                <w:rtl/>
              </w:rPr>
            </w:pPr>
            <w:r w:rsidRPr="0021226A">
              <w:rPr>
                <w:rFonts w:cs="B Nazanin" w:hint="cs"/>
                <w:color w:val="000000" w:themeColor="text1"/>
                <w:sz w:val="16"/>
                <w:szCs w:val="16"/>
                <w:rtl/>
              </w:rPr>
              <w:t>تکمیل مشخصات شخصی</w:t>
            </w:r>
            <w:r w:rsidR="002C5BD5" w:rsidRPr="0021226A">
              <w:rPr>
                <w:rFonts w:cs="B Nazanin" w:hint="cs"/>
                <w:color w:val="000000" w:themeColor="text1"/>
                <w:sz w:val="16"/>
                <w:szCs w:val="16"/>
                <w:rtl/>
              </w:rPr>
              <w:t>،</w:t>
            </w:r>
            <w:r w:rsidRPr="0021226A">
              <w:rPr>
                <w:rFonts w:cs="B Nazanin" w:hint="cs"/>
                <w:color w:val="000000" w:themeColor="text1"/>
                <w:sz w:val="16"/>
                <w:szCs w:val="16"/>
                <w:rtl/>
              </w:rPr>
              <w:t xml:space="preserve"> تعهدنامه مرتبط با مقررات دانشگاه </w:t>
            </w:r>
            <w:r w:rsidR="009A3341" w:rsidRPr="0021226A">
              <w:rPr>
                <w:rFonts w:cs="B Nazanin" w:hint="cs"/>
                <w:color w:val="000000" w:themeColor="text1"/>
                <w:sz w:val="16"/>
                <w:szCs w:val="16"/>
                <w:rtl/>
              </w:rPr>
              <w:t>و تعهد</w:t>
            </w:r>
            <w:r w:rsidR="002C5BD5" w:rsidRPr="0021226A">
              <w:rPr>
                <w:rFonts w:cs="B Nazanin" w:hint="cs"/>
                <w:color w:val="000000" w:themeColor="text1"/>
                <w:sz w:val="16"/>
                <w:szCs w:val="16"/>
                <w:rtl/>
              </w:rPr>
              <w:t xml:space="preserve">نامه تکمیل مدارک ثبت نام </w:t>
            </w:r>
            <w:r w:rsidRPr="0021226A">
              <w:rPr>
                <w:rFonts w:cs="B Nazanin" w:hint="cs"/>
                <w:color w:val="000000" w:themeColor="text1"/>
                <w:sz w:val="16"/>
                <w:szCs w:val="16"/>
                <w:rtl/>
              </w:rPr>
              <w:t xml:space="preserve">مندرج در صفحات </w:t>
            </w:r>
            <w:r w:rsidR="009A3341" w:rsidRPr="0021226A">
              <w:rPr>
                <w:rFonts w:cs="B Nazanin" w:hint="cs"/>
                <w:color w:val="000000" w:themeColor="text1"/>
                <w:sz w:val="16"/>
                <w:szCs w:val="16"/>
                <w:rtl/>
              </w:rPr>
              <w:t>6</w:t>
            </w:r>
            <w:r w:rsidR="002C5BD5" w:rsidRPr="0021226A">
              <w:rPr>
                <w:rFonts w:cs="B Nazanin" w:hint="cs"/>
                <w:color w:val="000000" w:themeColor="text1"/>
                <w:sz w:val="16"/>
                <w:szCs w:val="16"/>
                <w:rtl/>
              </w:rPr>
              <w:t xml:space="preserve"> الی </w:t>
            </w:r>
            <w:r w:rsidR="00C50FAD">
              <w:rPr>
                <w:rFonts w:cs="B Nazanin" w:hint="cs"/>
                <w:color w:val="000000" w:themeColor="text1"/>
                <w:sz w:val="16"/>
                <w:szCs w:val="16"/>
                <w:rtl/>
              </w:rPr>
              <w:t>12</w:t>
            </w:r>
          </w:p>
          <w:p w14:paraId="27D57BD1" w14:textId="77777777" w:rsidR="00BF4070" w:rsidRPr="00D65E03" w:rsidRDefault="00BF4070" w:rsidP="00D65E03">
            <w:pPr>
              <w:bidi/>
              <w:ind w:left="360"/>
              <w:jc w:val="center"/>
              <w:rPr>
                <w:rFonts w:cs="B Nazanin"/>
                <w:color w:val="000000" w:themeColor="text1"/>
                <w:sz w:val="16"/>
                <w:szCs w:val="16"/>
                <w:rtl/>
              </w:rPr>
            </w:pPr>
          </w:p>
        </w:tc>
      </w:tr>
      <w:tr w:rsidR="006041D2" w:rsidRPr="0021226A" w14:paraId="1BF545D9" w14:textId="77777777" w:rsidTr="00D65E03">
        <w:trPr>
          <w:trHeight w:val="1250"/>
        </w:trPr>
        <w:tc>
          <w:tcPr>
            <w:tcW w:w="683" w:type="dxa"/>
            <w:shd w:val="thinDiagStripe" w:color="EEECE1" w:themeColor="background2" w:fill="auto"/>
            <w:textDirection w:val="btLr"/>
            <w:vAlign w:val="center"/>
          </w:tcPr>
          <w:p w14:paraId="2D6F409F" w14:textId="77777777" w:rsidR="006041D2" w:rsidRPr="0021226A" w:rsidRDefault="006041D2" w:rsidP="002A6692">
            <w:pPr>
              <w:bidi/>
              <w:ind w:left="113" w:right="113"/>
              <w:jc w:val="center"/>
              <w:rPr>
                <w:rFonts w:cs="B Nazanin"/>
                <w:b/>
                <w:bCs/>
                <w:color w:val="000000" w:themeColor="text1"/>
                <w:sz w:val="14"/>
                <w:szCs w:val="14"/>
                <w:rtl/>
                <w:lang w:bidi="fa-IR"/>
              </w:rPr>
            </w:pPr>
            <w:r w:rsidRPr="0021226A">
              <w:rPr>
                <w:rFonts w:cs="B Nazanin" w:hint="cs"/>
                <w:b/>
                <w:bCs/>
                <w:color w:val="000000" w:themeColor="text1"/>
                <w:sz w:val="14"/>
                <w:szCs w:val="14"/>
                <w:rtl/>
                <w:lang w:bidi="fa-IR"/>
              </w:rPr>
              <w:t xml:space="preserve">مرحله </w:t>
            </w:r>
            <w:r w:rsidR="002A6692">
              <w:rPr>
                <w:rFonts w:cs="B Nazanin" w:hint="cs"/>
                <w:b/>
                <w:bCs/>
                <w:color w:val="000000" w:themeColor="text1"/>
                <w:sz w:val="14"/>
                <w:szCs w:val="14"/>
                <w:rtl/>
                <w:lang w:bidi="fa-IR"/>
              </w:rPr>
              <w:t>دوم</w:t>
            </w:r>
          </w:p>
        </w:tc>
        <w:tc>
          <w:tcPr>
            <w:tcW w:w="937" w:type="dxa"/>
            <w:shd w:val="thinDiagStripe" w:color="EEECE1" w:themeColor="background2" w:fill="auto"/>
            <w:textDirection w:val="btLr"/>
            <w:vAlign w:val="center"/>
          </w:tcPr>
          <w:p w14:paraId="200EE1EA" w14:textId="77777777" w:rsidR="006041D2" w:rsidRPr="0021226A" w:rsidRDefault="006041D2" w:rsidP="006041D2">
            <w:pPr>
              <w:bidi/>
              <w:ind w:left="113" w:right="113"/>
              <w:jc w:val="center"/>
              <w:rPr>
                <w:rFonts w:cs="B Nazanin"/>
                <w:b/>
                <w:bCs/>
                <w:color w:val="000000" w:themeColor="text1"/>
                <w:sz w:val="14"/>
                <w:szCs w:val="14"/>
                <w:rtl/>
                <w:lang w:bidi="fa-IR"/>
              </w:rPr>
            </w:pPr>
            <w:r>
              <w:rPr>
                <w:rFonts w:cs="B Nazanin" w:hint="cs"/>
                <w:b/>
                <w:bCs/>
                <w:color w:val="000000" w:themeColor="text1"/>
                <w:sz w:val="14"/>
                <w:szCs w:val="14"/>
                <w:rtl/>
                <w:lang w:bidi="fa-IR"/>
              </w:rPr>
              <w:t>تکمیل فرمهای دانشجویی</w:t>
            </w:r>
          </w:p>
        </w:tc>
        <w:tc>
          <w:tcPr>
            <w:tcW w:w="8222" w:type="dxa"/>
            <w:shd w:val="clear" w:color="auto" w:fill="auto"/>
            <w:vAlign w:val="center"/>
          </w:tcPr>
          <w:p w14:paraId="75FD92CA" w14:textId="77777777" w:rsidR="006041D2" w:rsidRPr="0021226A" w:rsidRDefault="006041D2" w:rsidP="00F60400">
            <w:pPr>
              <w:bidi/>
              <w:spacing w:before="120"/>
              <w:jc w:val="center"/>
              <w:rPr>
                <w:rFonts w:cs="B Nazanin"/>
                <w:color w:val="000000" w:themeColor="text1"/>
                <w:sz w:val="16"/>
                <w:szCs w:val="16"/>
                <w:rtl/>
              </w:rPr>
            </w:pPr>
            <w:r w:rsidRPr="0021226A">
              <w:rPr>
                <w:rFonts w:cs="B Nazanin" w:hint="cs"/>
                <w:color w:val="000000" w:themeColor="text1"/>
                <w:sz w:val="16"/>
                <w:szCs w:val="16"/>
                <w:rtl/>
              </w:rPr>
              <w:t xml:space="preserve">دانشجوی گرامی جهت </w:t>
            </w:r>
            <w:r>
              <w:rPr>
                <w:rFonts w:cs="B Nazanin" w:hint="cs"/>
                <w:color w:val="000000" w:themeColor="text1"/>
                <w:sz w:val="16"/>
                <w:szCs w:val="16"/>
                <w:rtl/>
              </w:rPr>
              <w:t>تکمیل فرمهای دانشجویی</w:t>
            </w:r>
            <w:r w:rsidRPr="0021226A">
              <w:rPr>
                <w:rFonts w:cs="B Nazanin" w:hint="cs"/>
                <w:color w:val="000000" w:themeColor="text1"/>
                <w:sz w:val="16"/>
                <w:szCs w:val="16"/>
                <w:rtl/>
              </w:rPr>
              <w:t xml:space="preserve"> </w:t>
            </w:r>
            <w:r w:rsidRPr="0021226A">
              <w:rPr>
                <w:rFonts w:cs="B Nazanin" w:hint="cs"/>
                <w:b/>
                <w:bCs/>
                <w:color w:val="000000" w:themeColor="text1"/>
                <w:sz w:val="16"/>
                <w:szCs w:val="16"/>
                <w:u w:val="single"/>
                <w:rtl/>
              </w:rPr>
              <w:t xml:space="preserve">به کارشناس </w:t>
            </w:r>
            <w:r>
              <w:rPr>
                <w:rFonts w:cs="B Nazanin" w:hint="cs"/>
                <w:b/>
                <w:bCs/>
                <w:color w:val="000000" w:themeColor="text1"/>
                <w:sz w:val="16"/>
                <w:szCs w:val="16"/>
                <w:u w:val="single"/>
                <w:rtl/>
              </w:rPr>
              <w:t xml:space="preserve">امور دانشجویی </w:t>
            </w:r>
            <w:r w:rsidRPr="0021226A">
              <w:rPr>
                <w:rFonts w:cs="B Nazanin" w:hint="cs"/>
                <w:b/>
                <w:bCs/>
                <w:color w:val="000000" w:themeColor="text1"/>
                <w:sz w:val="16"/>
                <w:szCs w:val="16"/>
                <w:u w:val="single"/>
                <w:rtl/>
              </w:rPr>
              <w:t xml:space="preserve"> </w:t>
            </w:r>
            <w:r w:rsidR="00F60400">
              <w:rPr>
                <w:rFonts w:cs="B Nazanin" w:hint="cs"/>
                <w:b/>
                <w:bCs/>
                <w:color w:val="000000" w:themeColor="text1"/>
                <w:sz w:val="16"/>
                <w:szCs w:val="16"/>
                <w:u w:val="single"/>
                <w:rtl/>
              </w:rPr>
              <w:t xml:space="preserve">سالن </w:t>
            </w:r>
            <w:r w:rsidR="00F23C02">
              <w:rPr>
                <w:rFonts w:cs="B Nazanin" w:hint="cs"/>
                <w:b/>
                <w:bCs/>
                <w:color w:val="000000" w:themeColor="text1"/>
                <w:sz w:val="16"/>
                <w:szCs w:val="16"/>
                <w:u w:val="single"/>
                <w:rtl/>
              </w:rPr>
              <w:t xml:space="preserve">مطالعه خواهران طبقه منهای یک ساختمان </w:t>
            </w:r>
            <w:r w:rsidR="00F60400">
              <w:rPr>
                <w:rFonts w:cs="B Nazanin" w:hint="cs"/>
                <w:b/>
                <w:bCs/>
                <w:color w:val="000000" w:themeColor="text1"/>
                <w:sz w:val="16"/>
                <w:szCs w:val="16"/>
                <w:u w:val="single"/>
                <w:rtl/>
              </w:rPr>
              <w:t>آمارد</w:t>
            </w:r>
            <w:r w:rsidRPr="0021226A">
              <w:rPr>
                <w:rFonts w:cs="B Nazanin" w:hint="cs"/>
                <w:color w:val="000000" w:themeColor="text1"/>
                <w:sz w:val="16"/>
                <w:szCs w:val="16"/>
                <w:rtl/>
              </w:rPr>
              <w:t xml:space="preserve"> مراجعه فرمایید.</w:t>
            </w:r>
          </w:p>
        </w:tc>
      </w:tr>
      <w:tr w:rsidR="006041D2" w:rsidRPr="0021226A" w14:paraId="19FE9465" w14:textId="77777777" w:rsidTr="00D65E03">
        <w:trPr>
          <w:trHeight w:val="1250"/>
        </w:trPr>
        <w:tc>
          <w:tcPr>
            <w:tcW w:w="683" w:type="dxa"/>
            <w:shd w:val="thinDiagStripe" w:color="EEECE1" w:themeColor="background2" w:fill="auto"/>
            <w:textDirection w:val="btLr"/>
            <w:vAlign w:val="center"/>
          </w:tcPr>
          <w:p w14:paraId="2B85500E" w14:textId="77777777" w:rsidR="006041D2" w:rsidRPr="0021226A" w:rsidRDefault="00D65E03" w:rsidP="002A6692">
            <w:pPr>
              <w:bidi/>
              <w:ind w:left="113" w:right="113"/>
              <w:jc w:val="center"/>
              <w:rPr>
                <w:rFonts w:cs="B Nazanin"/>
                <w:b/>
                <w:bCs/>
                <w:color w:val="000000" w:themeColor="text1"/>
                <w:sz w:val="14"/>
                <w:szCs w:val="14"/>
                <w:rtl/>
                <w:lang w:bidi="fa-IR"/>
              </w:rPr>
            </w:pPr>
            <w:r>
              <w:rPr>
                <w:rFonts w:cs="B Nazanin" w:hint="cs"/>
                <w:b/>
                <w:bCs/>
                <w:color w:val="000000" w:themeColor="text1"/>
                <w:sz w:val="14"/>
                <w:szCs w:val="14"/>
                <w:rtl/>
                <w:lang w:bidi="fa-IR"/>
              </w:rPr>
              <w:t xml:space="preserve">مرحله </w:t>
            </w:r>
            <w:r w:rsidR="002A6692">
              <w:rPr>
                <w:rFonts w:cs="B Nazanin" w:hint="cs"/>
                <w:b/>
                <w:bCs/>
                <w:color w:val="000000" w:themeColor="text1"/>
                <w:sz w:val="14"/>
                <w:szCs w:val="14"/>
                <w:rtl/>
                <w:lang w:bidi="fa-IR"/>
              </w:rPr>
              <w:t>سوم</w:t>
            </w:r>
          </w:p>
        </w:tc>
        <w:tc>
          <w:tcPr>
            <w:tcW w:w="937" w:type="dxa"/>
            <w:shd w:val="thinDiagStripe" w:color="EEECE1" w:themeColor="background2" w:fill="auto"/>
            <w:textDirection w:val="btLr"/>
            <w:vAlign w:val="center"/>
          </w:tcPr>
          <w:p w14:paraId="345CE1BC" w14:textId="77777777" w:rsidR="006041D2" w:rsidRPr="0021226A" w:rsidRDefault="006041D2" w:rsidP="006041D2">
            <w:pPr>
              <w:bidi/>
              <w:ind w:left="113" w:right="113"/>
              <w:jc w:val="center"/>
              <w:rPr>
                <w:rFonts w:cs="B Nazanin"/>
                <w:b/>
                <w:bCs/>
                <w:color w:val="000000" w:themeColor="text1"/>
                <w:sz w:val="14"/>
                <w:szCs w:val="14"/>
                <w:rtl/>
                <w:lang w:bidi="fa-IR"/>
              </w:rPr>
            </w:pPr>
            <w:r w:rsidRPr="0021226A">
              <w:rPr>
                <w:rFonts w:cs="B Nazanin" w:hint="cs"/>
                <w:b/>
                <w:bCs/>
                <w:color w:val="000000" w:themeColor="text1"/>
                <w:sz w:val="14"/>
                <w:szCs w:val="14"/>
                <w:rtl/>
                <w:lang w:bidi="fa-IR"/>
              </w:rPr>
              <w:t>تشکیل پرونده</w:t>
            </w:r>
          </w:p>
        </w:tc>
        <w:tc>
          <w:tcPr>
            <w:tcW w:w="8222" w:type="dxa"/>
            <w:shd w:val="clear" w:color="auto" w:fill="auto"/>
            <w:vAlign w:val="center"/>
          </w:tcPr>
          <w:p w14:paraId="6A4CA90F" w14:textId="77777777" w:rsidR="006041D2" w:rsidRPr="0021226A" w:rsidRDefault="006041D2" w:rsidP="00F60400">
            <w:pPr>
              <w:bidi/>
              <w:spacing w:before="120"/>
              <w:jc w:val="center"/>
              <w:rPr>
                <w:rFonts w:cs="B Nazanin"/>
                <w:color w:val="000000" w:themeColor="text1"/>
                <w:sz w:val="16"/>
                <w:szCs w:val="16"/>
                <w:rtl/>
              </w:rPr>
            </w:pPr>
            <w:r w:rsidRPr="0021226A">
              <w:rPr>
                <w:rFonts w:cs="B Nazanin" w:hint="cs"/>
                <w:color w:val="000000" w:themeColor="text1"/>
                <w:sz w:val="16"/>
                <w:szCs w:val="16"/>
                <w:rtl/>
              </w:rPr>
              <w:t xml:space="preserve">دانشجوی گرامی جهت تشکیل پرونده </w:t>
            </w:r>
            <w:r w:rsidRPr="0021226A">
              <w:rPr>
                <w:rFonts w:cs="B Nazanin" w:hint="cs"/>
                <w:b/>
                <w:bCs/>
                <w:color w:val="000000" w:themeColor="text1"/>
                <w:sz w:val="16"/>
                <w:szCs w:val="16"/>
                <w:u w:val="single"/>
                <w:rtl/>
              </w:rPr>
              <w:t xml:space="preserve">به کارشناس ثبت نام رشته </w:t>
            </w:r>
            <w:r w:rsidR="00F60400">
              <w:rPr>
                <w:rFonts w:cs="B Nazanin" w:hint="cs"/>
                <w:b/>
                <w:bCs/>
                <w:color w:val="000000" w:themeColor="text1"/>
                <w:sz w:val="16"/>
                <w:szCs w:val="16"/>
                <w:u w:val="single"/>
                <w:rtl/>
              </w:rPr>
              <w:t xml:space="preserve"> سالن </w:t>
            </w:r>
            <w:r w:rsidR="00F23C02">
              <w:rPr>
                <w:rFonts w:cs="B Nazanin" w:hint="cs"/>
                <w:b/>
                <w:bCs/>
                <w:color w:val="000000" w:themeColor="text1"/>
                <w:sz w:val="16"/>
                <w:szCs w:val="16"/>
                <w:u w:val="single"/>
                <w:rtl/>
              </w:rPr>
              <w:t xml:space="preserve">مطالعه خواهران طبقه منهای یک ساختمان </w:t>
            </w:r>
            <w:r w:rsidR="00F60400">
              <w:rPr>
                <w:rFonts w:cs="B Nazanin" w:hint="cs"/>
                <w:b/>
                <w:bCs/>
                <w:color w:val="000000" w:themeColor="text1"/>
                <w:sz w:val="16"/>
                <w:szCs w:val="16"/>
                <w:u w:val="single"/>
                <w:rtl/>
              </w:rPr>
              <w:t>آمارد</w:t>
            </w:r>
            <w:r w:rsidR="00F60400" w:rsidRPr="0021226A">
              <w:rPr>
                <w:rFonts w:cs="B Nazanin" w:hint="cs"/>
                <w:color w:val="000000" w:themeColor="text1"/>
                <w:sz w:val="16"/>
                <w:szCs w:val="16"/>
                <w:rtl/>
              </w:rPr>
              <w:t xml:space="preserve"> </w:t>
            </w:r>
            <w:r w:rsidRPr="0021226A">
              <w:rPr>
                <w:rFonts w:cs="B Nazanin" w:hint="cs"/>
                <w:color w:val="000000" w:themeColor="text1"/>
                <w:sz w:val="16"/>
                <w:szCs w:val="16"/>
                <w:rtl/>
              </w:rPr>
              <w:t>مراجعه فرمایید.</w:t>
            </w:r>
          </w:p>
        </w:tc>
      </w:tr>
      <w:tr w:rsidR="006041D2" w:rsidRPr="0021226A" w14:paraId="3F815CF7" w14:textId="77777777" w:rsidTr="00D65E03">
        <w:trPr>
          <w:trHeight w:val="1546"/>
        </w:trPr>
        <w:tc>
          <w:tcPr>
            <w:tcW w:w="683" w:type="dxa"/>
            <w:shd w:val="thinDiagStripe" w:color="EEECE1" w:themeColor="background2" w:fill="auto"/>
            <w:textDirection w:val="btLr"/>
            <w:vAlign w:val="center"/>
          </w:tcPr>
          <w:p w14:paraId="568FA867" w14:textId="77777777" w:rsidR="006041D2" w:rsidRPr="0021226A" w:rsidRDefault="006041D2" w:rsidP="002A6692">
            <w:pPr>
              <w:bidi/>
              <w:ind w:left="113" w:right="113"/>
              <w:jc w:val="center"/>
              <w:rPr>
                <w:rFonts w:cs="B Nazanin"/>
                <w:b/>
                <w:bCs/>
                <w:color w:val="000000" w:themeColor="text1"/>
                <w:sz w:val="19"/>
                <w:szCs w:val="19"/>
                <w:rtl/>
                <w:lang w:bidi="fa-IR"/>
              </w:rPr>
            </w:pPr>
            <w:r w:rsidRPr="0021226A">
              <w:rPr>
                <w:rFonts w:cs="B Nazanin" w:hint="cs"/>
                <w:b/>
                <w:bCs/>
                <w:color w:val="000000" w:themeColor="text1"/>
                <w:sz w:val="19"/>
                <w:szCs w:val="19"/>
                <w:rtl/>
                <w:lang w:bidi="fa-IR"/>
              </w:rPr>
              <w:t xml:space="preserve">مرحله </w:t>
            </w:r>
            <w:r w:rsidR="002A6692">
              <w:rPr>
                <w:rFonts w:cs="B Nazanin" w:hint="cs"/>
                <w:b/>
                <w:bCs/>
                <w:color w:val="000000" w:themeColor="text1"/>
                <w:sz w:val="19"/>
                <w:szCs w:val="19"/>
                <w:rtl/>
                <w:lang w:bidi="fa-IR"/>
              </w:rPr>
              <w:t>چهارم</w:t>
            </w:r>
          </w:p>
        </w:tc>
        <w:tc>
          <w:tcPr>
            <w:tcW w:w="937" w:type="dxa"/>
            <w:shd w:val="thinDiagStripe" w:color="EEECE1" w:themeColor="background2" w:fill="auto"/>
            <w:textDirection w:val="btLr"/>
            <w:vAlign w:val="center"/>
          </w:tcPr>
          <w:p w14:paraId="603C5CB8" w14:textId="77777777" w:rsidR="006041D2" w:rsidRPr="0021226A" w:rsidRDefault="006041D2" w:rsidP="006041D2">
            <w:pPr>
              <w:ind w:left="113" w:right="113"/>
              <w:jc w:val="center"/>
              <w:rPr>
                <w:rFonts w:cs="B Nazanin"/>
                <w:b/>
                <w:bCs/>
                <w:color w:val="000000" w:themeColor="text1"/>
                <w:sz w:val="14"/>
                <w:szCs w:val="14"/>
                <w:lang w:bidi="fa-IR"/>
              </w:rPr>
            </w:pPr>
            <w:r w:rsidRPr="0021226A">
              <w:rPr>
                <w:rFonts w:cs="B Nazanin" w:hint="cs"/>
                <w:b/>
                <w:bCs/>
                <w:color w:val="000000" w:themeColor="text1"/>
                <w:sz w:val="14"/>
                <w:szCs w:val="14"/>
                <w:rtl/>
                <w:lang w:bidi="fa-IR"/>
              </w:rPr>
              <w:t>پرداخت شهریه علی الحساب</w:t>
            </w:r>
          </w:p>
        </w:tc>
        <w:tc>
          <w:tcPr>
            <w:tcW w:w="8222" w:type="dxa"/>
            <w:shd w:val="clear" w:color="auto" w:fill="auto"/>
            <w:vAlign w:val="center"/>
          </w:tcPr>
          <w:p w14:paraId="06BDEEDE" w14:textId="77777777" w:rsidR="006041D2" w:rsidRPr="0021226A" w:rsidRDefault="006041D2" w:rsidP="006041D2">
            <w:pPr>
              <w:bidi/>
              <w:spacing w:before="120"/>
              <w:jc w:val="center"/>
              <w:rPr>
                <w:rFonts w:cs="B Nazanin"/>
                <w:color w:val="000000" w:themeColor="text1"/>
                <w:sz w:val="16"/>
                <w:szCs w:val="16"/>
                <w:rtl/>
              </w:rPr>
            </w:pPr>
            <w:r w:rsidRPr="0021226A">
              <w:rPr>
                <w:rFonts w:cs="B Nazanin" w:hint="cs"/>
                <w:color w:val="000000" w:themeColor="text1"/>
                <w:sz w:val="16"/>
                <w:szCs w:val="16"/>
                <w:rtl/>
              </w:rPr>
              <w:t xml:space="preserve">دانشجوی گرامی جهت پرداخت مالی به </w:t>
            </w:r>
            <w:r w:rsidRPr="0021226A">
              <w:rPr>
                <w:rFonts w:cs="B Nazanin" w:hint="cs"/>
                <w:b/>
                <w:bCs/>
                <w:color w:val="000000" w:themeColor="text1"/>
                <w:sz w:val="16"/>
                <w:szCs w:val="16"/>
                <w:u w:val="single"/>
                <w:rtl/>
              </w:rPr>
              <w:t xml:space="preserve"> به کارشناس ثبت نام رشته خود در  </w:t>
            </w:r>
            <w:r w:rsidR="00F60400">
              <w:rPr>
                <w:rFonts w:cs="B Nazanin" w:hint="cs"/>
                <w:b/>
                <w:bCs/>
                <w:color w:val="000000" w:themeColor="text1"/>
                <w:sz w:val="16"/>
                <w:szCs w:val="16"/>
                <w:u w:val="single"/>
                <w:rtl/>
              </w:rPr>
              <w:t xml:space="preserve"> سالن </w:t>
            </w:r>
            <w:r w:rsidR="00F23C02">
              <w:rPr>
                <w:rFonts w:cs="B Nazanin" w:hint="cs"/>
                <w:b/>
                <w:bCs/>
                <w:color w:val="000000" w:themeColor="text1"/>
                <w:sz w:val="16"/>
                <w:szCs w:val="16"/>
                <w:u w:val="single"/>
                <w:rtl/>
              </w:rPr>
              <w:t xml:space="preserve">مطالعه خواهران طبقه منهای یک ساختمان </w:t>
            </w:r>
            <w:r w:rsidR="00F60400">
              <w:rPr>
                <w:rFonts w:cs="B Nazanin" w:hint="cs"/>
                <w:b/>
                <w:bCs/>
                <w:color w:val="000000" w:themeColor="text1"/>
                <w:sz w:val="16"/>
                <w:szCs w:val="16"/>
                <w:u w:val="single"/>
                <w:rtl/>
              </w:rPr>
              <w:t>آمارد</w:t>
            </w:r>
            <w:r w:rsidR="00F60400" w:rsidRPr="0021226A">
              <w:rPr>
                <w:rFonts w:cs="B Nazanin" w:hint="cs"/>
                <w:color w:val="000000" w:themeColor="text1"/>
                <w:sz w:val="16"/>
                <w:szCs w:val="16"/>
                <w:rtl/>
              </w:rPr>
              <w:t xml:space="preserve"> </w:t>
            </w:r>
            <w:r w:rsidRPr="0021226A">
              <w:rPr>
                <w:rFonts w:cs="B Nazanin" w:hint="cs"/>
                <w:color w:val="000000" w:themeColor="text1"/>
                <w:sz w:val="16"/>
                <w:szCs w:val="16"/>
                <w:rtl/>
              </w:rPr>
              <w:t>مراجعه فرمایید.</w:t>
            </w:r>
          </w:p>
        </w:tc>
      </w:tr>
      <w:tr w:rsidR="006041D2" w:rsidRPr="0021226A" w14:paraId="0EF6DF04" w14:textId="77777777" w:rsidTr="00D65E03">
        <w:trPr>
          <w:trHeight w:val="1448"/>
        </w:trPr>
        <w:tc>
          <w:tcPr>
            <w:tcW w:w="683" w:type="dxa"/>
            <w:shd w:val="thinDiagStripe" w:color="EEECE1" w:themeColor="background2" w:fill="auto"/>
            <w:textDirection w:val="btLr"/>
            <w:vAlign w:val="center"/>
          </w:tcPr>
          <w:p w14:paraId="60D850E9" w14:textId="77777777" w:rsidR="006041D2" w:rsidRPr="0021226A" w:rsidRDefault="006041D2" w:rsidP="002A6692">
            <w:pPr>
              <w:bidi/>
              <w:ind w:left="113" w:right="113"/>
              <w:jc w:val="center"/>
              <w:rPr>
                <w:rFonts w:cs="B Nazanin"/>
                <w:b/>
                <w:bCs/>
                <w:color w:val="000000" w:themeColor="text1"/>
                <w:sz w:val="14"/>
                <w:szCs w:val="14"/>
                <w:rtl/>
                <w:lang w:bidi="fa-IR"/>
              </w:rPr>
            </w:pPr>
            <w:r w:rsidRPr="0021226A">
              <w:rPr>
                <w:rFonts w:cs="B Nazanin" w:hint="cs"/>
                <w:b/>
                <w:bCs/>
                <w:color w:val="000000" w:themeColor="text1"/>
                <w:sz w:val="14"/>
                <w:szCs w:val="14"/>
                <w:rtl/>
                <w:lang w:bidi="fa-IR"/>
              </w:rPr>
              <w:t xml:space="preserve">مرحله </w:t>
            </w:r>
            <w:r w:rsidR="002A6692">
              <w:rPr>
                <w:rFonts w:cs="B Nazanin" w:hint="cs"/>
                <w:b/>
                <w:bCs/>
                <w:color w:val="000000" w:themeColor="text1"/>
                <w:sz w:val="14"/>
                <w:szCs w:val="14"/>
                <w:rtl/>
                <w:lang w:bidi="fa-IR"/>
              </w:rPr>
              <w:t>پنجم</w:t>
            </w:r>
          </w:p>
        </w:tc>
        <w:tc>
          <w:tcPr>
            <w:tcW w:w="937" w:type="dxa"/>
            <w:shd w:val="thinDiagStripe" w:color="EEECE1" w:themeColor="background2" w:fill="auto"/>
            <w:textDirection w:val="btLr"/>
            <w:vAlign w:val="center"/>
          </w:tcPr>
          <w:p w14:paraId="65A4EB09" w14:textId="77777777" w:rsidR="006041D2" w:rsidRPr="00F60400" w:rsidRDefault="006041D2" w:rsidP="006041D2">
            <w:pPr>
              <w:bidi/>
              <w:ind w:left="113" w:right="113"/>
              <w:jc w:val="center"/>
              <w:rPr>
                <w:rFonts w:cs="B Nazanin"/>
                <w:b/>
                <w:bCs/>
                <w:color w:val="000000" w:themeColor="text1"/>
                <w:sz w:val="18"/>
                <w:szCs w:val="18"/>
                <w:rtl/>
                <w:lang w:bidi="fa-IR"/>
              </w:rPr>
            </w:pPr>
            <w:r w:rsidRPr="00F60400">
              <w:rPr>
                <w:rFonts w:cs="B Nazanin" w:hint="cs"/>
                <w:b/>
                <w:bCs/>
                <w:color w:val="000000" w:themeColor="text1"/>
                <w:sz w:val="18"/>
                <w:szCs w:val="18"/>
                <w:rtl/>
                <w:lang w:bidi="fa-IR"/>
              </w:rPr>
              <w:t>صدور معافیت موقت تحصیلی</w:t>
            </w:r>
          </w:p>
        </w:tc>
        <w:tc>
          <w:tcPr>
            <w:tcW w:w="8222" w:type="dxa"/>
            <w:shd w:val="clear" w:color="auto" w:fill="auto"/>
          </w:tcPr>
          <w:p w14:paraId="02D9A3CC" w14:textId="77777777" w:rsidR="006041D2" w:rsidRPr="00F60400" w:rsidRDefault="006041D2" w:rsidP="006041D2">
            <w:pPr>
              <w:bidi/>
              <w:rPr>
                <w:rFonts w:cs="B Nazanin"/>
                <w:color w:val="000000" w:themeColor="text1"/>
                <w:sz w:val="16"/>
                <w:szCs w:val="16"/>
                <w:rtl/>
                <w:lang w:bidi="fa-IR"/>
              </w:rPr>
            </w:pPr>
            <w:r w:rsidRPr="00F60400">
              <w:rPr>
                <w:rFonts w:cs="B Nazanin" w:hint="cs"/>
                <w:color w:val="000000" w:themeColor="text1"/>
                <w:sz w:val="16"/>
                <w:szCs w:val="16"/>
                <w:rtl/>
                <w:lang w:bidi="fa-IR"/>
              </w:rPr>
              <w:t>این بند مختص دانشجویان پسر مشمول خدمت سربازی است.</w:t>
            </w:r>
          </w:p>
          <w:p w14:paraId="726D6F52" w14:textId="77777777" w:rsidR="006041D2" w:rsidRPr="00F60400" w:rsidRDefault="006041D2" w:rsidP="006041D2">
            <w:pPr>
              <w:bidi/>
              <w:rPr>
                <w:rFonts w:cs="B Nazanin"/>
                <w:color w:val="000000" w:themeColor="text1"/>
                <w:sz w:val="16"/>
                <w:szCs w:val="16"/>
                <w:rtl/>
              </w:rPr>
            </w:pPr>
            <w:r w:rsidRPr="00F60400">
              <w:rPr>
                <w:rFonts w:cs="B Nazanin" w:hint="cs"/>
                <w:b/>
                <w:bCs/>
                <w:color w:val="000000" w:themeColor="text1"/>
                <w:sz w:val="16"/>
                <w:szCs w:val="16"/>
                <w:rtl/>
              </w:rPr>
              <w:t>مراحل درخواست معافیت تحصیلی</w:t>
            </w:r>
            <w:r w:rsidRPr="00F60400">
              <w:rPr>
                <w:rFonts w:cs="B Nazanin" w:hint="cs"/>
                <w:color w:val="000000" w:themeColor="text1"/>
                <w:sz w:val="16"/>
                <w:szCs w:val="16"/>
                <w:rtl/>
              </w:rPr>
              <w:t>:</w:t>
            </w:r>
          </w:p>
          <w:p w14:paraId="6B548F0E" w14:textId="77777777" w:rsidR="006041D2" w:rsidRPr="00F60400" w:rsidRDefault="006041D2" w:rsidP="006041D2">
            <w:pPr>
              <w:bidi/>
              <w:rPr>
                <w:rFonts w:cs="B Nazanin"/>
                <w:b/>
                <w:bCs/>
                <w:color w:val="000000" w:themeColor="text1"/>
                <w:sz w:val="16"/>
                <w:szCs w:val="16"/>
                <w:rtl/>
                <w:lang w:bidi="fa-IR"/>
              </w:rPr>
            </w:pPr>
            <w:r w:rsidRPr="00F60400">
              <w:rPr>
                <w:rFonts w:cs="B Nazanin" w:hint="cs"/>
                <w:color w:val="000000" w:themeColor="text1"/>
                <w:sz w:val="16"/>
                <w:szCs w:val="16"/>
                <w:rtl/>
              </w:rPr>
              <w:t>1</w:t>
            </w:r>
            <w:r w:rsidRPr="00F60400">
              <w:rPr>
                <w:rFonts w:cs="B Nazanin" w:hint="cs"/>
                <w:b/>
                <w:bCs/>
                <w:color w:val="000000" w:themeColor="text1"/>
                <w:sz w:val="16"/>
                <w:szCs w:val="16"/>
                <w:rtl/>
              </w:rPr>
              <w:t xml:space="preserve">- ثبت درخواست معافیت تحصیلی درسایت </w:t>
            </w:r>
            <w:r w:rsidRPr="00F60400">
              <w:rPr>
                <w:rFonts w:cs="B Nazanin"/>
                <w:b/>
                <w:bCs/>
                <w:color w:val="000000" w:themeColor="text1"/>
                <w:sz w:val="16"/>
                <w:szCs w:val="16"/>
              </w:rPr>
              <w:t>services.epolice.ir</w:t>
            </w:r>
            <w:r w:rsidRPr="00F60400">
              <w:rPr>
                <w:rFonts w:cs="B Nazanin" w:hint="cs"/>
                <w:b/>
                <w:bCs/>
                <w:color w:val="000000" w:themeColor="text1"/>
                <w:sz w:val="16"/>
                <w:szCs w:val="16"/>
                <w:rtl/>
              </w:rPr>
              <w:t xml:space="preserve"> </w:t>
            </w:r>
            <w:r w:rsidRPr="00F60400">
              <w:rPr>
                <w:rFonts w:cs="B Nazanin" w:hint="cs"/>
                <w:b/>
                <w:bCs/>
                <w:color w:val="000000" w:themeColor="text1"/>
                <w:sz w:val="16"/>
                <w:szCs w:val="16"/>
                <w:rtl/>
                <w:lang w:bidi="fa-IR"/>
              </w:rPr>
              <w:t>توسط دانشجو یا از طریق مراجعه به دفاتر پلیس + 10 و ارائه مجوز موقت ثبت نام به دانشگاه</w:t>
            </w:r>
          </w:p>
          <w:p w14:paraId="2600FD01" w14:textId="77777777" w:rsidR="006041D2" w:rsidRPr="0021226A" w:rsidRDefault="006041D2" w:rsidP="006041D2">
            <w:pPr>
              <w:bidi/>
              <w:rPr>
                <w:rFonts w:cs="B Nazanin"/>
                <w:b/>
                <w:bCs/>
                <w:color w:val="000000" w:themeColor="text1"/>
                <w:sz w:val="20"/>
                <w:szCs w:val="20"/>
                <w:rtl/>
                <w:lang w:bidi="fa-IR"/>
              </w:rPr>
            </w:pPr>
            <w:r w:rsidRPr="00F60400">
              <w:rPr>
                <w:rFonts w:cs="B Nazanin" w:hint="cs"/>
                <w:b/>
                <w:bCs/>
                <w:color w:val="000000" w:themeColor="text1"/>
                <w:sz w:val="16"/>
                <w:szCs w:val="16"/>
                <w:rtl/>
                <w:lang w:bidi="fa-IR"/>
              </w:rPr>
              <w:t xml:space="preserve">2- مراجعه به کارشناس نظام وظیفه </w:t>
            </w:r>
            <w:r w:rsidR="00D65E03">
              <w:rPr>
                <w:rFonts w:cs="B Nazanin" w:hint="cs"/>
                <w:b/>
                <w:bCs/>
                <w:color w:val="000000" w:themeColor="text1"/>
                <w:sz w:val="16"/>
                <w:szCs w:val="16"/>
                <w:u w:val="single"/>
                <w:rtl/>
              </w:rPr>
              <w:t xml:space="preserve"> سالن </w:t>
            </w:r>
            <w:r w:rsidR="00F23C02">
              <w:rPr>
                <w:rFonts w:cs="B Nazanin" w:hint="cs"/>
                <w:b/>
                <w:bCs/>
                <w:color w:val="000000" w:themeColor="text1"/>
                <w:sz w:val="16"/>
                <w:szCs w:val="16"/>
                <w:u w:val="single"/>
                <w:rtl/>
              </w:rPr>
              <w:t xml:space="preserve">مطالعه خواهران طبقه منهای یک ساختمان </w:t>
            </w:r>
            <w:r w:rsidR="00D65E03">
              <w:rPr>
                <w:rFonts w:cs="B Nazanin" w:hint="cs"/>
                <w:b/>
                <w:bCs/>
                <w:color w:val="000000" w:themeColor="text1"/>
                <w:sz w:val="16"/>
                <w:szCs w:val="16"/>
                <w:u w:val="single"/>
                <w:rtl/>
              </w:rPr>
              <w:t>آمارد</w:t>
            </w:r>
          </w:p>
        </w:tc>
      </w:tr>
      <w:tr w:rsidR="006041D2" w:rsidRPr="0021226A" w14:paraId="746AD92F" w14:textId="77777777" w:rsidTr="00D65E03">
        <w:trPr>
          <w:trHeight w:val="1271"/>
        </w:trPr>
        <w:tc>
          <w:tcPr>
            <w:tcW w:w="683" w:type="dxa"/>
            <w:shd w:val="thinDiagStripe" w:color="EEECE1" w:themeColor="background2" w:fill="auto"/>
            <w:textDirection w:val="btLr"/>
            <w:vAlign w:val="center"/>
          </w:tcPr>
          <w:p w14:paraId="2FD65327" w14:textId="77777777" w:rsidR="006041D2" w:rsidRPr="0021226A" w:rsidRDefault="006041D2" w:rsidP="002A6692">
            <w:pPr>
              <w:bidi/>
              <w:ind w:left="113" w:right="113"/>
              <w:jc w:val="center"/>
              <w:rPr>
                <w:rFonts w:cs="B Nazanin"/>
                <w:b/>
                <w:bCs/>
                <w:color w:val="000000" w:themeColor="text1"/>
                <w:sz w:val="14"/>
                <w:szCs w:val="14"/>
                <w:rtl/>
                <w:lang w:bidi="fa-IR"/>
              </w:rPr>
            </w:pPr>
            <w:r w:rsidRPr="0021226A">
              <w:rPr>
                <w:rFonts w:cs="B Nazanin" w:hint="cs"/>
                <w:b/>
                <w:bCs/>
                <w:color w:val="000000" w:themeColor="text1"/>
                <w:sz w:val="14"/>
                <w:szCs w:val="14"/>
                <w:rtl/>
                <w:lang w:bidi="fa-IR"/>
              </w:rPr>
              <w:t xml:space="preserve">مرحله </w:t>
            </w:r>
            <w:r w:rsidR="002A6692">
              <w:rPr>
                <w:rFonts w:cs="B Nazanin" w:hint="cs"/>
                <w:b/>
                <w:bCs/>
                <w:color w:val="000000" w:themeColor="text1"/>
                <w:sz w:val="14"/>
                <w:szCs w:val="14"/>
                <w:rtl/>
                <w:lang w:bidi="fa-IR"/>
              </w:rPr>
              <w:t>شسم</w:t>
            </w:r>
          </w:p>
        </w:tc>
        <w:tc>
          <w:tcPr>
            <w:tcW w:w="937" w:type="dxa"/>
            <w:shd w:val="thinDiagStripe" w:color="EEECE1" w:themeColor="background2" w:fill="auto"/>
            <w:textDirection w:val="btLr"/>
            <w:vAlign w:val="center"/>
          </w:tcPr>
          <w:p w14:paraId="4C40C992" w14:textId="77777777" w:rsidR="006041D2" w:rsidRPr="0021226A" w:rsidRDefault="006041D2" w:rsidP="006041D2">
            <w:pPr>
              <w:bidi/>
              <w:ind w:left="113" w:right="113"/>
              <w:jc w:val="center"/>
              <w:rPr>
                <w:rFonts w:cs="B Nazanin"/>
                <w:b/>
                <w:bCs/>
                <w:color w:val="000000" w:themeColor="text1"/>
                <w:sz w:val="14"/>
                <w:szCs w:val="14"/>
                <w:rtl/>
                <w:lang w:bidi="fa-IR"/>
              </w:rPr>
            </w:pPr>
            <w:r w:rsidRPr="0021226A">
              <w:rPr>
                <w:rFonts w:cs="B Nazanin" w:hint="cs"/>
                <w:b/>
                <w:bCs/>
                <w:color w:val="000000" w:themeColor="text1"/>
                <w:sz w:val="14"/>
                <w:szCs w:val="14"/>
                <w:rtl/>
                <w:lang w:bidi="fa-IR"/>
              </w:rPr>
              <w:t>درخواست تاییدیه تحصیلی</w:t>
            </w:r>
          </w:p>
        </w:tc>
        <w:tc>
          <w:tcPr>
            <w:tcW w:w="8222" w:type="dxa"/>
            <w:shd w:val="clear" w:color="auto" w:fill="auto"/>
            <w:vAlign w:val="center"/>
          </w:tcPr>
          <w:p w14:paraId="6C81CE0A" w14:textId="77777777" w:rsidR="006041D2" w:rsidRPr="00F60400" w:rsidRDefault="006041D2" w:rsidP="006041D2">
            <w:pPr>
              <w:bidi/>
              <w:ind w:left="131"/>
              <w:rPr>
                <w:rFonts w:cs="B Nazanin"/>
                <w:color w:val="000000" w:themeColor="text1"/>
                <w:sz w:val="18"/>
                <w:szCs w:val="18"/>
              </w:rPr>
            </w:pPr>
            <w:r w:rsidRPr="0021226A">
              <w:rPr>
                <w:rFonts w:cs="B Nazanin" w:hint="cs"/>
                <w:b/>
                <w:bCs/>
                <w:color w:val="000000" w:themeColor="text1"/>
                <w:sz w:val="20"/>
                <w:szCs w:val="20"/>
                <w:rtl/>
              </w:rPr>
              <w:t>1</w:t>
            </w:r>
            <w:r w:rsidRPr="00F60400">
              <w:rPr>
                <w:rFonts w:cs="B Nazanin" w:hint="cs"/>
                <w:color w:val="000000" w:themeColor="text1"/>
                <w:sz w:val="18"/>
                <w:szCs w:val="18"/>
                <w:rtl/>
              </w:rPr>
              <w:t>- دانشجو ملزم به ارائه کد صحت 20رقمی جهت استعلام صحت مدرک و دریافت تاییدیه تحصیلی خود می باشد. مدارک صادره از دانشگاه</w:t>
            </w:r>
            <w:r w:rsidRPr="00F60400">
              <w:rPr>
                <w:rFonts w:cs="B Nazanin" w:hint="cs"/>
                <w:color w:val="000000" w:themeColor="text1"/>
                <w:sz w:val="18"/>
                <w:szCs w:val="18"/>
                <w:rtl/>
              </w:rPr>
              <w:softHyphen/>
              <w:t xml:space="preserve">های موسسات  دولتی و غیر دولتی وابسته به وزارت علوم از طریق </w:t>
            </w:r>
            <w:hyperlink r:id="rId15" w:history="1">
              <w:r w:rsidRPr="00F60400">
                <w:rPr>
                  <w:rStyle w:val="Hyperlink"/>
                  <w:rFonts w:cs="B Nazanin"/>
                  <w:color w:val="000000" w:themeColor="text1"/>
                  <w:sz w:val="18"/>
                  <w:szCs w:val="18"/>
                </w:rPr>
                <w:t>https://portal.saorg.ir/request-the-document-code</w:t>
              </w:r>
            </w:hyperlink>
            <w:r w:rsidRPr="00F60400">
              <w:rPr>
                <w:rFonts w:cs="B Nazanin" w:hint="cs"/>
                <w:color w:val="000000" w:themeColor="text1"/>
                <w:sz w:val="18"/>
                <w:szCs w:val="18"/>
                <w:rtl/>
              </w:rPr>
              <w:t xml:space="preserve"> و دانشگاه</w:t>
            </w:r>
            <w:r w:rsidRPr="00F60400">
              <w:rPr>
                <w:rFonts w:cs="B Nazanin" w:hint="cs"/>
                <w:color w:val="000000" w:themeColor="text1"/>
                <w:sz w:val="18"/>
                <w:szCs w:val="18"/>
                <w:rtl/>
              </w:rPr>
              <w:softHyphen/>
              <w:t xml:space="preserve">های آزاد اسلامی از طریق </w:t>
            </w:r>
            <w:hyperlink r:id="rId16" w:history="1">
              <w:r w:rsidRPr="00F60400">
                <w:rPr>
                  <w:rStyle w:val="Hyperlink"/>
                  <w:rFonts w:cs="B Nazanin"/>
                  <w:color w:val="000000" w:themeColor="text1"/>
                  <w:sz w:val="18"/>
                  <w:szCs w:val="18"/>
                </w:rPr>
                <w:t>http://estelam.iau.ir/</w:t>
              </w:r>
            </w:hyperlink>
            <w:r w:rsidRPr="00F60400">
              <w:rPr>
                <w:rFonts w:cs="B Nazanin"/>
                <w:color w:val="000000" w:themeColor="text1"/>
                <w:sz w:val="18"/>
                <w:szCs w:val="18"/>
              </w:rPr>
              <w:t xml:space="preserve"> </w:t>
            </w:r>
          </w:p>
          <w:p w14:paraId="4ACA33F8" w14:textId="77777777" w:rsidR="006041D2" w:rsidRPr="00F60400" w:rsidRDefault="006041D2" w:rsidP="006041D2">
            <w:pPr>
              <w:bidi/>
              <w:ind w:left="131"/>
              <w:rPr>
                <w:rFonts w:cs="B Nazanin"/>
                <w:color w:val="000000" w:themeColor="text1"/>
                <w:sz w:val="18"/>
                <w:szCs w:val="18"/>
              </w:rPr>
            </w:pPr>
            <w:r w:rsidRPr="00F60400">
              <w:rPr>
                <w:rFonts w:cs="B Nazanin" w:hint="cs"/>
                <w:color w:val="000000" w:themeColor="text1"/>
                <w:sz w:val="18"/>
                <w:szCs w:val="18"/>
                <w:rtl/>
              </w:rPr>
              <w:t xml:space="preserve">2-درخواست ریزنمرات تایید شده </w:t>
            </w:r>
          </w:p>
          <w:p w14:paraId="4A387EF2" w14:textId="77777777" w:rsidR="006041D2" w:rsidRPr="0021226A" w:rsidRDefault="006041D2" w:rsidP="006041D2">
            <w:pPr>
              <w:pStyle w:val="ListParagraph"/>
              <w:bidi/>
              <w:rPr>
                <w:rFonts w:cs="B Nazanin"/>
                <w:color w:val="000000" w:themeColor="text1"/>
                <w:sz w:val="16"/>
                <w:szCs w:val="16"/>
                <w:rtl/>
              </w:rPr>
            </w:pPr>
          </w:p>
        </w:tc>
      </w:tr>
      <w:tr w:rsidR="006041D2" w:rsidRPr="0021226A" w14:paraId="658AB120" w14:textId="77777777" w:rsidTr="00D65E03">
        <w:trPr>
          <w:trHeight w:val="831"/>
        </w:trPr>
        <w:tc>
          <w:tcPr>
            <w:tcW w:w="683" w:type="dxa"/>
            <w:shd w:val="thinDiagStripe" w:color="EEECE1" w:themeColor="background2" w:fill="auto"/>
            <w:textDirection w:val="btLr"/>
            <w:vAlign w:val="center"/>
          </w:tcPr>
          <w:p w14:paraId="421AE705" w14:textId="77777777" w:rsidR="006041D2" w:rsidRPr="0021226A" w:rsidRDefault="006041D2" w:rsidP="002A6692">
            <w:pPr>
              <w:bidi/>
              <w:ind w:left="113" w:right="113"/>
              <w:jc w:val="center"/>
              <w:rPr>
                <w:rFonts w:cs="B Nazanin"/>
                <w:b/>
                <w:bCs/>
                <w:color w:val="000000" w:themeColor="text1"/>
                <w:sz w:val="14"/>
                <w:szCs w:val="14"/>
                <w:rtl/>
                <w:lang w:bidi="fa-IR"/>
              </w:rPr>
            </w:pPr>
            <w:r w:rsidRPr="0021226A">
              <w:rPr>
                <w:rFonts w:cs="B Nazanin" w:hint="cs"/>
                <w:b/>
                <w:bCs/>
                <w:color w:val="000000" w:themeColor="text1"/>
                <w:sz w:val="14"/>
                <w:szCs w:val="14"/>
                <w:rtl/>
                <w:lang w:bidi="fa-IR"/>
              </w:rPr>
              <w:t xml:space="preserve">مرحله </w:t>
            </w:r>
            <w:r w:rsidR="002A6692">
              <w:rPr>
                <w:rFonts w:cs="B Nazanin" w:hint="cs"/>
                <w:b/>
                <w:bCs/>
                <w:color w:val="000000" w:themeColor="text1"/>
                <w:sz w:val="14"/>
                <w:szCs w:val="14"/>
                <w:rtl/>
                <w:lang w:bidi="fa-IR"/>
              </w:rPr>
              <w:t>هفتم</w:t>
            </w:r>
          </w:p>
        </w:tc>
        <w:tc>
          <w:tcPr>
            <w:tcW w:w="937" w:type="dxa"/>
            <w:shd w:val="thinDiagStripe" w:color="EEECE1" w:themeColor="background2" w:fill="auto"/>
            <w:textDirection w:val="btLr"/>
            <w:vAlign w:val="center"/>
          </w:tcPr>
          <w:p w14:paraId="1D1D89E7" w14:textId="77777777" w:rsidR="006041D2" w:rsidRPr="0021226A" w:rsidRDefault="006041D2" w:rsidP="006041D2">
            <w:pPr>
              <w:bidi/>
              <w:ind w:left="113" w:right="113"/>
              <w:jc w:val="center"/>
              <w:rPr>
                <w:rFonts w:cs="B Nazanin"/>
                <w:b/>
                <w:bCs/>
                <w:color w:val="000000" w:themeColor="text1"/>
                <w:sz w:val="14"/>
                <w:szCs w:val="14"/>
                <w:rtl/>
                <w:lang w:bidi="fa-IR"/>
              </w:rPr>
            </w:pPr>
            <w:r w:rsidRPr="0021226A">
              <w:rPr>
                <w:rFonts w:cs="B Nazanin" w:hint="cs"/>
                <w:b/>
                <w:bCs/>
                <w:color w:val="000000" w:themeColor="text1"/>
                <w:sz w:val="14"/>
                <w:szCs w:val="14"/>
                <w:rtl/>
                <w:lang w:bidi="fa-IR"/>
              </w:rPr>
              <w:t>مدیر تحصیلات تکمیلی</w:t>
            </w:r>
          </w:p>
        </w:tc>
        <w:tc>
          <w:tcPr>
            <w:tcW w:w="8222" w:type="dxa"/>
            <w:shd w:val="clear" w:color="auto" w:fill="auto"/>
            <w:vAlign w:val="center"/>
          </w:tcPr>
          <w:p w14:paraId="114029A7" w14:textId="77777777" w:rsidR="006041D2" w:rsidRPr="0021226A" w:rsidRDefault="006041D2" w:rsidP="006041D2">
            <w:pPr>
              <w:bidi/>
              <w:spacing w:before="120"/>
              <w:jc w:val="center"/>
              <w:rPr>
                <w:rFonts w:cs="B Nazanin"/>
                <w:color w:val="000000" w:themeColor="text1"/>
                <w:sz w:val="16"/>
                <w:szCs w:val="16"/>
                <w:rtl/>
              </w:rPr>
            </w:pPr>
            <w:r w:rsidRPr="0021226A">
              <w:rPr>
                <w:rFonts w:cs="B Nazanin" w:hint="cs"/>
                <w:color w:val="000000" w:themeColor="text1"/>
                <w:sz w:val="16"/>
                <w:szCs w:val="16"/>
                <w:rtl/>
              </w:rPr>
              <w:t xml:space="preserve">دانشجوی گرامی جهت تایید مدیر اداره تحصیلات تکمیلی به  </w:t>
            </w:r>
            <w:r w:rsidRPr="0021226A">
              <w:rPr>
                <w:rFonts w:cs="B Nazanin" w:hint="cs"/>
                <w:b/>
                <w:bCs/>
                <w:color w:val="000000" w:themeColor="text1"/>
                <w:sz w:val="16"/>
                <w:szCs w:val="16"/>
                <w:u w:val="single"/>
                <w:rtl/>
              </w:rPr>
              <w:t xml:space="preserve"> </w:t>
            </w:r>
            <w:r w:rsidR="00F60400">
              <w:rPr>
                <w:rFonts w:cs="B Nazanin" w:hint="cs"/>
                <w:b/>
                <w:bCs/>
                <w:color w:val="000000" w:themeColor="text1"/>
                <w:sz w:val="16"/>
                <w:szCs w:val="16"/>
                <w:u w:val="single"/>
                <w:rtl/>
              </w:rPr>
              <w:t xml:space="preserve"> سالن </w:t>
            </w:r>
            <w:r w:rsidR="00F23C02">
              <w:rPr>
                <w:rFonts w:cs="B Nazanin" w:hint="cs"/>
                <w:b/>
                <w:bCs/>
                <w:color w:val="000000" w:themeColor="text1"/>
                <w:sz w:val="16"/>
                <w:szCs w:val="16"/>
                <w:u w:val="single"/>
                <w:rtl/>
              </w:rPr>
              <w:t xml:space="preserve">مطالعه خواهران طبقه منهای یک ساختمان </w:t>
            </w:r>
            <w:r w:rsidR="00F60400">
              <w:rPr>
                <w:rFonts w:cs="B Nazanin" w:hint="cs"/>
                <w:b/>
                <w:bCs/>
                <w:color w:val="000000" w:themeColor="text1"/>
                <w:sz w:val="16"/>
                <w:szCs w:val="16"/>
                <w:u w:val="single"/>
                <w:rtl/>
              </w:rPr>
              <w:t>آمارد</w:t>
            </w:r>
            <w:r w:rsidR="00F60400" w:rsidRPr="0021226A">
              <w:rPr>
                <w:rFonts w:cs="B Nazanin" w:hint="cs"/>
                <w:color w:val="000000" w:themeColor="text1"/>
                <w:sz w:val="16"/>
                <w:szCs w:val="16"/>
                <w:rtl/>
              </w:rPr>
              <w:t xml:space="preserve"> </w:t>
            </w:r>
            <w:r w:rsidRPr="0021226A">
              <w:rPr>
                <w:rFonts w:cs="B Nazanin" w:hint="cs"/>
                <w:color w:val="000000" w:themeColor="text1"/>
                <w:sz w:val="16"/>
                <w:szCs w:val="16"/>
                <w:rtl/>
              </w:rPr>
              <w:t>مراجعه فرمایید.</w:t>
            </w:r>
          </w:p>
        </w:tc>
      </w:tr>
      <w:tr w:rsidR="006041D2" w:rsidRPr="0021226A" w14:paraId="72720776" w14:textId="77777777" w:rsidTr="00D65E03">
        <w:trPr>
          <w:trHeight w:val="1092"/>
        </w:trPr>
        <w:tc>
          <w:tcPr>
            <w:tcW w:w="683" w:type="dxa"/>
            <w:shd w:val="thinDiagStripe" w:color="EEECE1" w:themeColor="background2" w:fill="auto"/>
            <w:textDirection w:val="btLr"/>
            <w:vAlign w:val="center"/>
          </w:tcPr>
          <w:p w14:paraId="14BA0114" w14:textId="77777777" w:rsidR="006041D2" w:rsidRPr="0021226A" w:rsidRDefault="006041D2" w:rsidP="008C189E">
            <w:pPr>
              <w:bidi/>
              <w:ind w:left="113" w:right="113"/>
              <w:jc w:val="center"/>
              <w:rPr>
                <w:rFonts w:cs="B Nazanin"/>
                <w:b/>
                <w:bCs/>
                <w:color w:val="000000" w:themeColor="text1"/>
                <w:sz w:val="14"/>
                <w:szCs w:val="14"/>
                <w:rtl/>
                <w:lang w:bidi="fa-IR"/>
              </w:rPr>
            </w:pPr>
            <w:r w:rsidRPr="0021226A">
              <w:rPr>
                <w:rFonts w:cs="B Nazanin" w:hint="cs"/>
                <w:b/>
                <w:bCs/>
                <w:color w:val="000000" w:themeColor="text1"/>
                <w:sz w:val="14"/>
                <w:szCs w:val="14"/>
                <w:rtl/>
                <w:lang w:bidi="fa-IR"/>
              </w:rPr>
              <w:t xml:space="preserve">مرحله </w:t>
            </w:r>
            <w:r w:rsidR="008C189E">
              <w:rPr>
                <w:rFonts w:cs="B Nazanin" w:hint="cs"/>
                <w:b/>
                <w:bCs/>
                <w:color w:val="000000" w:themeColor="text1"/>
                <w:sz w:val="14"/>
                <w:szCs w:val="14"/>
                <w:rtl/>
                <w:lang w:bidi="fa-IR"/>
              </w:rPr>
              <w:t>هشتم</w:t>
            </w:r>
          </w:p>
        </w:tc>
        <w:tc>
          <w:tcPr>
            <w:tcW w:w="937" w:type="dxa"/>
            <w:shd w:val="thinDiagStripe" w:color="EEECE1" w:themeColor="background2" w:fill="auto"/>
            <w:textDirection w:val="btLr"/>
            <w:vAlign w:val="center"/>
          </w:tcPr>
          <w:p w14:paraId="3EC817AF" w14:textId="77777777" w:rsidR="006041D2" w:rsidRPr="0021226A" w:rsidRDefault="006041D2" w:rsidP="006041D2">
            <w:pPr>
              <w:bidi/>
              <w:ind w:left="113" w:right="113"/>
              <w:jc w:val="center"/>
              <w:rPr>
                <w:rFonts w:cs="B Nazanin"/>
                <w:b/>
                <w:bCs/>
                <w:color w:val="000000" w:themeColor="text1"/>
                <w:sz w:val="14"/>
                <w:szCs w:val="14"/>
                <w:rtl/>
                <w:lang w:bidi="fa-IR"/>
              </w:rPr>
            </w:pPr>
            <w:r w:rsidRPr="0021226A">
              <w:rPr>
                <w:rFonts w:cs="B Nazanin" w:hint="cs"/>
                <w:b/>
                <w:bCs/>
                <w:color w:val="000000" w:themeColor="text1"/>
                <w:sz w:val="14"/>
                <w:szCs w:val="14"/>
                <w:rtl/>
                <w:lang w:bidi="fa-IR"/>
              </w:rPr>
              <w:t>تکمیل فرآیند ثبت نام</w:t>
            </w:r>
          </w:p>
        </w:tc>
        <w:tc>
          <w:tcPr>
            <w:tcW w:w="8222" w:type="dxa"/>
            <w:shd w:val="clear" w:color="auto" w:fill="auto"/>
            <w:vAlign w:val="center"/>
          </w:tcPr>
          <w:p w14:paraId="1D416FFD" w14:textId="77777777" w:rsidR="006041D2" w:rsidRPr="0021226A" w:rsidRDefault="006041D2" w:rsidP="00F60400">
            <w:pPr>
              <w:bidi/>
              <w:spacing w:before="120"/>
              <w:rPr>
                <w:rFonts w:cs="B Nazanin"/>
                <w:b/>
                <w:bCs/>
                <w:color w:val="000000" w:themeColor="text1"/>
                <w:sz w:val="16"/>
                <w:szCs w:val="16"/>
                <w:rtl/>
                <w:lang w:bidi="fa-IR"/>
              </w:rPr>
            </w:pPr>
            <w:r w:rsidRPr="0021226A">
              <w:rPr>
                <w:rFonts w:cs="B Nazanin" w:hint="cs"/>
                <w:color w:val="000000" w:themeColor="text1"/>
                <w:sz w:val="16"/>
                <w:szCs w:val="16"/>
                <w:rtl/>
              </w:rPr>
              <w:t xml:space="preserve">دانشجوی گرامی جهت تکمیل فرآیند ثبت نام </w:t>
            </w:r>
            <w:r w:rsidRPr="0021226A">
              <w:rPr>
                <w:rFonts w:cs="B Nazanin" w:hint="cs"/>
                <w:b/>
                <w:bCs/>
                <w:color w:val="000000" w:themeColor="text1"/>
                <w:sz w:val="16"/>
                <w:szCs w:val="16"/>
                <w:u w:val="single"/>
                <w:rtl/>
              </w:rPr>
              <w:t xml:space="preserve">به کارشناس ثبت نام رشته خود در  </w:t>
            </w:r>
            <w:r w:rsidR="00F60400">
              <w:rPr>
                <w:rFonts w:cs="B Nazanin" w:hint="cs"/>
                <w:b/>
                <w:bCs/>
                <w:color w:val="000000" w:themeColor="text1"/>
                <w:sz w:val="16"/>
                <w:szCs w:val="16"/>
                <w:u w:val="single"/>
                <w:rtl/>
              </w:rPr>
              <w:t xml:space="preserve"> سالن </w:t>
            </w:r>
            <w:r w:rsidR="00F23C02">
              <w:rPr>
                <w:rFonts w:cs="B Nazanin" w:hint="cs"/>
                <w:b/>
                <w:bCs/>
                <w:color w:val="000000" w:themeColor="text1"/>
                <w:sz w:val="16"/>
                <w:szCs w:val="16"/>
                <w:u w:val="single"/>
                <w:rtl/>
              </w:rPr>
              <w:t xml:space="preserve">مطالعه خواهران طبقه منهای یک ساختمان </w:t>
            </w:r>
            <w:r w:rsidR="00F60400">
              <w:rPr>
                <w:rFonts w:cs="B Nazanin" w:hint="cs"/>
                <w:b/>
                <w:bCs/>
                <w:color w:val="000000" w:themeColor="text1"/>
                <w:sz w:val="16"/>
                <w:szCs w:val="16"/>
                <w:u w:val="single"/>
                <w:rtl/>
              </w:rPr>
              <w:t>آمارد</w:t>
            </w:r>
            <w:r w:rsidR="00F60400" w:rsidRPr="0021226A">
              <w:rPr>
                <w:rFonts w:cs="B Nazanin" w:hint="cs"/>
                <w:color w:val="000000" w:themeColor="text1"/>
                <w:sz w:val="16"/>
                <w:szCs w:val="16"/>
                <w:rtl/>
              </w:rPr>
              <w:t xml:space="preserve"> </w:t>
            </w:r>
            <w:r w:rsidRPr="0021226A">
              <w:rPr>
                <w:rFonts w:cs="B Nazanin" w:hint="cs"/>
                <w:color w:val="000000" w:themeColor="text1"/>
                <w:sz w:val="16"/>
                <w:szCs w:val="16"/>
                <w:rtl/>
              </w:rPr>
              <w:t>مراجعه فرمایید.</w:t>
            </w:r>
          </w:p>
        </w:tc>
      </w:tr>
      <w:tr w:rsidR="006041D2" w:rsidRPr="0021226A" w14:paraId="430155F4" w14:textId="77777777" w:rsidTr="00D65E03">
        <w:trPr>
          <w:trHeight w:val="935"/>
        </w:trPr>
        <w:tc>
          <w:tcPr>
            <w:tcW w:w="683" w:type="dxa"/>
            <w:shd w:val="thinDiagStripe" w:color="EEECE1" w:themeColor="background2" w:fill="auto"/>
            <w:textDirection w:val="btLr"/>
            <w:vAlign w:val="center"/>
          </w:tcPr>
          <w:p w14:paraId="1B952FCF" w14:textId="77777777" w:rsidR="006041D2" w:rsidRPr="0021226A" w:rsidRDefault="006041D2" w:rsidP="008C189E">
            <w:pPr>
              <w:bidi/>
              <w:ind w:left="113" w:right="113"/>
              <w:jc w:val="center"/>
              <w:rPr>
                <w:rFonts w:cs="B Nazanin"/>
                <w:b/>
                <w:bCs/>
                <w:color w:val="000000" w:themeColor="text1"/>
                <w:sz w:val="14"/>
                <w:szCs w:val="14"/>
                <w:rtl/>
                <w:lang w:bidi="fa-IR"/>
              </w:rPr>
            </w:pPr>
            <w:r>
              <w:rPr>
                <w:rFonts w:cs="B Nazanin" w:hint="cs"/>
                <w:b/>
                <w:bCs/>
                <w:color w:val="000000" w:themeColor="text1"/>
                <w:sz w:val="14"/>
                <w:szCs w:val="14"/>
                <w:rtl/>
                <w:lang w:bidi="fa-IR"/>
              </w:rPr>
              <w:t xml:space="preserve">مرحله </w:t>
            </w:r>
            <w:r w:rsidR="008C189E">
              <w:rPr>
                <w:rFonts w:cs="B Nazanin" w:hint="cs"/>
                <w:b/>
                <w:bCs/>
                <w:color w:val="000000" w:themeColor="text1"/>
                <w:sz w:val="14"/>
                <w:szCs w:val="14"/>
                <w:rtl/>
                <w:lang w:bidi="fa-IR"/>
              </w:rPr>
              <w:t>نهم</w:t>
            </w:r>
          </w:p>
        </w:tc>
        <w:tc>
          <w:tcPr>
            <w:tcW w:w="937" w:type="dxa"/>
            <w:shd w:val="thinDiagStripe" w:color="EEECE1" w:themeColor="background2" w:fill="auto"/>
            <w:textDirection w:val="btLr"/>
            <w:vAlign w:val="center"/>
          </w:tcPr>
          <w:p w14:paraId="4557C814" w14:textId="77777777" w:rsidR="006041D2" w:rsidRPr="0021226A" w:rsidRDefault="006041D2" w:rsidP="006041D2">
            <w:pPr>
              <w:bidi/>
              <w:ind w:left="113" w:right="113"/>
              <w:jc w:val="center"/>
              <w:rPr>
                <w:rFonts w:cs="B Nazanin"/>
                <w:b/>
                <w:bCs/>
                <w:color w:val="000000" w:themeColor="text1"/>
                <w:sz w:val="14"/>
                <w:szCs w:val="14"/>
                <w:rtl/>
                <w:lang w:bidi="fa-IR"/>
              </w:rPr>
            </w:pPr>
            <w:r w:rsidRPr="0021226A">
              <w:rPr>
                <w:rFonts w:cs="B Nazanin" w:hint="cs"/>
                <w:b/>
                <w:bCs/>
                <w:color w:val="000000" w:themeColor="text1"/>
                <w:sz w:val="14"/>
                <w:szCs w:val="14"/>
                <w:rtl/>
                <w:lang w:bidi="fa-IR"/>
              </w:rPr>
              <w:t>واحد صدور کارت</w:t>
            </w:r>
          </w:p>
        </w:tc>
        <w:tc>
          <w:tcPr>
            <w:tcW w:w="8222" w:type="dxa"/>
            <w:shd w:val="clear" w:color="auto" w:fill="auto"/>
            <w:vAlign w:val="center"/>
          </w:tcPr>
          <w:p w14:paraId="53A383BA" w14:textId="77777777" w:rsidR="006041D2" w:rsidRPr="0021226A" w:rsidRDefault="006041D2" w:rsidP="006041D2">
            <w:pPr>
              <w:bidi/>
              <w:spacing w:before="120"/>
              <w:jc w:val="center"/>
              <w:rPr>
                <w:rFonts w:cs="B Nazanin"/>
                <w:color w:val="000000" w:themeColor="text1"/>
                <w:sz w:val="16"/>
                <w:szCs w:val="16"/>
                <w:rtl/>
              </w:rPr>
            </w:pPr>
            <w:r w:rsidRPr="0021226A">
              <w:rPr>
                <w:rFonts w:cs="B Nazanin" w:hint="cs"/>
                <w:color w:val="000000" w:themeColor="text1"/>
                <w:sz w:val="16"/>
                <w:szCs w:val="16"/>
                <w:rtl/>
              </w:rPr>
              <w:t>دانشجوی گرامی جهت شروع فرآیند صدور کارت دانشجویی به</w:t>
            </w:r>
            <w:r w:rsidRPr="0021226A">
              <w:rPr>
                <w:rFonts w:cs="B Narm" w:hint="cs"/>
                <w:color w:val="000000" w:themeColor="text1"/>
                <w:sz w:val="16"/>
                <w:szCs w:val="16"/>
                <w:rtl/>
              </w:rPr>
              <w:t xml:space="preserve"> </w:t>
            </w:r>
            <w:r w:rsidR="00D65E03">
              <w:rPr>
                <w:rFonts w:cs="B Nazanin" w:hint="cs"/>
                <w:b/>
                <w:bCs/>
                <w:color w:val="000000" w:themeColor="text1"/>
                <w:sz w:val="16"/>
                <w:szCs w:val="16"/>
                <w:u w:val="single"/>
                <w:rtl/>
              </w:rPr>
              <w:t xml:space="preserve"> طبقه منهای یک ساختمان آمارد</w:t>
            </w:r>
            <w:r w:rsidR="00D65E03" w:rsidRPr="0021226A">
              <w:rPr>
                <w:rFonts w:cs="B Nazanin" w:hint="cs"/>
                <w:color w:val="000000" w:themeColor="text1"/>
                <w:sz w:val="16"/>
                <w:szCs w:val="16"/>
                <w:rtl/>
              </w:rPr>
              <w:t xml:space="preserve"> </w:t>
            </w:r>
            <w:r w:rsidRPr="0021226A">
              <w:rPr>
                <w:rFonts w:cs="B Nazanin" w:hint="cs"/>
                <w:b/>
                <w:bCs/>
                <w:color w:val="000000" w:themeColor="text1"/>
                <w:sz w:val="16"/>
                <w:szCs w:val="16"/>
                <w:u w:val="single"/>
                <w:rtl/>
              </w:rPr>
              <w:t>واحد صدورکارت</w:t>
            </w:r>
            <w:r w:rsidRPr="0021226A">
              <w:rPr>
                <w:rFonts w:cs="B Narm" w:hint="cs"/>
                <w:color w:val="000000" w:themeColor="text1"/>
                <w:sz w:val="16"/>
                <w:szCs w:val="16"/>
                <w:rtl/>
              </w:rPr>
              <w:t xml:space="preserve"> </w:t>
            </w:r>
            <w:r w:rsidRPr="0021226A">
              <w:rPr>
                <w:rFonts w:cs="B Nazanin" w:hint="cs"/>
                <w:color w:val="000000" w:themeColor="text1"/>
                <w:sz w:val="16"/>
                <w:szCs w:val="16"/>
                <w:rtl/>
              </w:rPr>
              <w:t>مراجعه فرمایید.</w:t>
            </w:r>
          </w:p>
        </w:tc>
      </w:tr>
      <w:tr w:rsidR="006041D2" w:rsidRPr="0021226A" w14:paraId="1A8DD94A" w14:textId="77777777" w:rsidTr="00D65E03">
        <w:trPr>
          <w:trHeight w:val="1121"/>
        </w:trPr>
        <w:tc>
          <w:tcPr>
            <w:tcW w:w="1620" w:type="dxa"/>
            <w:gridSpan w:val="2"/>
            <w:shd w:val="thinDiagStripe" w:color="EEECE1" w:themeColor="background2" w:fill="auto"/>
            <w:vAlign w:val="center"/>
          </w:tcPr>
          <w:p w14:paraId="254B5440" w14:textId="77777777" w:rsidR="006041D2" w:rsidRPr="0021226A" w:rsidRDefault="006041D2" w:rsidP="006041D2">
            <w:pPr>
              <w:bidi/>
              <w:jc w:val="center"/>
              <w:rPr>
                <w:rFonts w:cs="B Nazanin"/>
                <w:b/>
                <w:bCs/>
                <w:color w:val="000000" w:themeColor="text1"/>
                <w:sz w:val="14"/>
                <w:szCs w:val="14"/>
                <w:rtl/>
                <w:lang w:bidi="fa-IR"/>
              </w:rPr>
            </w:pPr>
            <w:r w:rsidRPr="0021226A">
              <w:rPr>
                <w:rFonts w:cs="B Nazanin" w:hint="cs"/>
                <w:b/>
                <w:bCs/>
                <w:color w:val="000000" w:themeColor="text1"/>
                <w:sz w:val="14"/>
                <w:szCs w:val="14"/>
                <w:rtl/>
                <w:lang w:bidi="fa-IR"/>
              </w:rPr>
              <w:t>سخن آخر</w:t>
            </w:r>
          </w:p>
        </w:tc>
        <w:tc>
          <w:tcPr>
            <w:tcW w:w="8222" w:type="dxa"/>
            <w:shd w:val="clear" w:color="auto" w:fill="auto"/>
            <w:vAlign w:val="center"/>
          </w:tcPr>
          <w:p w14:paraId="55EBD039" w14:textId="77777777" w:rsidR="006041D2" w:rsidRPr="0021226A" w:rsidRDefault="006041D2" w:rsidP="006041D2">
            <w:pPr>
              <w:bidi/>
              <w:spacing w:before="60"/>
              <w:jc w:val="center"/>
              <w:rPr>
                <w:rFonts w:cs="B Nazanin"/>
                <w:color w:val="000000" w:themeColor="text1"/>
                <w:sz w:val="16"/>
                <w:szCs w:val="16"/>
                <w:rtl/>
                <w:lang w:bidi="fa-IR"/>
              </w:rPr>
            </w:pPr>
            <w:r w:rsidRPr="0021226A">
              <w:rPr>
                <w:rFonts w:cs="B Nazanin" w:hint="cs"/>
                <w:color w:val="000000" w:themeColor="text1"/>
                <w:sz w:val="16"/>
                <w:szCs w:val="16"/>
                <w:rtl/>
              </w:rPr>
              <w:t>دانشجوی گرامی، تکمیل فرآیند ثبت نام و ورود شما به جمع خانواده دانشگاه شمال را تبریک عرض می‌کنیم. جهت دریافت برنامه هفتگی خود به آدرس</w:t>
            </w:r>
            <w:r w:rsidRPr="0021226A">
              <w:rPr>
                <w:rFonts w:cs="B Nazanin"/>
                <w:b/>
                <w:bCs/>
                <w:color w:val="000000" w:themeColor="text1"/>
                <w:sz w:val="16"/>
                <w:szCs w:val="16"/>
                <w:u w:val="single"/>
              </w:rPr>
              <w:t>edu.shomal.ac.ir</w:t>
            </w:r>
            <w:r w:rsidRPr="0021226A">
              <w:rPr>
                <w:rFonts w:cs="B Nazanin" w:hint="cs"/>
                <w:color w:val="000000" w:themeColor="text1"/>
                <w:sz w:val="16"/>
                <w:szCs w:val="16"/>
                <w:rtl/>
                <w:lang w:bidi="fa-IR"/>
              </w:rPr>
              <w:t xml:space="preserve"> مراجعه نمایید.</w:t>
            </w:r>
          </w:p>
          <w:p w14:paraId="52A004A8" w14:textId="77777777" w:rsidR="006041D2" w:rsidRPr="0021226A" w:rsidRDefault="006041D2" w:rsidP="006041D2">
            <w:pPr>
              <w:bidi/>
              <w:spacing w:before="120"/>
              <w:jc w:val="center"/>
              <w:rPr>
                <w:rFonts w:cs="B Nazanin"/>
                <w:color w:val="000000" w:themeColor="text1"/>
                <w:sz w:val="16"/>
                <w:szCs w:val="16"/>
                <w:rtl/>
                <w:lang w:bidi="fa-IR"/>
              </w:rPr>
            </w:pPr>
            <w:r w:rsidRPr="0021226A">
              <w:rPr>
                <w:rFonts w:cs="B Nazanin" w:hint="cs"/>
                <w:color w:val="000000" w:themeColor="text1"/>
                <w:sz w:val="16"/>
                <w:szCs w:val="16"/>
                <w:rtl/>
                <w:lang w:bidi="fa-IR"/>
              </w:rPr>
              <w:t>نام کاربری : شماره دانشجویی                        کلمه عبور : شماره ملی</w:t>
            </w:r>
          </w:p>
          <w:p w14:paraId="5FDF74B9" w14:textId="77777777" w:rsidR="006041D2" w:rsidRPr="0021226A" w:rsidRDefault="006041D2" w:rsidP="006041D2">
            <w:pPr>
              <w:bidi/>
              <w:spacing w:before="120"/>
              <w:jc w:val="center"/>
              <w:rPr>
                <w:rFonts w:cs="B Nazanin"/>
                <w:color w:val="000000" w:themeColor="text1"/>
                <w:sz w:val="16"/>
                <w:szCs w:val="16"/>
                <w:rtl/>
                <w:lang w:bidi="fa-IR"/>
              </w:rPr>
            </w:pPr>
          </w:p>
        </w:tc>
      </w:tr>
    </w:tbl>
    <w:p w14:paraId="4ED5BDEE" w14:textId="77777777" w:rsidR="00662FF2" w:rsidRDefault="00662FF2" w:rsidP="00811447">
      <w:pPr>
        <w:bidi/>
        <w:jc w:val="center"/>
        <w:rPr>
          <w:rFonts w:cs="B Zar"/>
          <w:b/>
          <w:bCs/>
          <w:color w:val="000000" w:themeColor="text1"/>
          <w:rtl/>
          <w:lang w:bidi="fa-IR"/>
        </w:rPr>
      </w:pPr>
    </w:p>
    <w:p w14:paraId="78E42953" w14:textId="77777777" w:rsidR="00662FF2" w:rsidRDefault="00662FF2" w:rsidP="00662FF2">
      <w:pPr>
        <w:bidi/>
        <w:jc w:val="center"/>
        <w:rPr>
          <w:rFonts w:cs="B Zar"/>
          <w:b/>
          <w:bCs/>
          <w:color w:val="000000" w:themeColor="text1"/>
          <w:rtl/>
          <w:lang w:bidi="fa-IR"/>
        </w:rPr>
      </w:pPr>
    </w:p>
    <w:p w14:paraId="64125B7F" w14:textId="77777777" w:rsidR="00912086" w:rsidRPr="0021226A" w:rsidRDefault="00912086" w:rsidP="00662FF2">
      <w:pPr>
        <w:bidi/>
        <w:jc w:val="center"/>
        <w:rPr>
          <w:rFonts w:cs="B Zar"/>
          <w:b/>
          <w:bCs/>
          <w:color w:val="000000" w:themeColor="text1"/>
          <w:rtl/>
          <w:lang w:bidi="fa-IR"/>
        </w:rPr>
      </w:pPr>
      <w:r w:rsidRPr="0021226A">
        <w:rPr>
          <w:rFonts w:cs="B Zar" w:hint="cs"/>
          <w:b/>
          <w:bCs/>
          <w:color w:val="000000" w:themeColor="text1"/>
          <w:rtl/>
          <w:lang w:bidi="fa-IR"/>
        </w:rPr>
        <w:t>بسمه‌تعالي</w:t>
      </w:r>
    </w:p>
    <w:p w14:paraId="2F4D0B34" w14:textId="77777777" w:rsidR="00912086" w:rsidRPr="0021226A" w:rsidRDefault="00912086" w:rsidP="000A783C">
      <w:pPr>
        <w:pStyle w:val="Heading1"/>
        <w:rPr>
          <w:rtl/>
        </w:rPr>
      </w:pPr>
      <w:bookmarkStart w:id="15" w:name="_Toc459991425"/>
      <w:bookmarkStart w:id="16" w:name="_Toc459992797"/>
      <w:r w:rsidRPr="0021226A">
        <w:rPr>
          <w:rFonts w:hint="cs"/>
          <w:rtl/>
        </w:rPr>
        <w:lastRenderedPageBreak/>
        <w:t>مراحل گام به گام ثبت نام دانشجویان</w:t>
      </w:r>
      <w:bookmarkEnd w:id="15"/>
      <w:bookmarkEnd w:id="16"/>
      <w:r w:rsidRPr="0021226A">
        <w:rPr>
          <w:rFonts w:hint="cs"/>
          <w:rtl/>
        </w:rPr>
        <w:t xml:space="preserve"> </w:t>
      </w:r>
    </w:p>
    <w:tbl>
      <w:tblPr>
        <w:tblStyle w:val="TableGrid"/>
        <w:bidiVisual/>
        <w:tblW w:w="0" w:type="auto"/>
        <w:jc w:val="center"/>
        <w:tblLook w:val="04A0" w:firstRow="1" w:lastRow="0" w:firstColumn="1" w:lastColumn="0" w:noHBand="0" w:noVBand="1"/>
      </w:tblPr>
      <w:tblGrid>
        <w:gridCol w:w="178"/>
        <w:gridCol w:w="341"/>
        <w:gridCol w:w="755"/>
        <w:gridCol w:w="5718"/>
        <w:gridCol w:w="1339"/>
        <w:gridCol w:w="1289"/>
        <w:gridCol w:w="575"/>
      </w:tblGrid>
      <w:tr w:rsidR="0021226A" w:rsidRPr="0021226A" w14:paraId="4F4013F2" w14:textId="77777777" w:rsidTr="0072764B">
        <w:trPr>
          <w:trHeight w:val="760"/>
          <w:jc w:val="center"/>
        </w:trPr>
        <w:tc>
          <w:tcPr>
            <w:tcW w:w="530" w:type="dxa"/>
            <w:gridSpan w:val="2"/>
            <w:vMerge w:val="restart"/>
            <w:shd w:val="thinDiagStripe" w:color="EEECE1" w:themeColor="background2" w:fill="auto"/>
            <w:textDirection w:val="btLr"/>
            <w:vAlign w:val="center"/>
          </w:tcPr>
          <w:p w14:paraId="39B38B3B" w14:textId="77777777" w:rsidR="000A19CE" w:rsidRPr="00662FF2" w:rsidRDefault="000A19CE" w:rsidP="00980C90">
            <w:pPr>
              <w:bidi/>
              <w:spacing w:line="192" w:lineRule="auto"/>
              <w:ind w:left="113" w:right="113"/>
              <w:jc w:val="center"/>
              <w:rPr>
                <w:rFonts w:cs="B Nazanin"/>
                <w:color w:val="000000" w:themeColor="text1"/>
                <w:sz w:val="22"/>
                <w:szCs w:val="22"/>
                <w:rtl/>
                <w:lang w:bidi="fa-IR"/>
              </w:rPr>
            </w:pPr>
            <w:r w:rsidRPr="00662FF2">
              <w:rPr>
                <w:rFonts w:cs="B Nazanin" w:hint="cs"/>
                <w:color w:val="000000" w:themeColor="text1"/>
                <w:sz w:val="22"/>
                <w:szCs w:val="22"/>
                <w:rtl/>
                <w:lang w:bidi="fa-IR"/>
              </w:rPr>
              <w:t>مرحله اول</w:t>
            </w:r>
          </w:p>
        </w:tc>
        <w:tc>
          <w:tcPr>
            <w:tcW w:w="953" w:type="dxa"/>
            <w:vMerge w:val="restart"/>
            <w:shd w:val="thinDiagStripe" w:color="EEECE1" w:themeColor="background2" w:fill="auto"/>
            <w:textDirection w:val="btLr"/>
            <w:vAlign w:val="center"/>
          </w:tcPr>
          <w:p w14:paraId="37F118E5" w14:textId="77777777" w:rsidR="000A19CE" w:rsidRPr="00662FF2" w:rsidRDefault="000A19CE" w:rsidP="00D44FFC">
            <w:pPr>
              <w:bidi/>
              <w:ind w:left="113"/>
              <w:jc w:val="center"/>
              <w:rPr>
                <w:rFonts w:cs="B Nazanin"/>
                <w:color w:val="000000" w:themeColor="text1"/>
                <w:sz w:val="22"/>
                <w:szCs w:val="22"/>
                <w:rtl/>
                <w:lang w:bidi="fa-IR"/>
              </w:rPr>
            </w:pPr>
            <w:r w:rsidRPr="00662FF2">
              <w:rPr>
                <w:rFonts w:cs="B Nazanin" w:hint="cs"/>
                <w:color w:val="000000" w:themeColor="text1"/>
                <w:sz w:val="22"/>
                <w:szCs w:val="22"/>
                <w:rtl/>
                <w:lang w:bidi="fa-IR"/>
              </w:rPr>
              <w:t>تهیه و تکمیل مدارک</w:t>
            </w:r>
          </w:p>
        </w:tc>
        <w:tc>
          <w:tcPr>
            <w:tcW w:w="9115" w:type="dxa"/>
            <w:gridSpan w:val="4"/>
            <w:shd w:val="clear" w:color="auto" w:fill="auto"/>
          </w:tcPr>
          <w:p w14:paraId="3754E774" w14:textId="77777777" w:rsidR="000A19CE" w:rsidRPr="0021226A" w:rsidRDefault="000A19CE" w:rsidP="002F5879">
            <w:pPr>
              <w:bidi/>
              <w:spacing w:after="120"/>
              <w:jc w:val="both"/>
              <w:rPr>
                <w:rFonts w:cs="B Nazanin"/>
                <w:color w:val="000000" w:themeColor="text1"/>
                <w:sz w:val="22"/>
                <w:szCs w:val="22"/>
                <w:rtl/>
                <w:lang w:bidi="fa-IR"/>
              </w:rPr>
            </w:pPr>
            <w:r w:rsidRPr="0021226A">
              <w:rPr>
                <w:rFonts w:cs="B Nazanin" w:hint="cs"/>
                <w:color w:val="000000" w:themeColor="text1"/>
                <w:sz w:val="22"/>
                <w:szCs w:val="22"/>
                <w:rtl/>
                <w:lang w:bidi="fa-IR"/>
              </w:rPr>
              <w:t xml:space="preserve">نام و نام خانوادگی: .............................................. کد ملی: ...................................................  شماره شناسنامه: ............................................... </w:t>
            </w:r>
            <w:r w:rsidR="00F80F56" w:rsidRPr="0021226A">
              <w:rPr>
                <w:rFonts w:cs="B Nazanin"/>
                <w:color w:val="000000" w:themeColor="text1"/>
                <w:sz w:val="22"/>
                <w:szCs w:val="22"/>
                <w:rtl/>
                <w:lang w:bidi="fa-IR"/>
              </w:rPr>
              <w:br/>
            </w:r>
            <w:r w:rsidRPr="0021226A">
              <w:rPr>
                <w:rFonts w:cs="B Nazanin" w:hint="cs"/>
                <w:color w:val="000000" w:themeColor="text1"/>
                <w:sz w:val="22"/>
                <w:szCs w:val="22"/>
                <w:rtl/>
                <w:lang w:bidi="fa-IR"/>
              </w:rPr>
              <w:t>محل صدور شناسنامه: ................................ تاریخ تولد:    /    /     13</w:t>
            </w:r>
            <w:r w:rsidR="00F80F56" w:rsidRPr="0021226A">
              <w:rPr>
                <w:rFonts w:cs="B Nazanin" w:hint="cs"/>
                <w:color w:val="000000" w:themeColor="text1"/>
                <w:sz w:val="22"/>
                <w:szCs w:val="22"/>
                <w:rtl/>
                <w:lang w:bidi="fa-IR"/>
              </w:rPr>
              <w:t xml:space="preserve">                          </w:t>
            </w:r>
            <w:r w:rsidR="00811447" w:rsidRPr="0021226A">
              <w:rPr>
                <w:rFonts w:cs="B Nazanin" w:hint="cs"/>
                <w:color w:val="000000" w:themeColor="text1"/>
                <w:sz w:val="22"/>
                <w:szCs w:val="22"/>
                <w:rtl/>
                <w:lang w:bidi="fa-IR"/>
              </w:rPr>
              <w:t xml:space="preserve">              </w:t>
            </w:r>
            <w:r w:rsidR="00F80F56" w:rsidRPr="0021226A">
              <w:rPr>
                <w:rFonts w:cs="B Nazanin" w:hint="cs"/>
                <w:color w:val="000000" w:themeColor="text1"/>
                <w:sz w:val="22"/>
                <w:szCs w:val="22"/>
                <w:rtl/>
                <w:lang w:bidi="fa-IR"/>
              </w:rPr>
              <w:t xml:space="preserve">                         امضا و تاریخ</w:t>
            </w:r>
          </w:p>
        </w:tc>
      </w:tr>
      <w:tr w:rsidR="0021226A" w:rsidRPr="0021226A" w14:paraId="3C89BCE2" w14:textId="77777777" w:rsidTr="0072764B">
        <w:trPr>
          <w:trHeight w:val="1046"/>
          <w:jc w:val="center"/>
        </w:trPr>
        <w:tc>
          <w:tcPr>
            <w:tcW w:w="530" w:type="dxa"/>
            <w:gridSpan w:val="2"/>
            <w:vMerge/>
            <w:shd w:val="thinDiagStripe" w:color="EEECE1" w:themeColor="background2" w:fill="auto"/>
            <w:textDirection w:val="btLr"/>
            <w:vAlign w:val="center"/>
          </w:tcPr>
          <w:p w14:paraId="684A1DB4" w14:textId="77777777" w:rsidR="000A19CE" w:rsidRPr="00662FF2" w:rsidRDefault="000A19CE" w:rsidP="00980C90">
            <w:pPr>
              <w:bidi/>
              <w:spacing w:line="192" w:lineRule="auto"/>
              <w:ind w:left="113" w:right="113"/>
              <w:jc w:val="center"/>
              <w:rPr>
                <w:rFonts w:cs="B Nazanin"/>
                <w:color w:val="000000" w:themeColor="text1"/>
                <w:sz w:val="22"/>
                <w:szCs w:val="22"/>
                <w:rtl/>
                <w:lang w:bidi="fa-IR"/>
              </w:rPr>
            </w:pPr>
          </w:p>
        </w:tc>
        <w:tc>
          <w:tcPr>
            <w:tcW w:w="953" w:type="dxa"/>
            <w:vMerge/>
            <w:shd w:val="thinDiagStripe" w:color="EEECE1" w:themeColor="background2" w:fill="auto"/>
            <w:textDirection w:val="btLr"/>
            <w:vAlign w:val="center"/>
          </w:tcPr>
          <w:p w14:paraId="7E6266B7" w14:textId="77777777" w:rsidR="000A19CE" w:rsidRPr="0021226A" w:rsidRDefault="000A19CE" w:rsidP="000A19CE">
            <w:pPr>
              <w:bidi/>
              <w:ind w:left="454"/>
              <w:jc w:val="both"/>
              <w:rPr>
                <w:rFonts w:cs="B Nazanin"/>
                <w:b/>
                <w:bCs/>
                <w:color w:val="000000" w:themeColor="text1"/>
                <w:sz w:val="22"/>
                <w:szCs w:val="22"/>
                <w:rtl/>
                <w:lang w:bidi="fa-IR"/>
              </w:rPr>
            </w:pPr>
          </w:p>
        </w:tc>
        <w:tc>
          <w:tcPr>
            <w:tcW w:w="9115" w:type="dxa"/>
            <w:gridSpan w:val="4"/>
            <w:tcBorders>
              <w:bottom w:val="single" w:sz="4" w:space="0" w:color="auto"/>
            </w:tcBorders>
            <w:shd w:val="clear" w:color="auto" w:fill="auto"/>
          </w:tcPr>
          <w:p w14:paraId="200B8301" w14:textId="77777777" w:rsidR="000A19CE" w:rsidRPr="0021226A" w:rsidRDefault="000A19CE" w:rsidP="00BB54DF">
            <w:pPr>
              <w:bidi/>
              <w:jc w:val="both"/>
              <w:rPr>
                <w:rFonts w:cs="B Nazanin"/>
                <w:color w:val="000000" w:themeColor="text1"/>
                <w:sz w:val="22"/>
                <w:szCs w:val="22"/>
                <w:rtl/>
                <w:lang w:bidi="fa-IR"/>
              </w:rPr>
            </w:pPr>
            <w:r w:rsidRPr="0021226A">
              <w:rPr>
                <w:rFonts w:cs="B Nazanin" w:hint="cs"/>
                <w:color w:val="000000" w:themeColor="text1"/>
                <w:sz w:val="22"/>
                <w:szCs w:val="22"/>
                <w:rtl/>
                <w:lang w:bidi="fa-IR"/>
              </w:rPr>
              <w:t>1-</w:t>
            </w:r>
            <w:r w:rsidR="0017629B" w:rsidRPr="0021226A">
              <w:rPr>
                <w:rFonts w:cs="B Nazanin" w:hint="cs"/>
                <w:color w:val="000000" w:themeColor="text1"/>
                <w:sz w:val="22"/>
                <w:szCs w:val="22"/>
                <w:rtl/>
                <w:lang w:bidi="fa-IR"/>
              </w:rPr>
              <w:t xml:space="preserve"> </w:t>
            </w:r>
            <w:r w:rsidRPr="0021226A">
              <w:rPr>
                <w:rFonts w:cs="B Nazanin" w:hint="cs"/>
                <w:color w:val="000000" w:themeColor="text1"/>
                <w:sz w:val="22"/>
                <w:szCs w:val="22"/>
                <w:rtl/>
                <w:lang w:bidi="fa-IR"/>
              </w:rPr>
              <w:t xml:space="preserve">مراجعه به انتشارات جهت تهیه کپی به تعداد مورد نیاز از مدارک مورد اشاره در صفحه </w:t>
            </w:r>
            <w:r w:rsidR="00A175E3" w:rsidRPr="0021226A">
              <w:rPr>
                <w:rFonts w:cs="B Nazanin" w:hint="cs"/>
                <w:color w:val="000000" w:themeColor="text1"/>
                <w:sz w:val="22"/>
                <w:szCs w:val="22"/>
                <w:rtl/>
                <w:lang w:bidi="fa-IR"/>
              </w:rPr>
              <w:t>5</w:t>
            </w:r>
            <w:r w:rsidRPr="0021226A">
              <w:rPr>
                <w:rFonts w:cs="B Nazanin" w:hint="cs"/>
                <w:color w:val="000000" w:themeColor="text1"/>
                <w:sz w:val="22"/>
                <w:szCs w:val="22"/>
                <w:rtl/>
                <w:lang w:bidi="fa-IR"/>
              </w:rPr>
              <w:t>.</w:t>
            </w:r>
          </w:p>
          <w:p w14:paraId="74AD6F0A" w14:textId="77777777" w:rsidR="000A19CE" w:rsidRPr="0021226A" w:rsidRDefault="00BB54DF" w:rsidP="00BB54DF">
            <w:pPr>
              <w:bidi/>
              <w:jc w:val="both"/>
              <w:rPr>
                <w:rFonts w:cs="B Nazanin"/>
                <w:color w:val="000000" w:themeColor="text1"/>
                <w:sz w:val="22"/>
                <w:szCs w:val="22"/>
                <w:rtl/>
                <w:lang w:bidi="fa-IR"/>
              </w:rPr>
            </w:pPr>
            <w:r>
              <w:rPr>
                <w:rFonts w:cs="B Nazanin" w:hint="cs"/>
                <w:color w:val="000000" w:themeColor="text1"/>
                <w:sz w:val="22"/>
                <w:szCs w:val="22"/>
                <w:rtl/>
                <w:lang w:bidi="fa-IR"/>
              </w:rPr>
              <w:t>2</w:t>
            </w:r>
            <w:r w:rsidR="000A19CE" w:rsidRPr="0021226A">
              <w:rPr>
                <w:rFonts w:cs="B Nazanin" w:hint="cs"/>
                <w:color w:val="000000" w:themeColor="text1"/>
                <w:sz w:val="22"/>
                <w:szCs w:val="22"/>
                <w:rtl/>
                <w:lang w:bidi="fa-IR"/>
              </w:rPr>
              <w:t xml:space="preserve">- تکمیل فرم‌های اطلاعات شخصی و تعهدنامه های مرتبط با مقررات دانشگاه در صفحات </w:t>
            </w:r>
            <w:r w:rsidR="00A175E3" w:rsidRPr="0021226A">
              <w:rPr>
                <w:rFonts w:cs="B Nazanin" w:hint="cs"/>
                <w:color w:val="000000" w:themeColor="text1"/>
                <w:sz w:val="22"/>
                <w:szCs w:val="22"/>
                <w:rtl/>
                <w:lang w:bidi="fa-IR"/>
              </w:rPr>
              <w:t xml:space="preserve">6 الی </w:t>
            </w:r>
            <w:r>
              <w:rPr>
                <w:rFonts w:cs="B Nazanin" w:hint="cs"/>
                <w:color w:val="000000" w:themeColor="text1"/>
                <w:sz w:val="22"/>
                <w:szCs w:val="22"/>
                <w:rtl/>
                <w:lang w:bidi="fa-IR"/>
              </w:rPr>
              <w:t>12</w:t>
            </w:r>
            <w:r w:rsidR="000A19CE" w:rsidRPr="0021226A">
              <w:rPr>
                <w:rFonts w:cs="B Nazanin" w:hint="cs"/>
                <w:color w:val="000000" w:themeColor="text1"/>
                <w:sz w:val="22"/>
                <w:szCs w:val="22"/>
                <w:rtl/>
                <w:lang w:bidi="fa-IR"/>
              </w:rPr>
              <w:t>.</w:t>
            </w:r>
          </w:p>
        </w:tc>
      </w:tr>
      <w:tr w:rsidR="00853CC0" w:rsidRPr="0021226A" w14:paraId="73746845" w14:textId="77777777" w:rsidTr="00853CC0">
        <w:trPr>
          <w:trHeight w:val="870"/>
          <w:jc w:val="center"/>
        </w:trPr>
        <w:tc>
          <w:tcPr>
            <w:tcW w:w="530" w:type="dxa"/>
            <w:gridSpan w:val="2"/>
            <w:shd w:val="thinDiagStripe" w:color="EEECE1" w:themeColor="background2" w:fill="auto"/>
            <w:textDirection w:val="btLr"/>
            <w:vAlign w:val="center"/>
          </w:tcPr>
          <w:p w14:paraId="0B1FF376" w14:textId="77777777" w:rsidR="00853CC0" w:rsidRPr="00662FF2" w:rsidRDefault="00853CC0" w:rsidP="00853CC0">
            <w:pPr>
              <w:bidi/>
              <w:ind w:left="113" w:right="113"/>
              <w:jc w:val="center"/>
              <w:rPr>
                <w:rFonts w:cs="B Nazanin"/>
                <w:color w:val="000000" w:themeColor="text1"/>
                <w:sz w:val="14"/>
                <w:szCs w:val="14"/>
                <w:rtl/>
                <w:lang w:bidi="fa-IR"/>
              </w:rPr>
            </w:pPr>
            <w:r w:rsidRPr="00662FF2">
              <w:rPr>
                <w:rFonts w:cs="B Nazanin" w:hint="cs"/>
                <w:color w:val="000000" w:themeColor="text1"/>
                <w:sz w:val="14"/>
                <w:szCs w:val="14"/>
                <w:rtl/>
                <w:lang w:bidi="fa-IR"/>
              </w:rPr>
              <w:t>مرحله دوم</w:t>
            </w:r>
          </w:p>
        </w:tc>
        <w:tc>
          <w:tcPr>
            <w:tcW w:w="953" w:type="dxa"/>
            <w:shd w:val="thinDiagStripe" w:color="EEECE1" w:themeColor="background2" w:fill="auto"/>
            <w:textDirection w:val="btLr"/>
            <w:vAlign w:val="center"/>
          </w:tcPr>
          <w:p w14:paraId="63CBA2AC" w14:textId="77777777" w:rsidR="00853CC0" w:rsidRPr="0021226A" w:rsidRDefault="00853CC0" w:rsidP="00853CC0">
            <w:pPr>
              <w:bidi/>
              <w:ind w:left="113" w:right="113"/>
              <w:jc w:val="center"/>
              <w:rPr>
                <w:rFonts w:cs="B Nazanin"/>
                <w:b/>
                <w:bCs/>
                <w:color w:val="000000" w:themeColor="text1"/>
                <w:sz w:val="14"/>
                <w:szCs w:val="14"/>
                <w:rtl/>
                <w:lang w:bidi="fa-IR"/>
              </w:rPr>
            </w:pPr>
            <w:r>
              <w:rPr>
                <w:rFonts w:cs="B Nazanin" w:hint="cs"/>
                <w:b/>
                <w:bCs/>
                <w:color w:val="000000" w:themeColor="text1"/>
                <w:sz w:val="14"/>
                <w:szCs w:val="14"/>
                <w:rtl/>
                <w:lang w:bidi="fa-IR"/>
              </w:rPr>
              <w:t>تکمیل فرمهای دانشجویی</w:t>
            </w:r>
          </w:p>
        </w:tc>
        <w:tc>
          <w:tcPr>
            <w:tcW w:w="9115" w:type="dxa"/>
            <w:gridSpan w:val="4"/>
            <w:shd w:val="clear" w:color="auto" w:fill="auto"/>
            <w:vAlign w:val="center"/>
          </w:tcPr>
          <w:p w14:paraId="162C9227" w14:textId="77777777" w:rsidR="00853CC0" w:rsidRDefault="00853CC0" w:rsidP="00853CC0">
            <w:pPr>
              <w:bidi/>
              <w:spacing w:before="120"/>
              <w:jc w:val="center"/>
              <w:rPr>
                <w:rFonts w:cs="B Nazanin"/>
                <w:color w:val="000000" w:themeColor="text1"/>
                <w:sz w:val="16"/>
                <w:szCs w:val="16"/>
                <w:rtl/>
              </w:rPr>
            </w:pPr>
            <w:r w:rsidRPr="0021226A">
              <w:rPr>
                <w:rFonts w:cs="B Nazanin" w:hint="cs"/>
                <w:color w:val="000000" w:themeColor="text1"/>
                <w:sz w:val="16"/>
                <w:szCs w:val="16"/>
                <w:rtl/>
              </w:rPr>
              <w:t xml:space="preserve">دانشجوی گرامی جهت </w:t>
            </w:r>
            <w:r>
              <w:rPr>
                <w:rFonts w:cs="B Nazanin" w:hint="cs"/>
                <w:color w:val="000000" w:themeColor="text1"/>
                <w:sz w:val="16"/>
                <w:szCs w:val="16"/>
                <w:rtl/>
              </w:rPr>
              <w:t>تکمیل فرمهای دانشجویی</w:t>
            </w:r>
            <w:r w:rsidRPr="0021226A">
              <w:rPr>
                <w:rFonts w:cs="B Nazanin" w:hint="cs"/>
                <w:color w:val="000000" w:themeColor="text1"/>
                <w:sz w:val="16"/>
                <w:szCs w:val="16"/>
                <w:rtl/>
              </w:rPr>
              <w:t xml:space="preserve"> </w:t>
            </w:r>
            <w:r w:rsidRPr="0021226A">
              <w:rPr>
                <w:rFonts w:cs="B Nazanin" w:hint="cs"/>
                <w:b/>
                <w:bCs/>
                <w:color w:val="000000" w:themeColor="text1"/>
                <w:sz w:val="16"/>
                <w:szCs w:val="16"/>
                <w:u w:val="single"/>
                <w:rtl/>
              </w:rPr>
              <w:t xml:space="preserve">به کارشناس </w:t>
            </w:r>
            <w:r>
              <w:rPr>
                <w:rFonts w:cs="B Nazanin" w:hint="cs"/>
                <w:b/>
                <w:bCs/>
                <w:color w:val="000000" w:themeColor="text1"/>
                <w:sz w:val="16"/>
                <w:szCs w:val="16"/>
                <w:u w:val="single"/>
                <w:rtl/>
              </w:rPr>
              <w:t xml:space="preserve">امور دانشجویی </w:t>
            </w:r>
            <w:r w:rsidRPr="0021226A">
              <w:rPr>
                <w:rFonts w:cs="B Nazanin" w:hint="cs"/>
                <w:b/>
                <w:bCs/>
                <w:color w:val="000000" w:themeColor="text1"/>
                <w:sz w:val="16"/>
                <w:szCs w:val="16"/>
                <w:u w:val="single"/>
                <w:rtl/>
              </w:rPr>
              <w:t xml:space="preserve"> </w:t>
            </w:r>
            <w:r>
              <w:rPr>
                <w:rFonts w:cs="B Nazanin" w:hint="cs"/>
                <w:b/>
                <w:bCs/>
                <w:color w:val="000000" w:themeColor="text1"/>
                <w:sz w:val="16"/>
                <w:szCs w:val="16"/>
                <w:u w:val="single"/>
                <w:rtl/>
              </w:rPr>
              <w:t xml:space="preserve">سالن </w:t>
            </w:r>
            <w:r w:rsidR="00F23C02">
              <w:rPr>
                <w:rFonts w:cs="B Nazanin" w:hint="cs"/>
                <w:b/>
                <w:bCs/>
                <w:color w:val="000000" w:themeColor="text1"/>
                <w:sz w:val="16"/>
                <w:szCs w:val="16"/>
                <w:u w:val="single"/>
                <w:rtl/>
              </w:rPr>
              <w:t xml:space="preserve">مطالعه خواهران طبقه منهای یک ساختمان </w:t>
            </w:r>
            <w:r>
              <w:rPr>
                <w:rFonts w:cs="B Nazanin" w:hint="cs"/>
                <w:b/>
                <w:bCs/>
                <w:color w:val="000000" w:themeColor="text1"/>
                <w:sz w:val="16"/>
                <w:szCs w:val="16"/>
                <w:u w:val="single"/>
                <w:rtl/>
              </w:rPr>
              <w:t>آمارد</w:t>
            </w:r>
            <w:r w:rsidRPr="0021226A">
              <w:rPr>
                <w:rFonts w:cs="B Nazanin" w:hint="cs"/>
                <w:color w:val="000000" w:themeColor="text1"/>
                <w:sz w:val="16"/>
                <w:szCs w:val="16"/>
                <w:rtl/>
              </w:rPr>
              <w:t xml:space="preserve"> مراجعه فرمایید.</w:t>
            </w:r>
          </w:p>
          <w:p w14:paraId="46EFAAB3" w14:textId="77777777" w:rsidR="00853CC0" w:rsidRPr="00853CC0" w:rsidRDefault="00853CC0" w:rsidP="00853CC0">
            <w:pPr>
              <w:bidi/>
              <w:spacing w:before="120"/>
              <w:jc w:val="right"/>
              <w:rPr>
                <w:rFonts w:cs="B Nazanin"/>
                <w:color w:val="000000" w:themeColor="text1"/>
                <w:sz w:val="20"/>
                <w:szCs w:val="20"/>
                <w:rtl/>
              </w:rPr>
            </w:pPr>
            <w:r w:rsidRPr="00853CC0">
              <w:rPr>
                <w:rFonts w:cs="B Nazanin" w:hint="cs"/>
                <w:color w:val="000000" w:themeColor="text1"/>
                <w:sz w:val="18"/>
                <w:szCs w:val="18"/>
                <w:rtl/>
                <w:lang w:bidi="fa-IR"/>
              </w:rPr>
              <w:t>امضاء کارشناس امور دانشجویی</w:t>
            </w:r>
          </w:p>
        </w:tc>
      </w:tr>
      <w:tr w:rsidR="00853CC0" w:rsidRPr="0021226A" w14:paraId="6225F8A7" w14:textId="77777777" w:rsidTr="0072764B">
        <w:trPr>
          <w:trHeight w:val="2825"/>
          <w:jc w:val="center"/>
        </w:trPr>
        <w:tc>
          <w:tcPr>
            <w:tcW w:w="530" w:type="dxa"/>
            <w:gridSpan w:val="2"/>
            <w:shd w:val="thinDiagStripe" w:color="EEECE1" w:themeColor="background2" w:fill="auto"/>
            <w:textDirection w:val="btLr"/>
            <w:vAlign w:val="center"/>
          </w:tcPr>
          <w:p w14:paraId="53D117B3" w14:textId="77777777" w:rsidR="00853CC0" w:rsidRPr="00662FF2" w:rsidRDefault="00853CC0" w:rsidP="00E26578">
            <w:pPr>
              <w:bidi/>
              <w:spacing w:line="192" w:lineRule="auto"/>
              <w:ind w:left="113" w:right="113"/>
              <w:jc w:val="center"/>
              <w:rPr>
                <w:rFonts w:cs="B Nazanin"/>
                <w:color w:val="000000" w:themeColor="text1"/>
                <w:sz w:val="20"/>
                <w:szCs w:val="20"/>
                <w:rtl/>
                <w:lang w:bidi="fa-IR"/>
              </w:rPr>
            </w:pPr>
            <w:r w:rsidRPr="00662FF2">
              <w:rPr>
                <w:rFonts w:cs="B Nazanin" w:hint="cs"/>
                <w:color w:val="000000" w:themeColor="text1"/>
                <w:sz w:val="20"/>
                <w:szCs w:val="20"/>
                <w:rtl/>
                <w:lang w:bidi="fa-IR"/>
              </w:rPr>
              <w:t xml:space="preserve">مرحله </w:t>
            </w:r>
            <w:r w:rsidR="00E26578" w:rsidRPr="00662FF2">
              <w:rPr>
                <w:rFonts w:cs="B Nazanin" w:hint="cs"/>
                <w:color w:val="000000" w:themeColor="text1"/>
                <w:sz w:val="20"/>
                <w:szCs w:val="20"/>
                <w:rtl/>
                <w:lang w:bidi="fa-IR"/>
              </w:rPr>
              <w:t>سوم</w:t>
            </w:r>
          </w:p>
        </w:tc>
        <w:tc>
          <w:tcPr>
            <w:tcW w:w="953" w:type="dxa"/>
            <w:shd w:val="thinDiagStripe" w:color="EEECE1" w:themeColor="background2" w:fill="auto"/>
            <w:textDirection w:val="btLr"/>
            <w:vAlign w:val="center"/>
          </w:tcPr>
          <w:p w14:paraId="178718F4" w14:textId="77777777" w:rsidR="00853CC0" w:rsidRPr="0021226A" w:rsidRDefault="00853CC0" w:rsidP="00853CC0">
            <w:pPr>
              <w:bidi/>
              <w:ind w:left="113" w:right="113"/>
              <w:jc w:val="center"/>
              <w:rPr>
                <w:rFonts w:cs="B Nazanin"/>
                <w:b/>
                <w:bCs/>
                <w:color w:val="000000" w:themeColor="text1"/>
                <w:sz w:val="20"/>
                <w:szCs w:val="20"/>
                <w:rtl/>
                <w:lang w:bidi="fa-IR"/>
              </w:rPr>
            </w:pPr>
            <w:r w:rsidRPr="0021226A">
              <w:rPr>
                <w:rFonts w:cs="B Nazanin" w:hint="cs"/>
                <w:b/>
                <w:bCs/>
                <w:color w:val="000000" w:themeColor="text1"/>
                <w:sz w:val="20"/>
                <w:szCs w:val="20"/>
                <w:rtl/>
                <w:lang w:bidi="fa-IR"/>
              </w:rPr>
              <w:t>تشکیل پرونده</w:t>
            </w:r>
          </w:p>
        </w:tc>
        <w:tc>
          <w:tcPr>
            <w:tcW w:w="9115" w:type="dxa"/>
            <w:gridSpan w:val="4"/>
            <w:shd w:val="clear" w:color="auto" w:fill="auto"/>
          </w:tcPr>
          <w:p w14:paraId="34D503D6" w14:textId="77777777" w:rsidR="00853CC0" w:rsidRPr="0021226A" w:rsidRDefault="00853CC0" w:rsidP="00853CC0">
            <w:pPr>
              <w:bidi/>
              <w:spacing w:before="120"/>
              <w:jc w:val="both"/>
              <w:rPr>
                <w:rFonts w:cs="B Nazanin"/>
                <w:color w:val="000000" w:themeColor="text1"/>
                <w:sz w:val="22"/>
                <w:szCs w:val="22"/>
                <w:rtl/>
                <w:lang w:bidi="fa-IR"/>
              </w:rPr>
            </w:pPr>
            <w:r w:rsidRPr="0021226A">
              <w:rPr>
                <w:rFonts w:cs="B Nazanin" w:hint="cs"/>
                <w:color w:val="000000" w:themeColor="text1"/>
                <w:sz w:val="22"/>
                <w:szCs w:val="22"/>
                <w:rtl/>
                <w:lang w:bidi="fa-IR"/>
              </w:rPr>
              <w:t>مشخصات شناسنامه‌ای دانشجو مورد تایید است و شماره دانشجویی ایشان ................................ می‌باشد. همچنین وضعیت مدارک تحویلی دانشجو به شرح زیر است.</w:t>
            </w:r>
          </w:p>
          <w:p w14:paraId="6B00EF3F" w14:textId="77777777" w:rsidR="00853CC0" w:rsidRPr="0021226A" w:rsidRDefault="00853CC0" w:rsidP="00853CC0">
            <w:pPr>
              <w:bidi/>
              <w:spacing w:before="120"/>
              <w:jc w:val="both"/>
              <w:rPr>
                <w:rFonts w:cs="B Nazanin"/>
                <w:color w:val="000000" w:themeColor="text1"/>
                <w:sz w:val="2"/>
                <w:szCs w:val="2"/>
                <w:rtl/>
                <w:lang w:bidi="fa-IR"/>
              </w:rPr>
            </w:pPr>
          </w:p>
          <w:tbl>
            <w:tblPr>
              <w:tblStyle w:val="TableGrid"/>
              <w:bidiVisual/>
              <w:tblW w:w="8495" w:type="dxa"/>
              <w:jc w:val="center"/>
              <w:tblLook w:val="04A0" w:firstRow="1" w:lastRow="0" w:firstColumn="1" w:lastColumn="0" w:noHBand="0" w:noVBand="1"/>
            </w:tblPr>
            <w:tblGrid>
              <w:gridCol w:w="2780"/>
              <w:gridCol w:w="1573"/>
              <w:gridCol w:w="2463"/>
              <w:gridCol w:w="1679"/>
            </w:tblGrid>
            <w:tr w:rsidR="00853CC0" w:rsidRPr="0021226A" w14:paraId="4A675716" w14:textId="77777777" w:rsidTr="00BF29A4">
              <w:trPr>
                <w:jc w:val="center"/>
              </w:trPr>
              <w:tc>
                <w:tcPr>
                  <w:tcW w:w="2780" w:type="dxa"/>
                  <w:shd w:val="thinReverseDiagStripe" w:color="EEECE1" w:themeColor="background2" w:fill="auto"/>
                </w:tcPr>
                <w:p w14:paraId="1DE7412B" w14:textId="77777777" w:rsidR="00853CC0" w:rsidRPr="0072764B" w:rsidRDefault="00853CC0" w:rsidP="00853CC0">
                  <w:pPr>
                    <w:bidi/>
                    <w:rPr>
                      <w:rFonts w:cs="B Nazanin"/>
                      <w:color w:val="000000" w:themeColor="text1"/>
                      <w:sz w:val="16"/>
                      <w:szCs w:val="16"/>
                      <w:rtl/>
                    </w:rPr>
                  </w:pPr>
                  <w:r w:rsidRPr="0072764B">
                    <w:rPr>
                      <w:rFonts w:cs="B Nazanin" w:hint="cs"/>
                      <w:color w:val="000000" w:themeColor="text1"/>
                      <w:sz w:val="16"/>
                      <w:szCs w:val="16"/>
                      <w:rtl/>
                    </w:rPr>
                    <w:t>یک سری کپی از تمام صفحات شناسنامه</w:t>
                  </w:r>
                </w:p>
              </w:tc>
              <w:tc>
                <w:tcPr>
                  <w:tcW w:w="1573" w:type="dxa"/>
                </w:tcPr>
                <w:p w14:paraId="4BBBDD12" w14:textId="77777777" w:rsidR="00853CC0" w:rsidRPr="0072764B" w:rsidRDefault="00853CC0" w:rsidP="00853CC0">
                  <w:pPr>
                    <w:bidi/>
                    <w:rPr>
                      <w:rFonts w:cs="B Nazanin"/>
                      <w:color w:val="000000" w:themeColor="text1"/>
                      <w:sz w:val="16"/>
                      <w:szCs w:val="16"/>
                      <w:rtl/>
                      <w:lang w:bidi="fa-IR"/>
                    </w:rPr>
                  </w:pPr>
                  <w:r w:rsidRPr="0072764B">
                    <w:rPr>
                      <w:rFonts w:cs="B Nazanin" w:hint="cs"/>
                      <w:color w:val="000000" w:themeColor="text1"/>
                      <w:sz w:val="16"/>
                      <w:szCs w:val="16"/>
                      <w:rtl/>
                      <w:lang w:bidi="fa-IR"/>
                    </w:rPr>
                    <w:t xml:space="preserve">دارد </w:t>
                  </w:r>
                  <w:r w:rsidRPr="0072764B">
                    <w:rPr>
                      <w:rFonts w:cs="B Nazanin" w:hint="cs"/>
                      <w:color w:val="000000" w:themeColor="text1"/>
                      <w:sz w:val="16"/>
                      <w:szCs w:val="16"/>
                      <w:lang w:bidi="fa-IR"/>
                    </w:rPr>
                    <w:sym w:font="Wingdings 2" w:char="F02A"/>
                  </w:r>
                  <w:r w:rsidRPr="0072764B">
                    <w:rPr>
                      <w:rFonts w:cs="B Nazanin" w:hint="cs"/>
                      <w:color w:val="000000" w:themeColor="text1"/>
                      <w:sz w:val="16"/>
                      <w:szCs w:val="16"/>
                      <w:rtl/>
                      <w:lang w:bidi="fa-IR"/>
                    </w:rPr>
                    <w:t xml:space="preserve">        ندارد </w:t>
                  </w:r>
                  <w:r w:rsidRPr="0072764B">
                    <w:rPr>
                      <w:rFonts w:cs="B Nazanin" w:hint="cs"/>
                      <w:color w:val="000000" w:themeColor="text1"/>
                      <w:sz w:val="16"/>
                      <w:szCs w:val="16"/>
                      <w:lang w:bidi="fa-IR"/>
                    </w:rPr>
                    <w:sym w:font="Wingdings 2" w:char="F02A"/>
                  </w:r>
                </w:p>
              </w:tc>
              <w:tc>
                <w:tcPr>
                  <w:tcW w:w="2463" w:type="dxa"/>
                  <w:shd w:val="thinReverseDiagStripe" w:color="EEECE1" w:themeColor="background2" w:fill="auto"/>
                </w:tcPr>
                <w:p w14:paraId="011CDC33" w14:textId="77777777" w:rsidR="00853CC0" w:rsidRPr="0072764B" w:rsidRDefault="00853CC0" w:rsidP="00853CC0">
                  <w:pPr>
                    <w:bidi/>
                    <w:rPr>
                      <w:rFonts w:cs="B Nazanin"/>
                      <w:color w:val="000000" w:themeColor="text1"/>
                      <w:sz w:val="16"/>
                      <w:szCs w:val="16"/>
                      <w:rtl/>
                    </w:rPr>
                  </w:pPr>
                  <w:r w:rsidRPr="0072764B">
                    <w:rPr>
                      <w:rFonts w:cs="B Nazanin" w:hint="cs"/>
                      <w:color w:val="000000" w:themeColor="text1"/>
                      <w:sz w:val="16"/>
                      <w:szCs w:val="16"/>
                      <w:rtl/>
                    </w:rPr>
                    <w:t>مدرک کاردانی</w:t>
                  </w:r>
                </w:p>
              </w:tc>
              <w:tc>
                <w:tcPr>
                  <w:tcW w:w="1679" w:type="dxa"/>
                </w:tcPr>
                <w:p w14:paraId="4B385024" w14:textId="77777777" w:rsidR="00853CC0" w:rsidRPr="0072764B" w:rsidRDefault="00853CC0" w:rsidP="00853CC0">
                  <w:pPr>
                    <w:bidi/>
                    <w:rPr>
                      <w:rFonts w:cs="B Nazanin"/>
                      <w:color w:val="000000" w:themeColor="text1"/>
                      <w:sz w:val="16"/>
                      <w:szCs w:val="16"/>
                      <w:rtl/>
                    </w:rPr>
                  </w:pPr>
                  <w:r w:rsidRPr="0072764B">
                    <w:rPr>
                      <w:rFonts w:cs="B Nazanin" w:hint="cs"/>
                      <w:color w:val="000000" w:themeColor="text1"/>
                      <w:sz w:val="16"/>
                      <w:szCs w:val="16"/>
                      <w:rtl/>
                      <w:lang w:bidi="fa-IR"/>
                    </w:rPr>
                    <w:t xml:space="preserve">دارد </w:t>
                  </w:r>
                  <w:r w:rsidRPr="0072764B">
                    <w:rPr>
                      <w:rFonts w:cs="B Nazanin" w:hint="cs"/>
                      <w:color w:val="000000" w:themeColor="text1"/>
                      <w:sz w:val="16"/>
                      <w:szCs w:val="16"/>
                      <w:lang w:bidi="fa-IR"/>
                    </w:rPr>
                    <w:sym w:font="Wingdings 2" w:char="F02A"/>
                  </w:r>
                  <w:r w:rsidRPr="0072764B">
                    <w:rPr>
                      <w:rFonts w:cs="B Nazanin" w:hint="cs"/>
                      <w:color w:val="000000" w:themeColor="text1"/>
                      <w:sz w:val="16"/>
                      <w:szCs w:val="16"/>
                      <w:rtl/>
                      <w:lang w:bidi="fa-IR"/>
                    </w:rPr>
                    <w:t xml:space="preserve">          ندارد </w:t>
                  </w:r>
                  <w:r w:rsidRPr="0072764B">
                    <w:rPr>
                      <w:rFonts w:cs="B Nazanin" w:hint="cs"/>
                      <w:color w:val="000000" w:themeColor="text1"/>
                      <w:sz w:val="16"/>
                      <w:szCs w:val="16"/>
                      <w:lang w:bidi="fa-IR"/>
                    </w:rPr>
                    <w:sym w:font="Wingdings 2" w:char="F02A"/>
                  </w:r>
                </w:p>
              </w:tc>
            </w:tr>
            <w:tr w:rsidR="00853CC0" w:rsidRPr="0021226A" w14:paraId="23A31696" w14:textId="77777777" w:rsidTr="00BF29A4">
              <w:trPr>
                <w:jc w:val="center"/>
              </w:trPr>
              <w:tc>
                <w:tcPr>
                  <w:tcW w:w="2780" w:type="dxa"/>
                  <w:shd w:val="thinReverseDiagStripe" w:color="EEECE1" w:themeColor="background2" w:fill="auto"/>
                </w:tcPr>
                <w:p w14:paraId="7984BC68" w14:textId="77777777" w:rsidR="00853CC0" w:rsidRPr="0072764B" w:rsidRDefault="00853CC0" w:rsidP="00853CC0">
                  <w:pPr>
                    <w:bidi/>
                    <w:rPr>
                      <w:rFonts w:cs="B Nazanin"/>
                      <w:color w:val="000000" w:themeColor="text1"/>
                      <w:sz w:val="16"/>
                      <w:szCs w:val="16"/>
                      <w:rtl/>
                    </w:rPr>
                  </w:pPr>
                  <w:r w:rsidRPr="0072764B">
                    <w:rPr>
                      <w:rFonts w:cs="B Nazanin" w:hint="cs"/>
                      <w:color w:val="000000" w:themeColor="text1"/>
                      <w:sz w:val="16"/>
                      <w:szCs w:val="16"/>
                      <w:rtl/>
                    </w:rPr>
                    <w:t>یک سری کپی از کارت ملی</w:t>
                  </w:r>
                </w:p>
              </w:tc>
              <w:tc>
                <w:tcPr>
                  <w:tcW w:w="1573" w:type="dxa"/>
                </w:tcPr>
                <w:p w14:paraId="743CE4AE" w14:textId="77777777" w:rsidR="00853CC0" w:rsidRPr="0072764B" w:rsidRDefault="00853CC0" w:rsidP="00853CC0">
                  <w:pPr>
                    <w:bidi/>
                    <w:rPr>
                      <w:rFonts w:cs="B Nazanin"/>
                      <w:color w:val="000000" w:themeColor="text1"/>
                      <w:sz w:val="16"/>
                      <w:szCs w:val="16"/>
                      <w:rtl/>
                    </w:rPr>
                  </w:pPr>
                  <w:r w:rsidRPr="0072764B">
                    <w:rPr>
                      <w:rFonts w:cs="B Nazanin" w:hint="cs"/>
                      <w:color w:val="000000" w:themeColor="text1"/>
                      <w:sz w:val="16"/>
                      <w:szCs w:val="16"/>
                      <w:rtl/>
                      <w:lang w:bidi="fa-IR"/>
                    </w:rPr>
                    <w:t xml:space="preserve">دارد </w:t>
                  </w:r>
                  <w:r w:rsidRPr="0072764B">
                    <w:rPr>
                      <w:rFonts w:cs="B Nazanin" w:hint="cs"/>
                      <w:color w:val="000000" w:themeColor="text1"/>
                      <w:sz w:val="16"/>
                      <w:szCs w:val="16"/>
                      <w:lang w:bidi="fa-IR"/>
                    </w:rPr>
                    <w:sym w:font="Wingdings 2" w:char="F02A"/>
                  </w:r>
                  <w:r w:rsidRPr="0072764B">
                    <w:rPr>
                      <w:rFonts w:cs="B Nazanin" w:hint="cs"/>
                      <w:color w:val="000000" w:themeColor="text1"/>
                      <w:sz w:val="16"/>
                      <w:szCs w:val="16"/>
                      <w:rtl/>
                      <w:lang w:bidi="fa-IR"/>
                    </w:rPr>
                    <w:t xml:space="preserve">        ندارد </w:t>
                  </w:r>
                  <w:r w:rsidRPr="0072764B">
                    <w:rPr>
                      <w:rFonts w:cs="B Nazanin" w:hint="cs"/>
                      <w:color w:val="000000" w:themeColor="text1"/>
                      <w:sz w:val="16"/>
                      <w:szCs w:val="16"/>
                      <w:lang w:bidi="fa-IR"/>
                    </w:rPr>
                    <w:sym w:font="Wingdings 2" w:char="F02A"/>
                  </w:r>
                </w:p>
              </w:tc>
              <w:tc>
                <w:tcPr>
                  <w:tcW w:w="2463" w:type="dxa"/>
                  <w:shd w:val="thinReverseDiagStripe" w:color="EEECE1" w:themeColor="background2" w:fill="auto"/>
                </w:tcPr>
                <w:p w14:paraId="5F1DCDA3" w14:textId="77777777" w:rsidR="00853CC0" w:rsidRPr="0072764B" w:rsidRDefault="00853CC0" w:rsidP="00853CC0">
                  <w:pPr>
                    <w:bidi/>
                    <w:rPr>
                      <w:rFonts w:cs="B Nazanin"/>
                      <w:color w:val="000000" w:themeColor="text1"/>
                      <w:sz w:val="16"/>
                      <w:szCs w:val="16"/>
                      <w:rtl/>
                    </w:rPr>
                  </w:pPr>
                  <w:r w:rsidRPr="0072764B">
                    <w:rPr>
                      <w:rFonts w:cs="B Nazanin" w:hint="cs"/>
                      <w:color w:val="000000" w:themeColor="text1"/>
                      <w:sz w:val="16"/>
                      <w:szCs w:val="16"/>
                      <w:rtl/>
                    </w:rPr>
                    <w:t>ریز نمرات کاردانی</w:t>
                  </w:r>
                </w:p>
              </w:tc>
              <w:tc>
                <w:tcPr>
                  <w:tcW w:w="1679" w:type="dxa"/>
                </w:tcPr>
                <w:p w14:paraId="1566CBBF" w14:textId="77777777" w:rsidR="00853CC0" w:rsidRPr="0072764B" w:rsidRDefault="00853CC0" w:rsidP="00853CC0">
                  <w:pPr>
                    <w:bidi/>
                    <w:rPr>
                      <w:rFonts w:cs="B Nazanin"/>
                      <w:color w:val="000000" w:themeColor="text1"/>
                      <w:sz w:val="16"/>
                      <w:szCs w:val="16"/>
                      <w:rtl/>
                    </w:rPr>
                  </w:pPr>
                  <w:r w:rsidRPr="0072764B">
                    <w:rPr>
                      <w:rFonts w:cs="B Nazanin" w:hint="cs"/>
                      <w:color w:val="000000" w:themeColor="text1"/>
                      <w:sz w:val="16"/>
                      <w:szCs w:val="16"/>
                      <w:rtl/>
                      <w:lang w:bidi="fa-IR"/>
                    </w:rPr>
                    <w:t xml:space="preserve">دارد </w:t>
                  </w:r>
                  <w:r w:rsidRPr="0072764B">
                    <w:rPr>
                      <w:rFonts w:cs="B Nazanin" w:hint="cs"/>
                      <w:color w:val="000000" w:themeColor="text1"/>
                      <w:sz w:val="16"/>
                      <w:szCs w:val="16"/>
                      <w:lang w:bidi="fa-IR"/>
                    </w:rPr>
                    <w:sym w:font="Wingdings 2" w:char="F02A"/>
                  </w:r>
                  <w:r w:rsidRPr="0072764B">
                    <w:rPr>
                      <w:rFonts w:cs="B Nazanin" w:hint="cs"/>
                      <w:color w:val="000000" w:themeColor="text1"/>
                      <w:sz w:val="16"/>
                      <w:szCs w:val="16"/>
                      <w:rtl/>
                      <w:lang w:bidi="fa-IR"/>
                    </w:rPr>
                    <w:t xml:space="preserve">          ندارد </w:t>
                  </w:r>
                  <w:r w:rsidRPr="0072764B">
                    <w:rPr>
                      <w:rFonts w:cs="B Nazanin" w:hint="cs"/>
                      <w:color w:val="000000" w:themeColor="text1"/>
                      <w:sz w:val="16"/>
                      <w:szCs w:val="16"/>
                      <w:lang w:bidi="fa-IR"/>
                    </w:rPr>
                    <w:sym w:font="Wingdings 2" w:char="F02A"/>
                  </w:r>
                </w:p>
              </w:tc>
            </w:tr>
            <w:tr w:rsidR="00853CC0" w:rsidRPr="0021226A" w14:paraId="2ED52195" w14:textId="77777777" w:rsidTr="00BF29A4">
              <w:trPr>
                <w:jc w:val="center"/>
              </w:trPr>
              <w:tc>
                <w:tcPr>
                  <w:tcW w:w="2780" w:type="dxa"/>
                  <w:shd w:val="thinReverseDiagStripe" w:color="EEECE1" w:themeColor="background2" w:fill="auto"/>
                </w:tcPr>
                <w:p w14:paraId="42A634CF" w14:textId="77777777" w:rsidR="00853CC0" w:rsidRPr="0072764B" w:rsidRDefault="00853CC0" w:rsidP="00853CC0">
                  <w:pPr>
                    <w:bidi/>
                    <w:rPr>
                      <w:rFonts w:cs="B Nazanin"/>
                      <w:color w:val="000000" w:themeColor="text1"/>
                      <w:sz w:val="16"/>
                      <w:szCs w:val="16"/>
                      <w:rtl/>
                    </w:rPr>
                  </w:pPr>
                  <w:r w:rsidRPr="0072764B">
                    <w:rPr>
                      <w:rFonts w:cs="B Nazanin" w:hint="cs"/>
                      <w:color w:val="000000" w:themeColor="text1"/>
                      <w:sz w:val="16"/>
                      <w:szCs w:val="16"/>
                      <w:rtl/>
                    </w:rPr>
                    <w:t>مدرک کارشناسی</w:t>
                  </w:r>
                </w:p>
              </w:tc>
              <w:tc>
                <w:tcPr>
                  <w:tcW w:w="1573" w:type="dxa"/>
                </w:tcPr>
                <w:p w14:paraId="7D44CB80" w14:textId="77777777" w:rsidR="00853CC0" w:rsidRPr="0072764B" w:rsidRDefault="00853CC0" w:rsidP="00853CC0">
                  <w:pPr>
                    <w:bidi/>
                    <w:rPr>
                      <w:rFonts w:cs="B Nazanin"/>
                      <w:color w:val="000000" w:themeColor="text1"/>
                      <w:sz w:val="16"/>
                      <w:szCs w:val="16"/>
                      <w:rtl/>
                    </w:rPr>
                  </w:pPr>
                  <w:r w:rsidRPr="0072764B">
                    <w:rPr>
                      <w:rFonts w:cs="B Nazanin" w:hint="cs"/>
                      <w:color w:val="000000" w:themeColor="text1"/>
                      <w:sz w:val="16"/>
                      <w:szCs w:val="16"/>
                      <w:rtl/>
                      <w:lang w:bidi="fa-IR"/>
                    </w:rPr>
                    <w:t xml:space="preserve">دارد </w:t>
                  </w:r>
                  <w:r w:rsidRPr="0072764B">
                    <w:rPr>
                      <w:rFonts w:cs="B Nazanin" w:hint="cs"/>
                      <w:color w:val="000000" w:themeColor="text1"/>
                      <w:sz w:val="16"/>
                      <w:szCs w:val="16"/>
                      <w:lang w:bidi="fa-IR"/>
                    </w:rPr>
                    <w:sym w:font="Wingdings 2" w:char="F02A"/>
                  </w:r>
                  <w:r w:rsidRPr="0072764B">
                    <w:rPr>
                      <w:rFonts w:cs="B Nazanin" w:hint="cs"/>
                      <w:color w:val="000000" w:themeColor="text1"/>
                      <w:sz w:val="16"/>
                      <w:szCs w:val="16"/>
                      <w:rtl/>
                      <w:lang w:bidi="fa-IR"/>
                    </w:rPr>
                    <w:t xml:space="preserve">        ندارد </w:t>
                  </w:r>
                  <w:r w:rsidRPr="0072764B">
                    <w:rPr>
                      <w:rFonts w:cs="B Nazanin" w:hint="cs"/>
                      <w:color w:val="000000" w:themeColor="text1"/>
                      <w:sz w:val="16"/>
                      <w:szCs w:val="16"/>
                      <w:lang w:bidi="fa-IR"/>
                    </w:rPr>
                    <w:sym w:font="Wingdings 2" w:char="F02A"/>
                  </w:r>
                </w:p>
              </w:tc>
              <w:tc>
                <w:tcPr>
                  <w:tcW w:w="2463" w:type="dxa"/>
                  <w:shd w:val="thinReverseDiagStripe" w:color="EEECE1" w:themeColor="background2" w:fill="auto"/>
                </w:tcPr>
                <w:p w14:paraId="533FF9B1" w14:textId="77777777" w:rsidR="00853CC0" w:rsidRPr="0072764B" w:rsidRDefault="00853CC0" w:rsidP="00853CC0">
                  <w:pPr>
                    <w:bidi/>
                    <w:rPr>
                      <w:rFonts w:cs="B Nazanin"/>
                      <w:color w:val="000000" w:themeColor="text1"/>
                      <w:sz w:val="16"/>
                      <w:szCs w:val="16"/>
                      <w:rtl/>
                    </w:rPr>
                  </w:pPr>
                  <w:r w:rsidRPr="0072764B">
                    <w:rPr>
                      <w:rFonts w:cs="B Nazanin" w:hint="cs"/>
                      <w:color w:val="000000" w:themeColor="text1"/>
                      <w:sz w:val="16"/>
                      <w:szCs w:val="16"/>
                      <w:rtl/>
                    </w:rPr>
                    <w:t>مغایرت معدل مدارک  تحصیلی</w:t>
                  </w:r>
                </w:p>
              </w:tc>
              <w:tc>
                <w:tcPr>
                  <w:tcW w:w="1679" w:type="dxa"/>
                </w:tcPr>
                <w:p w14:paraId="585ACF72" w14:textId="77777777" w:rsidR="00853CC0" w:rsidRPr="0072764B" w:rsidRDefault="00853CC0" w:rsidP="00853CC0">
                  <w:pPr>
                    <w:bidi/>
                    <w:rPr>
                      <w:rFonts w:cs="B Nazanin"/>
                      <w:color w:val="000000" w:themeColor="text1"/>
                      <w:sz w:val="16"/>
                      <w:szCs w:val="16"/>
                      <w:rtl/>
                    </w:rPr>
                  </w:pPr>
                  <w:r w:rsidRPr="0072764B">
                    <w:rPr>
                      <w:rFonts w:cs="B Nazanin" w:hint="cs"/>
                      <w:color w:val="000000" w:themeColor="text1"/>
                      <w:sz w:val="16"/>
                      <w:szCs w:val="16"/>
                      <w:rtl/>
                      <w:lang w:bidi="fa-IR"/>
                    </w:rPr>
                    <w:t xml:space="preserve">دارد </w:t>
                  </w:r>
                  <w:r w:rsidRPr="0072764B">
                    <w:rPr>
                      <w:rFonts w:cs="B Nazanin" w:hint="cs"/>
                      <w:color w:val="000000" w:themeColor="text1"/>
                      <w:sz w:val="16"/>
                      <w:szCs w:val="16"/>
                      <w:lang w:bidi="fa-IR"/>
                    </w:rPr>
                    <w:sym w:font="Wingdings 2" w:char="F02A"/>
                  </w:r>
                  <w:r w:rsidRPr="0072764B">
                    <w:rPr>
                      <w:rFonts w:cs="B Nazanin" w:hint="cs"/>
                      <w:color w:val="000000" w:themeColor="text1"/>
                      <w:sz w:val="16"/>
                      <w:szCs w:val="16"/>
                      <w:rtl/>
                      <w:lang w:bidi="fa-IR"/>
                    </w:rPr>
                    <w:t xml:space="preserve">          ندارد </w:t>
                  </w:r>
                  <w:r w:rsidRPr="0072764B">
                    <w:rPr>
                      <w:rFonts w:cs="B Nazanin" w:hint="cs"/>
                      <w:color w:val="000000" w:themeColor="text1"/>
                      <w:sz w:val="16"/>
                      <w:szCs w:val="16"/>
                      <w:lang w:bidi="fa-IR"/>
                    </w:rPr>
                    <w:sym w:font="Wingdings 2" w:char="F02A"/>
                  </w:r>
                </w:p>
              </w:tc>
            </w:tr>
            <w:tr w:rsidR="00853CC0" w:rsidRPr="0021226A" w14:paraId="7B6A0D2B" w14:textId="77777777" w:rsidTr="00BF29A4">
              <w:trPr>
                <w:jc w:val="center"/>
              </w:trPr>
              <w:tc>
                <w:tcPr>
                  <w:tcW w:w="2780" w:type="dxa"/>
                  <w:tcBorders>
                    <w:bottom w:val="single" w:sz="4" w:space="0" w:color="auto"/>
                  </w:tcBorders>
                  <w:shd w:val="thinReverseDiagStripe" w:color="EEECE1" w:themeColor="background2" w:fill="auto"/>
                </w:tcPr>
                <w:p w14:paraId="41760A73" w14:textId="77777777" w:rsidR="00853CC0" w:rsidRPr="0072764B" w:rsidRDefault="00853CC0" w:rsidP="00853CC0">
                  <w:pPr>
                    <w:bidi/>
                    <w:rPr>
                      <w:rFonts w:cs="B Nazanin"/>
                      <w:color w:val="000000" w:themeColor="text1"/>
                      <w:sz w:val="16"/>
                      <w:szCs w:val="16"/>
                      <w:rtl/>
                    </w:rPr>
                  </w:pPr>
                  <w:r w:rsidRPr="0072764B">
                    <w:rPr>
                      <w:rFonts w:cs="B Nazanin" w:hint="cs"/>
                      <w:color w:val="000000" w:themeColor="text1"/>
                      <w:sz w:val="16"/>
                      <w:szCs w:val="16"/>
                      <w:rtl/>
                    </w:rPr>
                    <w:t>ریز نمرات کارشناسی</w:t>
                  </w:r>
                </w:p>
              </w:tc>
              <w:tc>
                <w:tcPr>
                  <w:tcW w:w="1573" w:type="dxa"/>
                  <w:tcBorders>
                    <w:bottom w:val="single" w:sz="4" w:space="0" w:color="auto"/>
                  </w:tcBorders>
                </w:tcPr>
                <w:p w14:paraId="687BB5E4" w14:textId="77777777" w:rsidR="00853CC0" w:rsidRPr="0072764B" w:rsidRDefault="00853CC0" w:rsidP="00853CC0">
                  <w:pPr>
                    <w:bidi/>
                    <w:rPr>
                      <w:rFonts w:cs="B Nazanin"/>
                      <w:color w:val="000000" w:themeColor="text1"/>
                      <w:sz w:val="16"/>
                      <w:szCs w:val="16"/>
                      <w:rtl/>
                    </w:rPr>
                  </w:pPr>
                  <w:r w:rsidRPr="0072764B">
                    <w:rPr>
                      <w:rFonts w:cs="B Nazanin" w:hint="cs"/>
                      <w:color w:val="000000" w:themeColor="text1"/>
                      <w:sz w:val="16"/>
                      <w:szCs w:val="16"/>
                      <w:rtl/>
                      <w:lang w:bidi="fa-IR"/>
                    </w:rPr>
                    <w:t xml:space="preserve">دارد </w:t>
                  </w:r>
                  <w:r w:rsidRPr="0072764B">
                    <w:rPr>
                      <w:rFonts w:cs="B Nazanin" w:hint="cs"/>
                      <w:color w:val="000000" w:themeColor="text1"/>
                      <w:sz w:val="16"/>
                      <w:szCs w:val="16"/>
                      <w:lang w:bidi="fa-IR"/>
                    </w:rPr>
                    <w:sym w:font="Wingdings 2" w:char="F02A"/>
                  </w:r>
                  <w:r w:rsidRPr="0072764B">
                    <w:rPr>
                      <w:rFonts w:cs="B Nazanin" w:hint="cs"/>
                      <w:color w:val="000000" w:themeColor="text1"/>
                      <w:sz w:val="16"/>
                      <w:szCs w:val="16"/>
                      <w:rtl/>
                      <w:lang w:bidi="fa-IR"/>
                    </w:rPr>
                    <w:t xml:space="preserve">        ندارد </w:t>
                  </w:r>
                  <w:r w:rsidRPr="0072764B">
                    <w:rPr>
                      <w:rFonts w:cs="B Nazanin" w:hint="cs"/>
                      <w:color w:val="000000" w:themeColor="text1"/>
                      <w:sz w:val="16"/>
                      <w:szCs w:val="16"/>
                      <w:lang w:bidi="fa-IR"/>
                    </w:rPr>
                    <w:sym w:font="Wingdings 2" w:char="F02A"/>
                  </w:r>
                </w:p>
              </w:tc>
              <w:tc>
                <w:tcPr>
                  <w:tcW w:w="2463" w:type="dxa"/>
                  <w:tcBorders>
                    <w:bottom w:val="single" w:sz="4" w:space="0" w:color="auto"/>
                  </w:tcBorders>
                  <w:shd w:val="thinReverseDiagStripe" w:color="EEECE1" w:themeColor="background2" w:fill="auto"/>
                </w:tcPr>
                <w:p w14:paraId="6CFDDD0B" w14:textId="77777777" w:rsidR="00853CC0" w:rsidRPr="0072764B" w:rsidRDefault="00853CC0" w:rsidP="00853CC0">
                  <w:pPr>
                    <w:bidi/>
                    <w:rPr>
                      <w:rFonts w:cs="B Nazanin"/>
                      <w:color w:val="000000" w:themeColor="text1"/>
                      <w:sz w:val="16"/>
                      <w:szCs w:val="16"/>
                      <w:rtl/>
                    </w:rPr>
                  </w:pPr>
                  <w:r w:rsidRPr="0072764B">
                    <w:rPr>
                      <w:rFonts w:cs="B Nazanin" w:hint="cs"/>
                      <w:color w:val="000000" w:themeColor="text1"/>
                      <w:sz w:val="16"/>
                      <w:szCs w:val="16"/>
                      <w:rtl/>
                    </w:rPr>
                    <w:t>شش قطعه عکس پشت نویسی شده</w:t>
                  </w:r>
                </w:p>
              </w:tc>
              <w:tc>
                <w:tcPr>
                  <w:tcW w:w="1679" w:type="dxa"/>
                </w:tcPr>
                <w:p w14:paraId="6215DA71" w14:textId="77777777" w:rsidR="00853CC0" w:rsidRPr="0072764B" w:rsidRDefault="00853CC0" w:rsidP="00853CC0">
                  <w:pPr>
                    <w:bidi/>
                    <w:rPr>
                      <w:rFonts w:cs="B Nazanin"/>
                      <w:color w:val="000000" w:themeColor="text1"/>
                      <w:sz w:val="16"/>
                      <w:szCs w:val="16"/>
                      <w:rtl/>
                    </w:rPr>
                  </w:pPr>
                  <w:r w:rsidRPr="0072764B">
                    <w:rPr>
                      <w:rFonts w:cs="B Nazanin" w:hint="cs"/>
                      <w:color w:val="000000" w:themeColor="text1"/>
                      <w:sz w:val="16"/>
                      <w:szCs w:val="16"/>
                      <w:rtl/>
                      <w:lang w:bidi="fa-IR"/>
                    </w:rPr>
                    <w:t xml:space="preserve">دارد </w:t>
                  </w:r>
                  <w:r w:rsidRPr="0072764B">
                    <w:rPr>
                      <w:rFonts w:cs="B Nazanin" w:hint="cs"/>
                      <w:color w:val="000000" w:themeColor="text1"/>
                      <w:sz w:val="16"/>
                      <w:szCs w:val="16"/>
                      <w:lang w:bidi="fa-IR"/>
                    </w:rPr>
                    <w:sym w:font="Wingdings 2" w:char="F02A"/>
                  </w:r>
                  <w:r w:rsidRPr="0072764B">
                    <w:rPr>
                      <w:rFonts w:cs="B Nazanin" w:hint="cs"/>
                      <w:color w:val="000000" w:themeColor="text1"/>
                      <w:sz w:val="16"/>
                      <w:szCs w:val="16"/>
                      <w:rtl/>
                      <w:lang w:bidi="fa-IR"/>
                    </w:rPr>
                    <w:t xml:space="preserve">          ندارد </w:t>
                  </w:r>
                  <w:r w:rsidRPr="0072764B">
                    <w:rPr>
                      <w:rFonts w:cs="B Nazanin" w:hint="cs"/>
                      <w:color w:val="000000" w:themeColor="text1"/>
                      <w:sz w:val="16"/>
                      <w:szCs w:val="16"/>
                      <w:lang w:bidi="fa-IR"/>
                    </w:rPr>
                    <w:sym w:font="Wingdings 2" w:char="F02A"/>
                  </w:r>
                </w:p>
              </w:tc>
            </w:tr>
            <w:tr w:rsidR="00853CC0" w:rsidRPr="0021226A" w14:paraId="397DCB5D" w14:textId="77777777" w:rsidTr="00E26578">
              <w:trPr>
                <w:trHeight w:val="247"/>
                <w:jc w:val="center"/>
              </w:trPr>
              <w:tc>
                <w:tcPr>
                  <w:tcW w:w="8495" w:type="dxa"/>
                  <w:gridSpan w:val="4"/>
                  <w:shd w:val="thinReverseDiagStripe" w:color="EEECE1" w:themeColor="background2" w:fill="auto"/>
                </w:tcPr>
                <w:p w14:paraId="2E882EF2" w14:textId="77777777" w:rsidR="00853CC0" w:rsidRPr="0072764B" w:rsidRDefault="00E26578" w:rsidP="00E26578">
                  <w:pPr>
                    <w:bidi/>
                    <w:rPr>
                      <w:rFonts w:cs="B Nazanin"/>
                      <w:color w:val="000000" w:themeColor="text1"/>
                      <w:sz w:val="16"/>
                      <w:szCs w:val="16"/>
                      <w:rtl/>
                      <w:lang w:bidi="fa-IR"/>
                    </w:rPr>
                  </w:pPr>
                  <w:r w:rsidRPr="0072764B">
                    <w:rPr>
                      <w:rFonts w:cs="B Nazanin" w:hint="cs"/>
                      <w:color w:val="000000" w:themeColor="text1"/>
                      <w:sz w:val="16"/>
                      <w:szCs w:val="16"/>
                      <w:rtl/>
                    </w:rPr>
                    <w:t xml:space="preserve">اصل برگه اعزام یا اشتغال به </w:t>
                  </w:r>
                  <w:r w:rsidR="00853CC0" w:rsidRPr="0072764B">
                    <w:rPr>
                      <w:rFonts w:cs="B Nazanin" w:hint="cs"/>
                      <w:color w:val="000000" w:themeColor="text1"/>
                      <w:sz w:val="16"/>
                      <w:szCs w:val="16"/>
                      <w:rtl/>
                    </w:rPr>
                    <w:t xml:space="preserve">خدمت بدون مهر غیبت  </w:t>
                  </w:r>
                  <w:r w:rsidR="00853CC0" w:rsidRPr="0072764B">
                    <w:rPr>
                      <w:rFonts w:cs="B Nazanin" w:hint="cs"/>
                      <w:color w:val="000000" w:themeColor="text1"/>
                      <w:sz w:val="16"/>
                      <w:szCs w:val="16"/>
                      <w:lang w:bidi="fa-IR"/>
                    </w:rPr>
                    <w:sym w:font="Wingdings 2" w:char="F02A"/>
                  </w:r>
                  <w:r w:rsidR="00853CC0" w:rsidRPr="0072764B">
                    <w:rPr>
                      <w:rFonts w:cs="B Nazanin" w:hint="cs"/>
                      <w:color w:val="000000" w:themeColor="text1"/>
                      <w:sz w:val="16"/>
                      <w:szCs w:val="16"/>
                      <w:rtl/>
                      <w:lang w:bidi="fa-IR"/>
                    </w:rPr>
                    <w:t xml:space="preserve"> کارت پایان خدمت </w:t>
                  </w:r>
                  <w:r w:rsidR="00853CC0" w:rsidRPr="0072764B">
                    <w:rPr>
                      <w:rFonts w:cs="B Nazanin" w:hint="cs"/>
                      <w:color w:val="000000" w:themeColor="text1"/>
                      <w:sz w:val="16"/>
                      <w:szCs w:val="16"/>
                      <w:lang w:bidi="fa-IR"/>
                    </w:rPr>
                    <w:sym w:font="Wingdings 2" w:char="F02A"/>
                  </w:r>
                  <w:r w:rsidR="00853CC0" w:rsidRPr="0072764B">
                    <w:rPr>
                      <w:rFonts w:cs="B Nazanin" w:hint="cs"/>
                      <w:color w:val="000000" w:themeColor="text1"/>
                      <w:sz w:val="16"/>
                      <w:szCs w:val="16"/>
                      <w:rtl/>
                      <w:lang w:bidi="fa-IR"/>
                    </w:rPr>
                    <w:t xml:space="preserve"> کارت معافیت کفالت/ دائم/ </w:t>
                  </w:r>
                  <w:r w:rsidRPr="0072764B">
                    <w:rPr>
                      <w:rFonts w:cs="B Nazanin" w:hint="cs"/>
                      <w:color w:val="000000" w:themeColor="text1"/>
                      <w:sz w:val="16"/>
                      <w:szCs w:val="16"/>
                      <w:rtl/>
                      <w:lang w:bidi="fa-IR"/>
                    </w:rPr>
                    <w:t xml:space="preserve">پزشکی </w:t>
                  </w:r>
                  <w:r w:rsidRPr="0072764B">
                    <w:rPr>
                      <w:rFonts w:cs="B Nazanin" w:hint="cs"/>
                      <w:color w:val="000000" w:themeColor="text1"/>
                      <w:sz w:val="16"/>
                      <w:szCs w:val="16"/>
                      <w:lang w:bidi="fa-IR"/>
                    </w:rPr>
                    <w:sym w:font="Wingdings 2" w:char="F02A"/>
                  </w:r>
                  <w:r w:rsidRPr="0072764B">
                    <w:rPr>
                      <w:rFonts w:cs="B Nazanin" w:hint="cs"/>
                      <w:color w:val="000000" w:themeColor="text1"/>
                      <w:sz w:val="16"/>
                      <w:szCs w:val="16"/>
                      <w:rtl/>
                      <w:lang w:bidi="fa-IR"/>
                    </w:rPr>
                    <w:t xml:space="preserve"> </w:t>
                  </w:r>
                  <w:r w:rsidR="00853CC0" w:rsidRPr="0072764B">
                    <w:rPr>
                      <w:rFonts w:cs="B Nazanin" w:hint="cs"/>
                      <w:color w:val="000000" w:themeColor="text1"/>
                      <w:sz w:val="16"/>
                      <w:szCs w:val="16"/>
                      <w:rtl/>
                    </w:rPr>
                    <w:t xml:space="preserve">برای دانشجویان </w:t>
                  </w:r>
                  <w:r w:rsidR="00853CC0" w:rsidRPr="0072764B">
                    <w:rPr>
                      <w:rFonts w:cs="B Nazanin" w:hint="cs"/>
                      <w:color w:val="000000" w:themeColor="text1"/>
                      <w:sz w:val="16"/>
                      <w:szCs w:val="16"/>
                      <w:rtl/>
                      <w:lang w:bidi="fa-IR"/>
                    </w:rPr>
                    <w:t>مشمول خدمت سربازی</w:t>
                  </w:r>
                </w:p>
              </w:tc>
            </w:tr>
          </w:tbl>
          <w:p w14:paraId="29EF7345" w14:textId="77777777" w:rsidR="00853CC0" w:rsidRPr="00662FF2" w:rsidRDefault="00853CC0" w:rsidP="00853CC0">
            <w:pPr>
              <w:bidi/>
              <w:spacing w:before="200" w:after="120"/>
              <w:jc w:val="right"/>
              <w:rPr>
                <w:rFonts w:cs="B Nazanin"/>
                <w:color w:val="000000" w:themeColor="text1"/>
                <w:rtl/>
                <w:lang w:bidi="fa-IR"/>
              </w:rPr>
            </w:pPr>
            <w:r w:rsidRPr="0021226A">
              <w:rPr>
                <w:rFonts w:cs="B Nazanin" w:hint="cs"/>
                <w:b/>
                <w:bCs/>
                <w:color w:val="000000" w:themeColor="text1"/>
                <w:sz w:val="22"/>
                <w:szCs w:val="22"/>
                <w:rtl/>
                <w:lang w:bidi="fa-IR"/>
              </w:rPr>
              <w:t xml:space="preserve">                                                                                                                                        </w:t>
            </w:r>
            <w:r w:rsidRPr="00662FF2">
              <w:rPr>
                <w:rFonts w:cs="B Nazanin" w:hint="cs"/>
                <w:color w:val="000000" w:themeColor="text1"/>
                <w:sz w:val="22"/>
                <w:szCs w:val="22"/>
                <w:rtl/>
                <w:lang w:bidi="fa-IR"/>
              </w:rPr>
              <w:t>امضاء کارشناس ثبت نام</w:t>
            </w:r>
          </w:p>
        </w:tc>
      </w:tr>
      <w:tr w:rsidR="00853CC0" w:rsidRPr="0021226A" w14:paraId="154C3F73" w14:textId="77777777" w:rsidTr="00662FF2">
        <w:trPr>
          <w:trHeight w:val="1608"/>
          <w:jc w:val="center"/>
        </w:trPr>
        <w:tc>
          <w:tcPr>
            <w:tcW w:w="530" w:type="dxa"/>
            <w:gridSpan w:val="2"/>
            <w:shd w:val="thinDiagStripe" w:color="EEECE1" w:themeColor="background2" w:fill="auto"/>
            <w:textDirection w:val="btLr"/>
            <w:vAlign w:val="center"/>
          </w:tcPr>
          <w:p w14:paraId="65C10FA8" w14:textId="77777777" w:rsidR="00853CC0" w:rsidRPr="00662FF2" w:rsidRDefault="00853CC0" w:rsidP="00E26578">
            <w:pPr>
              <w:bidi/>
              <w:spacing w:line="192" w:lineRule="auto"/>
              <w:ind w:left="113" w:right="113"/>
              <w:jc w:val="center"/>
              <w:rPr>
                <w:rFonts w:cs="B Nazanin"/>
                <w:color w:val="000000" w:themeColor="text1"/>
                <w:sz w:val="20"/>
                <w:szCs w:val="20"/>
                <w:rtl/>
                <w:lang w:bidi="fa-IR"/>
              </w:rPr>
            </w:pPr>
            <w:r w:rsidRPr="00662FF2">
              <w:rPr>
                <w:rFonts w:cs="B Nazanin" w:hint="cs"/>
                <w:color w:val="000000" w:themeColor="text1"/>
                <w:sz w:val="20"/>
                <w:szCs w:val="20"/>
                <w:rtl/>
                <w:lang w:bidi="fa-IR"/>
              </w:rPr>
              <w:t xml:space="preserve">مرحله </w:t>
            </w:r>
            <w:r w:rsidR="00E26578" w:rsidRPr="00662FF2">
              <w:rPr>
                <w:rFonts w:cs="B Nazanin" w:hint="cs"/>
                <w:color w:val="000000" w:themeColor="text1"/>
                <w:sz w:val="20"/>
                <w:szCs w:val="20"/>
                <w:rtl/>
                <w:lang w:bidi="fa-IR"/>
              </w:rPr>
              <w:t>چهارم</w:t>
            </w:r>
          </w:p>
        </w:tc>
        <w:tc>
          <w:tcPr>
            <w:tcW w:w="953" w:type="dxa"/>
            <w:shd w:val="thinDiagStripe" w:color="EEECE1" w:themeColor="background2" w:fill="auto"/>
            <w:textDirection w:val="btLr"/>
            <w:vAlign w:val="center"/>
          </w:tcPr>
          <w:p w14:paraId="3A829CF0" w14:textId="77777777" w:rsidR="00853CC0" w:rsidRPr="00DF5D9E" w:rsidRDefault="00853CC0" w:rsidP="00853CC0">
            <w:pPr>
              <w:ind w:left="113" w:right="113"/>
              <w:jc w:val="center"/>
              <w:rPr>
                <w:rFonts w:cs="B Nazanin"/>
                <w:color w:val="000000" w:themeColor="text1"/>
                <w:sz w:val="20"/>
                <w:szCs w:val="20"/>
                <w:lang w:bidi="fa-IR"/>
              </w:rPr>
            </w:pPr>
            <w:r w:rsidRPr="00DF5D9E">
              <w:rPr>
                <w:rFonts w:cs="B Nazanin" w:hint="cs"/>
                <w:color w:val="000000" w:themeColor="text1"/>
                <w:sz w:val="20"/>
                <w:szCs w:val="20"/>
                <w:rtl/>
                <w:lang w:bidi="fa-IR"/>
              </w:rPr>
              <w:t>پرداخت شهریه علی الحساب</w:t>
            </w:r>
          </w:p>
        </w:tc>
        <w:tc>
          <w:tcPr>
            <w:tcW w:w="9115" w:type="dxa"/>
            <w:gridSpan w:val="4"/>
            <w:shd w:val="clear" w:color="auto" w:fill="auto"/>
          </w:tcPr>
          <w:p w14:paraId="3FCB7529" w14:textId="77777777" w:rsidR="00853CC0" w:rsidRPr="0021226A" w:rsidRDefault="00C1129D" w:rsidP="00871D04">
            <w:pPr>
              <w:bidi/>
              <w:spacing w:before="120"/>
              <w:jc w:val="both"/>
              <w:rPr>
                <w:rFonts w:cs="B Nazanin"/>
                <w:color w:val="000000" w:themeColor="text1"/>
                <w:sz w:val="22"/>
                <w:szCs w:val="22"/>
                <w:rtl/>
                <w:lang w:bidi="fa-IR"/>
              </w:rPr>
            </w:pPr>
            <w:r>
              <w:rPr>
                <w:rFonts w:cs="B Nazanin" w:hint="cs"/>
                <w:color w:val="000000" w:themeColor="text1"/>
                <w:sz w:val="22"/>
                <w:szCs w:val="22"/>
                <w:rtl/>
                <w:lang w:bidi="fa-IR"/>
              </w:rPr>
              <w:t xml:space="preserve">مبلغ  79،500،000  </w:t>
            </w:r>
            <w:r w:rsidR="00853CC0" w:rsidRPr="0021226A">
              <w:rPr>
                <w:rFonts w:cs="B Nazanin" w:hint="cs"/>
                <w:color w:val="000000" w:themeColor="text1"/>
                <w:sz w:val="22"/>
                <w:szCs w:val="22"/>
                <w:rtl/>
                <w:lang w:bidi="fa-IR"/>
              </w:rPr>
              <w:t xml:space="preserve">ريال طي فيش                    به تاريخ           به </w:t>
            </w:r>
            <w:r>
              <w:rPr>
                <w:rFonts w:cs="B Nazanin" w:hint="cs"/>
                <w:color w:val="000000" w:themeColor="text1"/>
                <w:sz w:val="22"/>
                <w:szCs w:val="22"/>
                <w:rtl/>
                <w:lang w:bidi="fa-IR"/>
              </w:rPr>
              <w:t xml:space="preserve">شماره کارت  </w:t>
            </w:r>
            <w:r w:rsidR="00853CC0" w:rsidRPr="0021226A">
              <w:rPr>
                <w:rFonts w:cs="B Nazanin" w:hint="cs"/>
                <w:color w:val="000000" w:themeColor="text1"/>
                <w:sz w:val="22"/>
                <w:szCs w:val="22"/>
                <w:rtl/>
                <w:lang w:bidi="fa-IR"/>
              </w:rPr>
              <w:t xml:space="preserve"> </w:t>
            </w:r>
            <w:r>
              <w:rPr>
                <w:rFonts w:cs="B Nazanin" w:hint="cs"/>
                <w:color w:val="000000" w:themeColor="text1"/>
                <w:sz w:val="22"/>
                <w:szCs w:val="22"/>
                <w:rtl/>
                <w:lang w:bidi="fa-IR"/>
              </w:rPr>
              <w:t>4920 - 9076 - 691</w:t>
            </w:r>
            <w:r w:rsidR="00871D04">
              <w:rPr>
                <w:rFonts w:cs="B Nazanin" w:hint="cs"/>
                <w:color w:val="000000" w:themeColor="text1"/>
                <w:sz w:val="22"/>
                <w:szCs w:val="22"/>
                <w:rtl/>
                <w:lang w:bidi="fa-IR"/>
              </w:rPr>
              <w:t>9</w:t>
            </w:r>
            <w:r>
              <w:rPr>
                <w:rFonts w:cs="B Nazanin" w:hint="cs"/>
                <w:color w:val="000000" w:themeColor="text1"/>
                <w:sz w:val="22"/>
                <w:szCs w:val="22"/>
                <w:rtl/>
                <w:lang w:bidi="fa-IR"/>
              </w:rPr>
              <w:t xml:space="preserve"> - 6037 </w:t>
            </w:r>
            <w:r w:rsidR="00254654">
              <w:rPr>
                <w:rFonts w:cs="B Nazanin" w:hint="cs"/>
                <w:color w:val="000000" w:themeColor="text1"/>
                <w:sz w:val="22"/>
                <w:szCs w:val="22"/>
                <w:rtl/>
                <w:lang w:bidi="fa-IR"/>
              </w:rPr>
              <w:t xml:space="preserve"> بانک صادرات ب</w:t>
            </w:r>
            <w:r w:rsidR="00BB54DF">
              <w:rPr>
                <w:rFonts w:cs="B Nazanin" w:hint="cs"/>
                <w:color w:val="000000" w:themeColor="text1"/>
                <w:sz w:val="22"/>
                <w:szCs w:val="22"/>
                <w:rtl/>
                <w:lang w:bidi="fa-IR"/>
              </w:rPr>
              <w:t xml:space="preserve">ه </w:t>
            </w:r>
            <w:r w:rsidR="00254654">
              <w:rPr>
                <w:rFonts w:cs="B Nazanin" w:hint="cs"/>
                <w:color w:val="000000" w:themeColor="text1"/>
                <w:sz w:val="22"/>
                <w:szCs w:val="22"/>
                <w:rtl/>
                <w:lang w:bidi="fa-IR"/>
              </w:rPr>
              <w:t>نام دانشگاه شمال</w:t>
            </w:r>
            <w:r>
              <w:rPr>
                <w:rFonts w:cs="B Nazanin" w:hint="cs"/>
                <w:color w:val="000000" w:themeColor="text1"/>
                <w:sz w:val="22"/>
                <w:szCs w:val="22"/>
                <w:rtl/>
                <w:lang w:bidi="fa-IR"/>
              </w:rPr>
              <w:t xml:space="preserve"> </w:t>
            </w:r>
            <w:r w:rsidR="00853CC0" w:rsidRPr="0021226A">
              <w:rPr>
                <w:rFonts w:cs="B Nazanin" w:hint="cs"/>
                <w:color w:val="000000" w:themeColor="text1"/>
                <w:sz w:val="22"/>
                <w:szCs w:val="22"/>
                <w:rtl/>
                <w:lang w:bidi="fa-IR"/>
              </w:rPr>
              <w:t>واريز گرديد.</w:t>
            </w:r>
          </w:p>
          <w:p w14:paraId="7B5A74CA" w14:textId="77777777" w:rsidR="00853CC0" w:rsidRPr="00662FF2" w:rsidRDefault="00853CC0" w:rsidP="00853CC0">
            <w:pPr>
              <w:bidi/>
              <w:spacing w:before="120" w:after="120"/>
              <w:jc w:val="right"/>
              <w:rPr>
                <w:rFonts w:cs="B Nazanin"/>
                <w:color w:val="000000" w:themeColor="text1"/>
                <w:sz w:val="22"/>
                <w:szCs w:val="22"/>
                <w:rtl/>
                <w:lang w:bidi="fa-IR"/>
              </w:rPr>
            </w:pPr>
            <w:r w:rsidRPr="00662FF2">
              <w:rPr>
                <w:rFonts w:cs="B Nazanin" w:hint="cs"/>
                <w:color w:val="000000" w:themeColor="text1"/>
                <w:sz w:val="22"/>
                <w:szCs w:val="22"/>
                <w:rtl/>
                <w:lang w:bidi="fa-IR"/>
              </w:rPr>
              <w:t xml:space="preserve">          امضا و مهر مدیر امور مالي</w:t>
            </w:r>
          </w:p>
          <w:p w14:paraId="583F73D9" w14:textId="77777777" w:rsidR="00853CC0" w:rsidRPr="0072764B" w:rsidRDefault="00853CC0" w:rsidP="00853CC0">
            <w:pPr>
              <w:bidi/>
              <w:jc w:val="both"/>
              <w:rPr>
                <w:rFonts w:cs="B Nazanin"/>
                <w:color w:val="000000" w:themeColor="text1"/>
                <w:sz w:val="22"/>
                <w:szCs w:val="22"/>
                <w:rtl/>
              </w:rPr>
            </w:pPr>
            <w:r w:rsidRPr="0072764B">
              <w:rPr>
                <w:rFonts w:cs="B Nazanin" w:hint="cs"/>
                <w:color w:val="000000" w:themeColor="text1"/>
                <w:sz w:val="20"/>
                <w:szCs w:val="20"/>
                <w:u w:val="single"/>
                <w:rtl/>
                <w:lang w:bidi="fa-IR"/>
              </w:rPr>
              <w:t>تذكر مهم مالي:</w:t>
            </w:r>
            <w:r w:rsidRPr="0072764B">
              <w:rPr>
                <w:rFonts w:cs="B Nazanin" w:hint="cs"/>
                <w:color w:val="000000" w:themeColor="text1"/>
                <w:sz w:val="18"/>
                <w:szCs w:val="18"/>
                <w:rtl/>
                <w:lang w:bidi="fa-IR"/>
              </w:rPr>
              <w:t xml:space="preserve"> </w:t>
            </w:r>
            <w:r w:rsidRPr="0072764B">
              <w:rPr>
                <w:rFonts w:cs="B Nazanin" w:hint="cs"/>
                <w:color w:val="000000" w:themeColor="text1"/>
                <w:sz w:val="20"/>
                <w:szCs w:val="20"/>
                <w:rtl/>
                <w:lang w:bidi="fa-IR"/>
              </w:rPr>
              <w:t>دانشجوي گرامی، پرداخت شهريه در نيمسال‌هاي آتي صرفاً از طريق پرداخت الكترونيكي مقدور مي‌باشد. ضمنا مبلغ فوق بابت پرداخت اوليه ثبت نام و بصورت علي الحساب مي</w:t>
            </w:r>
            <w:r w:rsidRPr="0072764B">
              <w:rPr>
                <w:rFonts w:cs="B Nazanin" w:hint="eastAsia"/>
                <w:color w:val="000000" w:themeColor="text1"/>
                <w:sz w:val="20"/>
                <w:szCs w:val="20"/>
                <w:rtl/>
                <w:lang w:bidi="fa-IR"/>
              </w:rPr>
              <w:t>‌</w:t>
            </w:r>
            <w:r w:rsidRPr="0072764B">
              <w:rPr>
                <w:rFonts w:cs="B Nazanin" w:hint="cs"/>
                <w:color w:val="000000" w:themeColor="text1"/>
                <w:sz w:val="20"/>
                <w:szCs w:val="20"/>
                <w:rtl/>
                <w:lang w:bidi="fa-IR"/>
              </w:rPr>
              <w:t>باشد بنابراین دانشجويان باید بعد از انتخاب واحد نسبت به تسويه حساب كامل اقدام نمايند.</w:t>
            </w:r>
          </w:p>
        </w:tc>
      </w:tr>
      <w:tr w:rsidR="00853CC0" w:rsidRPr="0021226A" w14:paraId="57DFB610" w14:textId="77777777" w:rsidTr="00662FF2">
        <w:trPr>
          <w:trHeight w:val="1070"/>
          <w:jc w:val="center"/>
        </w:trPr>
        <w:tc>
          <w:tcPr>
            <w:tcW w:w="530" w:type="dxa"/>
            <w:gridSpan w:val="2"/>
            <w:shd w:val="thinDiagStripe" w:color="EEECE1" w:themeColor="background2" w:fill="auto"/>
            <w:textDirection w:val="btLr"/>
            <w:vAlign w:val="center"/>
          </w:tcPr>
          <w:p w14:paraId="292ADCAB" w14:textId="77777777" w:rsidR="00853CC0" w:rsidRPr="00662FF2" w:rsidRDefault="00853CC0" w:rsidP="00C1129D">
            <w:pPr>
              <w:bidi/>
              <w:ind w:left="113" w:right="113"/>
              <w:jc w:val="center"/>
              <w:rPr>
                <w:rFonts w:cs="B Nazanin"/>
                <w:color w:val="000000" w:themeColor="text1"/>
                <w:sz w:val="19"/>
                <w:szCs w:val="19"/>
                <w:rtl/>
                <w:lang w:bidi="fa-IR"/>
              </w:rPr>
            </w:pPr>
            <w:r w:rsidRPr="00662FF2">
              <w:rPr>
                <w:rFonts w:cs="B Nazanin" w:hint="cs"/>
                <w:color w:val="000000" w:themeColor="text1"/>
                <w:sz w:val="19"/>
                <w:szCs w:val="19"/>
                <w:rtl/>
                <w:lang w:bidi="fa-IR"/>
              </w:rPr>
              <w:t xml:space="preserve">مرحله </w:t>
            </w:r>
            <w:r w:rsidR="00C1129D" w:rsidRPr="00662FF2">
              <w:rPr>
                <w:rFonts w:cs="B Nazanin" w:hint="cs"/>
                <w:color w:val="000000" w:themeColor="text1"/>
                <w:sz w:val="19"/>
                <w:szCs w:val="19"/>
                <w:rtl/>
                <w:lang w:bidi="fa-IR"/>
              </w:rPr>
              <w:t>پنجم</w:t>
            </w:r>
          </w:p>
        </w:tc>
        <w:tc>
          <w:tcPr>
            <w:tcW w:w="953" w:type="dxa"/>
            <w:shd w:val="thinDiagStripe" w:color="EEECE1" w:themeColor="background2" w:fill="auto"/>
            <w:textDirection w:val="btLr"/>
            <w:vAlign w:val="center"/>
          </w:tcPr>
          <w:p w14:paraId="6C60674E" w14:textId="77777777" w:rsidR="00853CC0" w:rsidRPr="00DF5D9E" w:rsidRDefault="00853CC0" w:rsidP="00853CC0">
            <w:pPr>
              <w:bidi/>
              <w:ind w:left="113" w:right="113"/>
              <w:jc w:val="center"/>
              <w:rPr>
                <w:rFonts w:cs="B Nazanin"/>
                <w:color w:val="000000" w:themeColor="text1"/>
                <w:sz w:val="19"/>
                <w:szCs w:val="19"/>
                <w:rtl/>
                <w:lang w:bidi="fa-IR"/>
              </w:rPr>
            </w:pPr>
            <w:r w:rsidRPr="00DF5D9E">
              <w:rPr>
                <w:rFonts w:cs="B Nazanin" w:hint="cs"/>
                <w:color w:val="000000" w:themeColor="text1"/>
                <w:sz w:val="19"/>
                <w:szCs w:val="19"/>
                <w:rtl/>
                <w:lang w:bidi="fa-IR"/>
              </w:rPr>
              <w:t>صدور معافیت موقت تحصیلی</w:t>
            </w:r>
          </w:p>
        </w:tc>
        <w:tc>
          <w:tcPr>
            <w:tcW w:w="9115" w:type="dxa"/>
            <w:gridSpan w:val="4"/>
            <w:shd w:val="clear" w:color="auto" w:fill="auto"/>
          </w:tcPr>
          <w:p w14:paraId="49681DB6" w14:textId="77777777" w:rsidR="00853CC0" w:rsidRPr="00DF5D9E" w:rsidRDefault="00853CC0" w:rsidP="00853CC0">
            <w:pPr>
              <w:bidi/>
              <w:rPr>
                <w:rFonts w:cs="B Nazanin"/>
                <w:color w:val="000000" w:themeColor="text1"/>
                <w:sz w:val="18"/>
                <w:szCs w:val="18"/>
                <w:rtl/>
                <w:lang w:bidi="fa-IR"/>
              </w:rPr>
            </w:pPr>
            <w:r w:rsidRPr="00DF5D9E">
              <w:rPr>
                <w:rFonts w:cs="B Nazanin" w:hint="cs"/>
                <w:color w:val="000000" w:themeColor="text1"/>
                <w:sz w:val="18"/>
                <w:szCs w:val="18"/>
                <w:rtl/>
                <w:lang w:bidi="fa-IR"/>
              </w:rPr>
              <w:t>این بند مختص دانشجویان پسر مشمول خدمت سربازی است.</w:t>
            </w:r>
          </w:p>
          <w:p w14:paraId="3A48AB0E" w14:textId="77777777" w:rsidR="00853CC0" w:rsidRPr="00DF5D9E" w:rsidRDefault="00853CC0" w:rsidP="00853CC0">
            <w:pPr>
              <w:bidi/>
              <w:jc w:val="both"/>
              <w:rPr>
                <w:rFonts w:cs="B Nazanin"/>
                <w:color w:val="000000" w:themeColor="text1"/>
                <w:sz w:val="18"/>
                <w:szCs w:val="18"/>
                <w:rtl/>
                <w:lang w:bidi="fa-IR"/>
              </w:rPr>
            </w:pPr>
            <w:r w:rsidRPr="00DF5D9E">
              <w:rPr>
                <w:rFonts w:cs="B Nazanin" w:hint="cs"/>
                <w:color w:val="000000" w:themeColor="text1"/>
                <w:sz w:val="18"/>
                <w:szCs w:val="18"/>
                <w:rtl/>
                <w:lang w:bidi="fa-IR"/>
              </w:rPr>
              <w:t>1- تائید درخواست معافیت تحصیلی درسایت نظام وظیفه انجام و مجوز ثبت نام موقت ارائه گردید</w:t>
            </w:r>
            <w:r w:rsidRPr="00DF5D9E">
              <w:rPr>
                <w:rFonts w:cs="B Nazanin" w:hint="cs"/>
                <w:color w:val="000000" w:themeColor="text1"/>
                <w:sz w:val="18"/>
                <w:szCs w:val="18"/>
                <w:lang w:bidi="fa-IR"/>
              </w:rPr>
              <w:sym w:font="Wingdings 2" w:char="F02A"/>
            </w:r>
            <w:r w:rsidRPr="00DF5D9E">
              <w:rPr>
                <w:rFonts w:cs="B Nazanin"/>
                <w:color w:val="000000" w:themeColor="text1"/>
                <w:sz w:val="18"/>
                <w:szCs w:val="18"/>
                <w:lang w:bidi="fa-IR"/>
              </w:rPr>
              <w:t xml:space="preserve"> </w:t>
            </w:r>
          </w:p>
          <w:p w14:paraId="10D70D0F" w14:textId="77777777" w:rsidR="00853CC0" w:rsidRPr="00DF5D9E" w:rsidRDefault="00853CC0" w:rsidP="00853CC0">
            <w:pPr>
              <w:bidi/>
              <w:jc w:val="both"/>
              <w:rPr>
                <w:rFonts w:cs="B Nazanin"/>
                <w:color w:val="000000" w:themeColor="text1"/>
                <w:sz w:val="18"/>
                <w:szCs w:val="18"/>
                <w:rtl/>
                <w:lang w:bidi="fa-IR"/>
              </w:rPr>
            </w:pPr>
            <w:r w:rsidRPr="00DF5D9E">
              <w:rPr>
                <w:rFonts w:cs="B Nazanin" w:hint="cs"/>
                <w:color w:val="000000" w:themeColor="text1"/>
                <w:sz w:val="18"/>
                <w:szCs w:val="18"/>
                <w:rtl/>
                <w:lang w:bidi="fa-IR"/>
              </w:rPr>
              <w:t xml:space="preserve">2- صدور معافیت تحصیلی درسامانه نظام وظیفه :           تائید گردید </w:t>
            </w:r>
            <w:r w:rsidRPr="00DF5D9E">
              <w:rPr>
                <w:rFonts w:cs="B Nazanin" w:hint="cs"/>
                <w:color w:val="000000" w:themeColor="text1"/>
                <w:sz w:val="18"/>
                <w:szCs w:val="18"/>
                <w:lang w:bidi="fa-IR"/>
              </w:rPr>
              <w:sym w:font="Wingdings 2" w:char="F02A"/>
            </w:r>
            <w:r w:rsidRPr="00DF5D9E">
              <w:rPr>
                <w:rFonts w:cs="B Nazanin" w:hint="cs"/>
                <w:color w:val="000000" w:themeColor="text1"/>
                <w:sz w:val="18"/>
                <w:szCs w:val="18"/>
                <w:rtl/>
                <w:lang w:bidi="fa-IR"/>
              </w:rPr>
              <w:t xml:space="preserve">      عدم تائید </w:t>
            </w:r>
            <w:r w:rsidRPr="00DF5D9E">
              <w:rPr>
                <w:rFonts w:cs="B Nazanin" w:hint="cs"/>
                <w:color w:val="000000" w:themeColor="text1"/>
                <w:sz w:val="18"/>
                <w:szCs w:val="18"/>
                <w:lang w:bidi="fa-IR"/>
              </w:rPr>
              <w:sym w:font="Wingdings 2" w:char="F02A"/>
            </w:r>
            <w:r w:rsidRPr="00DF5D9E">
              <w:rPr>
                <w:rFonts w:cs="B Nazanin" w:hint="cs"/>
                <w:color w:val="000000" w:themeColor="text1"/>
                <w:sz w:val="18"/>
                <w:szCs w:val="18"/>
                <w:rtl/>
                <w:lang w:bidi="fa-IR"/>
              </w:rPr>
              <w:t xml:space="preserve">    </w:t>
            </w:r>
          </w:p>
          <w:p w14:paraId="251CAB2D" w14:textId="77777777" w:rsidR="00853CC0" w:rsidRPr="0021226A" w:rsidRDefault="00853CC0" w:rsidP="00853CC0">
            <w:pPr>
              <w:bidi/>
              <w:spacing w:after="120"/>
              <w:jc w:val="right"/>
              <w:rPr>
                <w:rFonts w:cs="B Nazanin"/>
                <w:color w:val="000000" w:themeColor="text1"/>
                <w:sz w:val="18"/>
                <w:szCs w:val="18"/>
                <w:rtl/>
                <w:lang w:bidi="fa-IR"/>
              </w:rPr>
            </w:pPr>
            <w:r w:rsidRPr="00DF5D9E">
              <w:rPr>
                <w:rFonts w:cs="B Nazanin" w:hint="cs"/>
                <w:color w:val="000000" w:themeColor="text1"/>
                <w:sz w:val="18"/>
                <w:szCs w:val="18"/>
                <w:rtl/>
                <w:lang w:bidi="fa-IR"/>
              </w:rPr>
              <w:t xml:space="preserve">                                                                                                                               امضاء کارشناس نظام وظیفه دانشگاه</w:t>
            </w:r>
          </w:p>
        </w:tc>
      </w:tr>
      <w:tr w:rsidR="00853CC0" w:rsidRPr="0021226A" w14:paraId="3B3BA9B1" w14:textId="77777777" w:rsidTr="00F233FE">
        <w:trPr>
          <w:trHeight w:val="1355"/>
          <w:jc w:val="center"/>
        </w:trPr>
        <w:tc>
          <w:tcPr>
            <w:tcW w:w="530" w:type="dxa"/>
            <w:gridSpan w:val="2"/>
            <w:shd w:val="thinDiagStripe" w:color="EEECE1" w:themeColor="background2" w:fill="auto"/>
            <w:textDirection w:val="btLr"/>
            <w:vAlign w:val="center"/>
          </w:tcPr>
          <w:p w14:paraId="3C58600D" w14:textId="77777777" w:rsidR="00853CC0" w:rsidRPr="00662FF2" w:rsidRDefault="00853CC0" w:rsidP="00C1129D">
            <w:pPr>
              <w:bidi/>
              <w:spacing w:line="192" w:lineRule="auto"/>
              <w:ind w:left="113" w:right="113"/>
              <w:jc w:val="center"/>
              <w:rPr>
                <w:rFonts w:cs="B Nazanin"/>
                <w:color w:val="000000" w:themeColor="text1"/>
                <w:sz w:val="20"/>
                <w:szCs w:val="20"/>
                <w:rtl/>
                <w:lang w:bidi="fa-IR"/>
              </w:rPr>
            </w:pPr>
            <w:r w:rsidRPr="00662FF2">
              <w:rPr>
                <w:rFonts w:cs="B Nazanin" w:hint="cs"/>
                <w:color w:val="000000" w:themeColor="text1"/>
                <w:sz w:val="20"/>
                <w:szCs w:val="20"/>
                <w:rtl/>
                <w:lang w:bidi="fa-IR"/>
              </w:rPr>
              <w:t xml:space="preserve">مرحله </w:t>
            </w:r>
            <w:r w:rsidR="00C1129D" w:rsidRPr="00662FF2">
              <w:rPr>
                <w:rFonts w:cs="B Nazanin" w:hint="cs"/>
                <w:color w:val="000000" w:themeColor="text1"/>
                <w:sz w:val="20"/>
                <w:szCs w:val="20"/>
                <w:rtl/>
                <w:lang w:bidi="fa-IR"/>
              </w:rPr>
              <w:t>ششم</w:t>
            </w:r>
          </w:p>
        </w:tc>
        <w:tc>
          <w:tcPr>
            <w:tcW w:w="953" w:type="dxa"/>
            <w:shd w:val="thinDiagStripe" w:color="EEECE1" w:themeColor="background2" w:fill="auto"/>
            <w:textDirection w:val="btLr"/>
            <w:vAlign w:val="center"/>
          </w:tcPr>
          <w:p w14:paraId="25699D34" w14:textId="77777777" w:rsidR="00853CC0" w:rsidRPr="00DF5D9E" w:rsidRDefault="00853CC0" w:rsidP="00853CC0">
            <w:pPr>
              <w:bidi/>
              <w:ind w:left="113" w:right="113"/>
              <w:jc w:val="center"/>
              <w:rPr>
                <w:rFonts w:cs="B Nazanin"/>
                <w:color w:val="000000" w:themeColor="text1"/>
                <w:sz w:val="20"/>
                <w:szCs w:val="20"/>
                <w:rtl/>
                <w:lang w:bidi="fa-IR"/>
              </w:rPr>
            </w:pPr>
            <w:r w:rsidRPr="00DF5D9E">
              <w:rPr>
                <w:rFonts w:cs="B Nazanin" w:hint="cs"/>
                <w:color w:val="000000" w:themeColor="text1"/>
                <w:sz w:val="20"/>
                <w:szCs w:val="20"/>
                <w:rtl/>
                <w:lang w:bidi="fa-IR"/>
              </w:rPr>
              <w:t>درخواست تاییدیه تحصیلی</w:t>
            </w:r>
          </w:p>
        </w:tc>
        <w:tc>
          <w:tcPr>
            <w:tcW w:w="9115" w:type="dxa"/>
            <w:gridSpan w:val="4"/>
            <w:shd w:val="clear" w:color="auto" w:fill="auto"/>
          </w:tcPr>
          <w:p w14:paraId="5FC09C7F" w14:textId="77777777" w:rsidR="00853CC0" w:rsidRPr="0072764B" w:rsidRDefault="00853CC0" w:rsidP="00853CC0">
            <w:pPr>
              <w:bidi/>
              <w:spacing w:before="240"/>
              <w:rPr>
                <w:rFonts w:cs="B Nazanin"/>
                <w:color w:val="000000" w:themeColor="text1"/>
                <w:sz w:val="18"/>
                <w:szCs w:val="18"/>
                <w:lang w:bidi="fa-IR"/>
              </w:rPr>
            </w:pPr>
            <w:r w:rsidRPr="0072764B">
              <w:rPr>
                <w:rFonts w:cs="B Nazanin" w:hint="cs"/>
                <w:color w:val="000000" w:themeColor="text1"/>
                <w:sz w:val="18"/>
                <w:szCs w:val="18"/>
                <w:rtl/>
                <w:lang w:bidi="fa-IR"/>
              </w:rPr>
              <w:t>1-کد صحت 20 رقمی ارائه گردید. توسط دانشجو(دانش</w:t>
            </w:r>
            <w:r w:rsidRPr="0072764B">
              <w:rPr>
                <w:rFonts w:cs="B Nazanin" w:hint="cs"/>
                <w:color w:val="000000" w:themeColor="text1"/>
                <w:sz w:val="18"/>
                <w:szCs w:val="18"/>
                <w:rtl/>
                <w:lang w:bidi="fa-IR"/>
              </w:rPr>
              <w:softHyphen/>
              <w:t xml:space="preserve">آموخته دانشگاه آزاد از طریق: </w:t>
            </w:r>
            <w:r w:rsidRPr="0072764B">
              <w:rPr>
                <w:rFonts w:cs="B Nazanin"/>
                <w:color w:val="000000" w:themeColor="text1"/>
                <w:sz w:val="18"/>
                <w:szCs w:val="18"/>
                <w:lang w:bidi="fa-IR"/>
              </w:rPr>
              <w:t>estelam.iau.ir</w:t>
            </w:r>
            <w:r w:rsidRPr="0072764B">
              <w:rPr>
                <w:rFonts w:cs="B Nazanin" w:hint="cs"/>
                <w:color w:val="000000" w:themeColor="text1"/>
                <w:sz w:val="18"/>
                <w:szCs w:val="18"/>
                <w:rtl/>
                <w:lang w:bidi="fa-IR"/>
              </w:rPr>
              <w:t xml:space="preserve"> سایر دانشگاه</w:t>
            </w:r>
            <w:r w:rsidRPr="0072764B">
              <w:rPr>
                <w:rFonts w:cs="B Nazanin" w:hint="cs"/>
                <w:color w:val="000000" w:themeColor="text1"/>
                <w:sz w:val="18"/>
                <w:szCs w:val="18"/>
                <w:rtl/>
                <w:lang w:bidi="fa-IR"/>
              </w:rPr>
              <w:softHyphen/>
              <w:t xml:space="preserve">ها و موسسات از طریق: </w:t>
            </w:r>
            <w:r w:rsidRPr="0072764B">
              <w:rPr>
                <w:rFonts w:cs="B Nazanin"/>
                <w:color w:val="000000" w:themeColor="text1"/>
                <w:sz w:val="18"/>
                <w:szCs w:val="18"/>
                <w:lang w:bidi="fa-IR"/>
              </w:rPr>
              <w:t xml:space="preserve"> portal.saorg.ir</w:t>
            </w:r>
            <w:r w:rsidRPr="0072764B">
              <w:rPr>
                <w:rFonts w:cs="B Nazanin" w:hint="cs"/>
                <w:color w:val="000000" w:themeColor="text1"/>
                <w:sz w:val="18"/>
                <w:szCs w:val="18"/>
                <w:rtl/>
                <w:lang w:bidi="fa-IR"/>
              </w:rPr>
              <w:t>)</w:t>
            </w:r>
          </w:p>
          <w:p w14:paraId="7B408E59" w14:textId="77777777" w:rsidR="00853CC0" w:rsidRPr="0072764B" w:rsidRDefault="00853CC0" w:rsidP="00853CC0">
            <w:pPr>
              <w:bidi/>
              <w:spacing w:before="240"/>
              <w:ind w:left="22"/>
              <w:jc w:val="both"/>
              <w:rPr>
                <w:rFonts w:cs="B Nazanin"/>
                <w:color w:val="000000" w:themeColor="text1"/>
                <w:sz w:val="18"/>
                <w:szCs w:val="18"/>
                <w:rtl/>
                <w:lang w:bidi="fa-IR"/>
              </w:rPr>
            </w:pPr>
            <w:r w:rsidRPr="0072764B">
              <w:rPr>
                <w:rFonts w:cs="B Nazanin" w:hint="cs"/>
                <w:color w:val="000000" w:themeColor="text1"/>
                <w:sz w:val="18"/>
                <w:szCs w:val="18"/>
                <w:rtl/>
                <w:lang w:bidi="fa-IR"/>
              </w:rPr>
              <w:t>2- درخواست ریز نمرات تایید شده ثبت شد.</w:t>
            </w:r>
          </w:p>
          <w:p w14:paraId="76A1E0D8" w14:textId="77777777" w:rsidR="00853CC0" w:rsidRPr="00662FF2" w:rsidRDefault="00853CC0" w:rsidP="00853CC0">
            <w:pPr>
              <w:bidi/>
              <w:spacing w:after="240"/>
              <w:jc w:val="right"/>
              <w:rPr>
                <w:rFonts w:cs="B Nazanin"/>
                <w:color w:val="000000" w:themeColor="text1"/>
                <w:sz w:val="18"/>
                <w:szCs w:val="18"/>
                <w:rtl/>
              </w:rPr>
            </w:pPr>
            <w:r w:rsidRPr="0072764B">
              <w:rPr>
                <w:rFonts w:cs="B Nazanin" w:hint="cs"/>
                <w:b/>
                <w:bCs/>
                <w:color w:val="000000" w:themeColor="text1"/>
                <w:sz w:val="18"/>
                <w:szCs w:val="18"/>
                <w:rtl/>
                <w:lang w:bidi="fa-IR"/>
              </w:rPr>
              <w:t xml:space="preserve">                                                                                                                                </w:t>
            </w:r>
            <w:r w:rsidRPr="00662FF2">
              <w:rPr>
                <w:rFonts w:cs="B Nazanin" w:hint="cs"/>
                <w:color w:val="000000" w:themeColor="text1"/>
                <w:sz w:val="18"/>
                <w:szCs w:val="18"/>
                <w:rtl/>
                <w:lang w:bidi="fa-IR"/>
              </w:rPr>
              <w:t xml:space="preserve">  امضاء و مهر کارشناس ثبت نام</w:t>
            </w:r>
          </w:p>
        </w:tc>
      </w:tr>
      <w:tr w:rsidR="00853CC0" w:rsidRPr="0021226A" w14:paraId="0BF12776" w14:textId="77777777" w:rsidTr="0072764B">
        <w:trPr>
          <w:trHeight w:val="1030"/>
          <w:jc w:val="center"/>
        </w:trPr>
        <w:tc>
          <w:tcPr>
            <w:tcW w:w="530" w:type="dxa"/>
            <w:gridSpan w:val="2"/>
            <w:shd w:val="thinDiagStripe" w:color="EEECE1" w:themeColor="background2" w:fill="auto"/>
            <w:textDirection w:val="btLr"/>
            <w:vAlign w:val="center"/>
          </w:tcPr>
          <w:p w14:paraId="7AE9C270" w14:textId="77777777" w:rsidR="00853CC0" w:rsidRPr="00662FF2" w:rsidRDefault="00853CC0" w:rsidP="00C1129D">
            <w:pPr>
              <w:bidi/>
              <w:spacing w:line="192" w:lineRule="auto"/>
              <w:ind w:left="113" w:right="113"/>
              <w:jc w:val="center"/>
              <w:rPr>
                <w:rFonts w:cs="B Nazanin"/>
                <w:color w:val="000000" w:themeColor="text1"/>
                <w:sz w:val="20"/>
                <w:szCs w:val="20"/>
                <w:rtl/>
                <w:lang w:bidi="fa-IR"/>
              </w:rPr>
            </w:pPr>
            <w:r w:rsidRPr="00662FF2">
              <w:rPr>
                <w:rFonts w:cs="B Nazanin" w:hint="cs"/>
                <w:color w:val="000000" w:themeColor="text1"/>
                <w:sz w:val="20"/>
                <w:szCs w:val="20"/>
                <w:rtl/>
                <w:lang w:bidi="fa-IR"/>
              </w:rPr>
              <w:t xml:space="preserve">مرحله </w:t>
            </w:r>
            <w:r w:rsidR="00C1129D" w:rsidRPr="00662FF2">
              <w:rPr>
                <w:rFonts w:cs="B Nazanin" w:hint="cs"/>
                <w:color w:val="000000" w:themeColor="text1"/>
                <w:sz w:val="20"/>
                <w:szCs w:val="20"/>
                <w:rtl/>
                <w:lang w:bidi="fa-IR"/>
              </w:rPr>
              <w:t>هفتم</w:t>
            </w:r>
          </w:p>
        </w:tc>
        <w:tc>
          <w:tcPr>
            <w:tcW w:w="953" w:type="dxa"/>
            <w:shd w:val="thinDiagStripe" w:color="EEECE1" w:themeColor="background2" w:fill="auto"/>
            <w:textDirection w:val="btLr"/>
            <w:vAlign w:val="center"/>
          </w:tcPr>
          <w:p w14:paraId="74D54C67" w14:textId="77777777" w:rsidR="00853CC0" w:rsidRPr="00DF5D9E" w:rsidRDefault="00853CC0" w:rsidP="00853CC0">
            <w:pPr>
              <w:bidi/>
              <w:ind w:left="113" w:right="113"/>
              <w:jc w:val="center"/>
              <w:rPr>
                <w:rFonts w:cs="B Nazanin"/>
                <w:color w:val="000000" w:themeColor="text1"/>
                <w:sz w:val="20"/>
                <w:szCs w:val="20"/>
                <w:rtl/>
                <w:lang w:bidi="fa-IR"/>
              </w:rPr>
            </w:pPr>
            <w:r w:rsidRPr="00DF5D9E">
              <w:rPr>
                <w:rFonts w:cs="B Nazanin" w:hint="cs"/>
                <w:color w:val="000000" w:themeColor="text1"/>
                <w:sz w:val="20"/>
                <w:szCs w:val="20"/>
                <w:rtl/>
                <w:lang w:bidi="fa-IR"/>
              </w:rPr>
              <w:t>مدیر تحصیلات تکمیلی</w:t>
            </w:r>
          </w:p>
        </w:tc>
        <w:tc>
          <w:tcPr>
            <w:tcW w:w="9115" w:type="dxa"/>
            <w:gridSpan w:val="4"/>
            <w:shd w:val="clear" w:color="auto" w:fill="auto"/>
          </w:tcPr>
          <w:p w14:paraId="35E1063A" w14:textId="77777777" w:rsidR="00853CC0" w:rsidRPr="0072764B" w:rsidRDefault="00853CC0" w:rsidP="00853CC0">
            <w:pPr>
              <w:bidi/>
              <w:spacing w:before="240"/>
              <w:jc w:val="both"/>
              <w:rPr>
                <w:rFonts w:cs="B Nazanin"/>
                <w:color w:val="000000" w:themeColor="text1"/>
                <w:sz w:val="18"/>
                <w:szCs w:val="18"/>
                <w:rtl/>
                <w:lang w:bidi="fa-IR"/>
              </w:rPr>
            </w:pPr>
            <w:r w:rsidRPr="0072764B">
              <w:rPr>
                <w:rFonts w:cs="B Nazanin" w:hint="cs"/>
                <w:color w:val="000000" w:themeColor="text1"/>
                <w:sz w:val="18"/>
                <w:szCs w:val="18"/>
                <w:rtl/>
                <w:lang w:bidi="fa-IR"/>
              </w:rPr>
              <w:t>مراجعه به واحد ثبت نام نهايي بلامانع مي باشد.</w:t>
            </w:r>
          </w:p>
          <w:p w14:paraId="14B8ADD3" w14:textId="77777777" w:rsidR="00853CC0" w:rsidRPr="00662FF2" w:rsidRDefault="00853CC0" w:rsidP="00853CC0">
            <w:pPr>
              <w:bidi/>
              <w:spacing w:after="200"/>
              <w:jc w:val="right"/>
              <w:rPr>
                <w:rFonts w:cs="B Nazanin"/>
                <w:color w:val="000000" w:themeColor="text1"/>
                <w:sz w:val="18"/>
                <w:szCs w:val="18"/>
                <w:rtl/>
              </w:rPr>
            </w:pPr>
            <w:r w:rsidRPr="0072764B">
              <w:rPr>
                <w:rFonts w:cs="B Nazanin" w:hint="cs"/>
                <w:b/>
                <w:bCs/>
                <w:color w:val="000000" w:themeColor="text1"/>
                <w:sz w:val="18"/>
                <w:szCs w:val="18"/>
                <w:rtl/>
                <w:lang w:bidi="fa-IR"/>
              </w:rPr>
              <w:t xml:space="preserve">                                                                                                                                           </w:t>
            </w:r>
            <w:r w:rsidRPr="00662FF2">
              <w:rPr>
                <w:rFonts w:cs="B Nazanin" w:hint="cs"/>
                <w:color w:val="000000" w:themeColor="text1"/>
                <w:sz w:val="18"/>
                <w:szCs w:val="18"/>
                <w:rtl/>
                <w:lang w:bidi="fa-IR"/>
              </w:rPr>
              <w:t>امضاء مدیر تحصیلات تکمیلی</w:t>
            </w:r>
          </w:p>
        </w:tc>
      </w:tr>
      <w:tr w:rsidR="00853CC0" w:rsidRPr="0021226A" w14:paraId="5D2B3015" w14:textId="77777777" w:rsidTr="00F233FE">
        <w:trPr>
          <w:trHeight w:val="1024"/>
          <w:jc w:val="center"/>
        </w:trPr>
        <w:tc>
          <w:tcPr>
            <w:tcW w:w="530" w:type="dxa"/>
            <w:gridSpan w:val="2"/>
            <w:shd w:val="thinDiagStripe" w:color="EEECE1" w:themeColor="background2" w:fill="auto"/>
            <w:textDirection w:val="btLr"/>
            <w:vAlign w:val="center"/>
          </w:tcPr>
          <w:p w14:paraId="3D8388FF" w14:textId="77777777" w:rsidR="00853CC0" w:rsidRPr="00662FF2" w:rsidRDefault="00853CC0" w:rsidP="00C1129D">
            <w:pPr>
              <w:bidi/>
              <w:spacing w:line="192" w:lineRule="auto"/>
              <w:ind w:left="113" w:right="113"/>
              <w:jc w:val="center"/>
              <w:rPr>
                <w:rFonts w:cs="B Nazanin"/>
                <w:color w:val="000000" w:themeColor="text1"/>
                <w:sz w:val="20"/>
                <w:szCs w:val="20"/>
                <w:rtl/>
                <w:lang w:bidi="fa-IR"/>
              </w:rPr>
            </w:pPr>
            <w:r w:rsidRPr="00662FF2">
              <w:rPr>
                <w:rFonts w:cs="B Nazanin" w:hint="cs"/>
                <w:color w:val="000000" w:themeColor="text1"/>
                <w:sz w:val="20"/>
                <w:szCs w:val="20"/>
                <w:rtl/>
                <w:lang w:bidi="fa-IR"/>
              </w:rPr>
              <w:t xml:space="preserve">مرحله </w:t>
            </w:r>
            <w:r w:rsidR="00C1129D" w:rsidRPr="00662FF2">
              <w:rPr>
                <w:rFonts w:cs="B Nazanin" w:hint="cs"/>
                <w:color w:val="000000" w:themeColor="text1"/>
                <w:sz w:val="20"/>
                <w:szCs w:val="20"/>
                <w:rtl/>
                <w:lang w:bidi="fa-IR"/>
              </w:rPr>
              <w:t>هشتم</w:t>
            </w:r>
          </w:p>
        </w:tc>
        <w:tc>
          <w:tcPr>
            <w:tcW w:w="953" w:type="dxa"/>
            <w:shd w:val="thinDiagStripe" w:color="EEECE1" w:themeColor="background2" w:fill="auto"/>
            <w:textDirection w:val="btLr"/>
            <w:vAlign w:val="center"/>
          </w:tcPr>
          <w:p w14:paraId="7A2B8223" w14:textId="77777777" w:rsidR="00853CC0" w:rsidRPr="00DF5D9E" w:rsidRDefault="00853CC0" w:rsidP="00853CC0">
            <w:pPr>
              <w:bidi/>
              <w:ind w:left="113" w:right="113"/>
              <w:jc w:val="center"/>
              <w:rPr>
                <w:rFonts w:cs="B Nazanin"/>
                <w:color w:val="000000" w:themeColor="text1"/>
                <w:sz w:val="20"/>
                <w:szCs w:val="20"/>
                <w:rtl/>
                <w:lang w:bidi="fa-IR"/>
              </w:rPr>
            </w:pPr>
            <w:r w:rsidRPr="00DF5D9E">
              <w:rPr>
                <w:rFonts w:cs="B Nazanin" w:hint="cs"/>
                <w:color w:val="000000" w:themeColor="text1"/>
                <w:sz w:val="20"/>
                <w:szCs w:val="20"/>
                <w:rtl/>
                <w:lang w:bidi="fa-IR"/>
              </w:rPr>
              <w:t>واحد صدور کارت</w:t>
            </w:r>
          </w:p>
        </w:tc>
        <w:tc>
          <w:tcPr>
            <w:tcW w:w="9115" w:type="dxa"/>
            <w:gridSpan w:val="4"/>
            <w:shd w:val="clear" w:color="auto" w:fill="auto"/>
          </w:tcPr>
          <w:p w14:paraId="722C814E" w14:textId="77777777" w:rsidR="00853CC0" w:rsidRPr="0072764B" w:rsidRDefault="00853CC0" w:rsidP="00853CC0">
            <w:pPr>
              <w:bidi/>
              <w:spacing w:before="240"/>
              <w:jc w:val="both"/>
              <w:rPr>
                <w:rFonts w:cs="B Nazanin"/>
                <w:color w:val="000000" w:themeColor="text1"/>
                <w:sz w:val="18"/>
                <w:szCs w:val="18"/>
                <w:rtl/>
                <w:lang w:bidi="fa-IR"/>
              </w:rPr>
            </w:pPr>
            <w:r w:rsidRPr="0072764B">
              <w:rPr>
                <w:rFonts w:cs="B Nazanin" w:hint="cs"/>
                <w:color w:val="000000" w:themeColor="text1"/>
                <w:sz w:val="18"/>
                <w:szCs w:val="18"/>
                <w:rtl/>
                <w:lang w:bidi="fa-IR"/>
              </w:rPr>
              <w:t>تکمیل فرآیند صدور کارت مورد تایید است.</w:t>
            </w:r>
          </w:p>
          <w:p w14:paraId="306992A2" w14:textId="77777777" w:rsidR="00853CC0" w:rsidRPr="00662FF2" w:rsidRDefault="00853CC0" w:rsidP="00853CC0">
            <w:pPr>
              <w:bidi/>
              <w:spacing w:after="240"/>
              <w:jc w:val="right"/>
              <w:rPr>
                <w:rFonts w:cs="B Nazanin"/>
                <w:color w:val="000000" w:themeColor="text1"/>
                <w:sz w:val="18"/>
                <w:szCs w:val="18"/>
                <w:rtl/>
              </w:rPr>
            </w:pPr>
            <w:r w:rsidRPr="00662FF2">
              <w:rPr>
                <w:rFonts w:cs="B Nazanin" w:hint="cs"/>
                <w:color w:val="000000" w:themeColor="text1"/>
                <w:sz w:val="18"/>
                <w:szCs w:val="18"/>
                <w:rtl/>
                <w:lang w:bidi="fa-IR"/>
              </w:rPr>
              <w:t xml:space="preserve">                                                                                                                                        امضاء کارشناس صدور كارت</w:t>
            </w:r>
          </w:p>
        </w:tc>
      </w:tr>
      <w:tr w:rsidR="00853CC0" w:rsidRPr="0021226A" w14:paraId="1E8FEF64" w14:textId="77777777" w:rsidTr="00184F23">
        <w:trPr>
          <w:trHeight w:val="60"/>
          <w:jc w:val="center"/>
        </w:trPr>
        <w:tc>
          <w:tcPr>
            <w:tcW w:w="530" w:type="dxa"/>
            <w:gridSpan w:val="2"/>
            <w:shd w:val="thinDiagStripe" w:color="EEECE1" w:themeColor="background2" w:fill="auto"/>
            <w:textDirection w:val="btLr"/>
            <w:vAlign w:val="center"/>
          </w:tcPr>
          <w:p w14:paraId="5CE090A9" w14:textId="77777777" w:rsidR="00853CC0" w:rsidRPr="00DF5D9E" w:rsidRDefault="00853CC0" w:rsidP="00C1129D">
            <w:pPr>
              <w:bidi/>
              <w:spacing w:line="192" w:lineRule="auto"/>
              <w:ind w:left="113" w:right="113"/>
              <w:jc w:val="center"/>
              <w:rPr>
                <w:rFonts w:cs="B Nazanin"/>
                <w:color w:val="000000" w:themeColor="text1"/>
                <w:sz w:val="20"/>
                <w:szCs w:val="20"/>
                <w:rtl/>
                <w:lang w:bidi="fa-IR"/>
              </w:rPr>
            </w:pPr>
            <w:r w:rsidRPr="00DF5D9E">
              <w:rPr>
                <w:rFonts w:cs="B Nazanin" w:hint="cs"/>
                <w:color w:val="000000" w:themeColor="text1"/>
                <w:sz w:val="20"/>
                <w:szCs w:val="20"/>
                <w:rtl/>
                <w:lang w:bidi="fa-IR"/>
              </w:rPr>
              <w:t xml:space="preserve">مرحله </w:t>
            </w:r>
            <w:r w:rsidR="00C1129D">
              <w:rPr>
                <w:rFonts w:cs="B Nazanin" w:hint="cs"/>
                <w:color w:val="000000" w:themeColor="text1"/>
                <w:sz w:val="20"/>
                <w:szCs w:val="20"/>
                <w:rtl/>
                <w:lang w:bidi="fa-IR"/>
              </w:rPr>
              <w:t>نهم</w:t>
            </w:r>
          </w:p>
        </w:tc>
        <w:tc>
          <w:tcPr>
            <w:tcW w:w="953" w:type="dxa"/>
            <w:shd w:val="thinDiagStripe" w:color="EEECE1" w:themeColor="background2" w:fill="auto"/>
            <w:textDirection w:val="btLr"/>
            <w:vAlign w:val="center"/>
          </w:tcPr>
          <w:p w14:paraId="2E1A86FA" w14:textId="77777777" w:rsidR="00853CC0" w:rsidRPr="00DF5D9E" w:rsidRDefault="00853CC0" w:rsidP="00853CC0">
            <w:pPr>
              <w:bidi/>
              <w:ind w:left="113" w:right="113"/>
              <w:jc w:val="center"/>
              <w:rPr>
                <w:rFonts w:cs="B Nazanin"/>
                <w:color w:val="000000" w:themeColor="text1"/>
                <w:sz w:val="20"/>
                <w:szCs w:val="20"/>
                <w:rtl/>
                <w:lang w:bidi="fa-IR"/>
              </w:rPr>
            </w:pPr>
            <w:r w:rsidRPr="00DF5D9E">
              <w:rPr>
                <w:rFonts w:cs="B Nazanin" w:hint="cs"/>
                <w:color w:val="000000" w:themeColor="text1"/>
                <w:sz w:val="20"/>
                <w:szCs w:val="20"/>
                <w:rtl/>
                <w:lang w:bidi="fa-IR"/>
              </w:rPr>
              <w:t>تکمیل فرآیند ثبت نام</w:t>
            </w:r>
          </w:p>
        </w:tc>
        <w:tc>
          <w:tcPr>
            <w:tcW w:w="9115" w:type="dxa"/>
            <w:gridSpan w:val="4"/>
            <w:shd w:val="clear" w:color="auto" w:fill="auto"/>
          </w:tcPr>
          <w:p w14:paraId="4AB8E7A8" w14:textId="77777777" w:rsidR="00853CC0" w:rsidRPr="0072764B" w:rsidRDefault="00853CC0" w:rsidP="00853CC0">
            <w:pPr>
              <w:bidi/>
              <w:spacing w:before="240"/>
              <w:rPr>
                <w:rFonts w:cs="B Nazanin"/>
                <w:color w:val="000000" w:themeColor="text1"/>
                <w:sz w:val="18"/>
                <w:szCs w:val="18"/>
                <w:rtl/>
                <w:lang w:bidi="fa-IR"/>
              </w:rPr>
            </w:pPr>
            <w:r w:rsidRPr="0072764B">
              <w:rPr>
                <w:rFonts w:cs="B Nazanin" w:hint="cs"/>
                <w:color w:val="000000" w:themeColor="text1"/>
                <w:sz w:val="18"/>
                <w:szCs w:val="18"/>
                <w:rtl/>
                <w:lang w:bidi="fa-IR"/>
              </w:rPr>
              <w:t>فرم ها و مدارك تحويل و مورد بررسي قرار گرفته و  ثبت نام قطعي گرديد.</w:t>
            </w:r>
          </w:p>
          <w:p w14:paraId="329BF2C5" w14:textId="77777777" w:rsidR="00184F23" w:rsidRDefault="00853CC0" w:rsidP="00853CC0">
            <w:pPr>
              <w:bidi/>
              <w:spacing w:after="200"/>
              <w:jc w:val="right"/>
              <w:rPr>
                <w:rFonts w:cs="B Nazanin"/>
                <w:b/>
                <w:bCs/>
                <w:color w:val="000000" w:themeColor="text1"/>
                <w:sz w:val="18"/>
                <w:szCs w:val="18"/>
                <w:rtl/>
                <w:lang w:bidi="fa-IR"/>
              </w:rPr>
            </w:pPr>
            <w:r w:rsidRPr="0072764B">
              <w:rPr>
                <w:rFonts w:cs="B Nazanin" w:hint="cs"/>
                <w:b/>
                <w:bCs/>
                <w:color w:val="000000" w:themeColor="text1"/>
                <w:sz w:val="18"/>
                <w:szCs w:val="18"/>
                <w:rtl/>
                <w:lang w:bidi="fa-IR"/>
              </w:rPr>
              <w:t xml:space="preserve">                                                                                                                                         </w:t>
            </w:r>
          </w:p>
          <w:p w14:paraId="23BD4822" w14:textId="77777777" w:rsidR="00184F23" w:rsidRDefault="00184F23" w:rsidP="00184F23">
            <w:pPr>
              <w:bidi/>
              <w:spacing w:after="200"/>
              <w:jc w:val="right"/>
              <w:rPr>
                <w:rFonts w:cs="B Nazanin"/>
                <w:b/>
                <w:bCs/>
                <w:color w:val="000000" w:themeColor="text1"/>
                <w:sz w:val="18"/>
                <w:szCs w:val="18"/>
                <w:rtl/>
                <w:lang w:bidi="fa-IR"/>
              </w:rPr>
            </w:pPr>
            <w:r w:rsidRPr="0072764B">
              <w:rPr>
                <w:rFonts w:cs="B Nazanin" w:hint="cs"/>
                <w:b/>
                <w:bCs/>
                <w:color w:val="000000" w:themeColor="text1"/>
                <w:sz w:val="18"/>
                <w:szCs w:val="18"/>
                <w:rtl/>
                <w:lang w:bidi="fa-IR"/>
              </w:rPr>
              <w:t xml:space="preserve">  </w:t>
            </w:r>
            <w:r w:rsidRPr="00662FF2">
              <w:rPr>
                <w:rFonts w:cs="B Nazanin" w:hint="cs"/>
                <w:color w:val="000000" w:themeColor="text1"/>
                <w:sz w:val="18"/>
                <w:szCs w:val="18"/>
                <w:rtl/>
                <w:lang w:bidi="fa-IR"/>
              </w:rPr>
              <w:t>امضاء کارشناس ثبت نام</w:t>
            </w:r>
          </w:p>
          <w:p w14:paraId="2F850EA7" w14:textId="77777777" w:rsidR="00853CC0" w:rsidRPr="00662FF2" w:rsidRDefault="00853CC0" w:rsidP="00184F23">
            <w:pPr>
              <w:bidi/>
              <w:spacing w:after="200"/>
              <w:jc w:val="right"/>
              <w:rPr>
                <w:rFonts w:cs="B Nazanin"/>
                <w:color w:val="000000" w:themeColor="text1"/>
                <w:sz w:val="18"/>
                <w:szCs w:val="18"/>
                <w:rtl/>
                <w:lang w:bidi="fa-IR"/>
              </w:rPr>
            </w:pPr>
          </w:p>
        </w:tc>
      </w:tr>
      <w:tr w:rsidR="00853CC0" w:rsidRPr="0021226A" w14:paraId="4B9AF0C7" w14:textId="77777777" w:rsidTr="0072764B">
        <w:trPr>
          <w:gridBefore w:val="1"/>
          <w:gridAfter w:val="1"/>
          <w:wBefore w:w="178" w:type="dxa"/>
          <w:wAfter w:w="699" w:type="dxa"/>
          <w:jc w:val="center"/>
        </w:trPr>
        <w:tc>
          <w:tcPr>
            <w:tcW w:w="9721" w:type="dxa"/>
            <w:gridSpan w:val="5"/>
            <w:tcBorders>
              <w:top w:val="single" w:sz="12" w:space="0" w:color="auto"/>
            </w:tcBorders>
            <w:shd w:val="thinReverseDiagStripe" w:color="EEECE1" w:themeColor="background2" w:fill="auto"/>
            <w:vAlign w:val="center"/>
          </w:tcPr>
          <w:p w14:paraId="12DF9730" w14:textId="77777777" w:rsidR="00853CC0" w:rsidRDefault="00853CC0" w:rsidP="00853CC0">
            <w:pPr>
              <w:bidi/>
              <w:jc w:val="center"/>
              <w:rPr>
                <w:rFonts w:cs="B Nazanin"/>
                <w:b/>
                <w:bCs/>
                <w:color w:val="000000" w:themeColor="text1"/>
                <w:rtl/>
                <w:lang w:bidi="fa-IR"/>
              </w:rPr>
            </w:pPr>
            <w:bookmarkStart w:id="17" w:name="_Toc459991426"/>
            <w:bookmarkStart w:id="18" w:name="_Toc459992798"/>
            <w:r w:rsidRPr="0021226A">
              <w:rPr>
                <w:rFonts w:cs="B Titr" w:hint="cs"/>
                <w:color w:val="000000" w:themeColor="text1"/>
                <w:rtl/>
              </w:rPr>
              <w:lastRenderedPageBreak/>
              <w:t>مدارك لازم جهت ثبت‌نام</w:t>
            </w:r>
            <w:bookmarkEnd w:id="17"/>
            <w:bookmarkEnd w:id="18"/>
          </w:p>
          <w:p w14:paraId="26B7C755" w14:textId="77777777" w:rsidR="00F233FE" w:rsidRDefault="00F233FE" w:rsidP="00F233FE">
            <w:pPr>
              <w:bidi/>
              <w:jc w:val="center"/>
              <w:rPr>
                <w:rFonts w:cs="B Nazanin"/>
                <w:b/>
                <w:bCs/>
                <w:color w:val="000000" w:themeColor="text1"/>
                <w:rtl/>
                <w:lang w:bidi="fa-IR"/>
              </w:rPr>
            </w:pPr>
          </w:p>
          <w:p w14:paraId="7366D8E0" w14:textId="77777777" w:rsidR="00F233FE" w:rsidRPr="0021226A" w:rsidRDefault="00F233FE" w:rsidP="00F233FE">
            <w:pPr>
              <w:bidi/>
              <w:jc w:val="center"/>
              <w:rPr>
                <w:rFonts w:cs="B Nazanin"/>
                <w:b/>
                <w:bCs/>
                <w:color w:val="000000" w:themeColor="text1"/>
                <w:rtl/>
                <w:lang w:bidi="fa-IR"/>
              </w:rPr>
            </w:pPr>
          </w:p>
        </w:tc>
      </w:tr>
      <w:tr w:rsidR="00853CC0" w:rsidRPr="0021226A" w14:paraId="01005861" w14:textId="77777777" w:rsidTr="0072764B">
        <w:trPr>
          <w:gridBefore w:val="1"/>
          <w:gridAfter w:val="1"/>
          <w:wBefore w:w="178" w:type="dxa"/>
          <w:wAfter w:w="699" w:type="dxa"/>
          <w:jc w:val="center"/>
        </w:trPr>
        <w:tc>
          <w:tcPr>
            <w:tcW w:w="7059" w:type="dxa"/>
            <w:gridSpan w:val="3"/>
            <w:vMerge w:val="restart"/>
            <w:shd w:val="thinReverseDiagStripe" w:color="EEECE1" w:themeColor="background2" w:fill="auto"/>
            <w:vAlign w:val="center"/>
          </w:tcPr>
          <w:p w14:paraId="1213CF3F" w14:textId="77777777" w:rsidR="00853CC0" w:rsidRPr="0021226A" w:rsidRDefault="00853CC0" w:rsidP="00853CC0">
            <w:pPr>
              <w:bidi/>
              <w:jc w:val="both"/>
              <w:rPr>
                <w:rFonts w:cs="B Nazanin"/>
                <w:b/>
                <w:bCs/>
                <w:color w:val="000000" w:themeColor="text1"/>
                <w:sz w:val="20"/>
                <w:szCs w:val="20"/>
                <w:rtl/>
                <w:lang w:bidi="fa-IR"/>
              </w:rPr>
            </w:pPr>
            <w:r w:rsidRPr="0021226A">
              <w:rPr>
                <w:rFonts w:cs="B Nazanin" w:hint="cs"/>
                <w:b/>
                <w:bCs/>
                <w:color w:val="000000" w:themeColor="text1"/>
                <w:sz w:val="20"/>
                <w:szCs w:val="20"/>
                <w:rtl/>
                <w:lang w:bidi="fa-IR"/>
              </w:rPr>
              <w:t>عنوان مدارک مورد نیاز</w:t>
            </w:r>
          </w:p>
        </w:tc>
        <w:tc>
          <w:tcPr>
            <w:tcW w:w="2662" w:type="dxa"/>
            <w:gridSpan w:val="2"/>
            <w:shd w:val="thinReverseDiagStripe" w:color="EEECE1" w:themeColor="background2" w:fill="auto"/>
            <w:vAlign w:val="center"/>
          </w:tcPr>
          <w:p w14:paraId="1D026C45" w14:textId="77777777" w:rsidR="00853CC0" w:rsidRPr="0021226A" w:rsidRDefault="00853CC0" w:rsidP="00853CC0">
            <w:pPr>
              <w:bidi/>
              <w:jc w:val="center"/>
              <w:rPr>
                <w:rFonts w:cs="B Nazanin"/>
                <w:b/>
                <w:bCs/>
                <w:color w:val="000000" w:themeColor="text1"/>
                <w:sz w:val="20"/>
                <w:szCs w:val="20"/>
                <w:rtl/>
                <w:lang w:bidi="fa-IR"/>
              </w:rPr>
            </w:pPr>
            <w:r w:rsidRPr="0021226A">
              <w:rPr>
                <w:rFonts w:cs="B Nazanin" w:hint="cs"/>
                <w:b/>
                <w:bCs/>
                <w:color w:val="000000" w:themeColor="text1"/>
                <w:sz w:val="20"/>
                <w:szCs w:val="20"/>
                <w:rtl/>
                <w:lang w:bidi="fa-IR"/>
              </w:rPr>
              <w:t>تعداد کپی</w:t>
            </w:r>
            <w:r w:rsidRPr="0021226A">
              <w:rPr>
                <w:rFonts w:cs="B Nazanin" w:hint="eastAsia"/>
                <w:b/>
                <w:bCs/>
                <w:color w:val="000000" w:themeColor="text1"/>
                <w:sz w:val="20"/>
                <w:szCs w:val="20"/>
                <w:rtl/>
                <w:lang w:bidi="fa-IR"/>
              </w:rPr>
              <w:t>‌های مورد نیاز</w:t>
            </w:r>
          </w:p>
        </w:tc>
      </w:tr>
      <w:tr w:rsidR="00853CC0" w:rsidRPr="0021226A" w14:paraId="58111B24" w14:textId="77777777" w:rsidTr="0072764B">
        <w:trPr>
          <w:gridBefore w:val="1"/>
          <w:gridAfter w:val="1"/>
          <w:wBefore w:w="178" w:type="dxa"/>
          <w:wAfter w:w="699" w:type="dxa"/>
          <w:jc w:val="center"/>
        </w:trPr>
        <w:tc>
          <w:tcPr>
            <w:tcW w:w="7059" w:type="dxa"/>
            <w:gridSpan w:val="3"/>
            <w:vMerge/>
            <w:tcBorders>
              <w:bottom w:val="single" w:sz="12" w:space="0" w:color="auto"/>
            </w:tcBorders>
            <w:shd w:val="thinReverseDiagStripe" w:color="EEECE1" w:themeColor="background2" w:fill="auto"/>
          </w:tcPr>
          <w:p w14:paraId="054B3564" w14:textId="77777777" w:rsidR="00853CC0" w:rsidRPr="0021226A" w:rsidRDefault="00853CC0" w:rsidP="00853CC0">
            <w:pPr>
              <w:bidi/>
              <w:spacing w:after="200" w:line="276" w:lineRule="auto"/>
              <w:jc w:val="both"/>
              <w:rPr>
                <w:rFonts w:cs="B Zar"/>
                <w:b/>
                <w:bCs/>
                <w:color w:val="000000" w:themeColor="text1"/>
                <w:szCs w:val="28"/>
                <w:rtl/>
                <w:lang w:bidi="fa-IR"/>
              </w:rPr>
            </w:pPr>
          </w:p>
        </w:tc>
        <w:tc>
          <w:tcPr>
            <w:tcW w:w="1367" w:type="dxa"/>
            <w:tcBorders>
              <w:bottom w:val="single" w:sz="12" w:space="0" w:color="auto"/>
            </w:tcBorders>
            <w:shd w:val="thinReverseDiagStripe" w:color="EEECE1" w:themeColor="background2" w:fill="auto"/>
            <w:vAlign w:val="center"/>
          </w:tcPr>
          <w:p w14:paraId="314C00FE" w14:textId="77777777" w:rsidR="00853CC0" w:rsidRPr="0021226A" w:rsidRDefault="00853CC0" w:rsidP="00853CC0">
            <w:pPr>
              <w:bidi/>
              <w:jc w:val="center"/>
              <w:rPr>
                <w:rFonts w:cs="B Nazanin"/>
                <w:b/>
                <w:bCs/>
                <w:color w:val="000000" w:themeColor="text1"/>
                <w:sz w:val="20"/>
                <w:szCs w:val="20"/>
                <w:rtl/>
                <w:lang w:bidi="fa-IR"/>
              </w:rPr>
            </w:pPr>
            <w:r w:rsidRPr="0021226A">
              <w:rPr>
                <w:rFonts w:cs="B Nazanin" w:hint="cs"/>
                <w:b/>
                <w:bCs/>
                <w:color w:val="000000" w:themeColor="text1"/>
                <w:sz w:val="20"/>
                <w:szCs w:val="20"/>
                <w:rtl/>
                <w:lang w:bidi="fa-IR"/>
              </w:rPr>
              <w:t>دانشجوی دختر</w:t>
            </w:r>
          </w:p>
        </w:tc>
        <w:tc>
          <w:tcPr>
            <w:tcW w:w="1295" w:type="dxa"/>
            <w:tcBorders>
              <w:bottom w:val="single" w:sz="12" w:space="0" w:color="auto"/>
            </w:tcBorders>
            <w:shd w:val="thinReverseDiagStripe" w:color="EEECE1" w:themeColor="background2" w:fill="auto"/>
            <w:vAlign w:val="center"/>
          </w:tcPr>
          <w:p w14:paraId="4BCED012" w14:textId="77777777" w:rsidR="00853CC0" w:rsidRPr="0021226A" w:rsidRDefault="00853CC0" w:rsidP="00853CC0">
            <w:pPr>
              <w:bidi/>
              <w:jc w:val="center"/>
              <w:rPr>
                <w:rFonts w:cs="B Nazanin"/>
                <w:b/>
                <w:bCs/>
                <w:color w:val="000000" w:themeColor="text1"/>
                <w:sz w:val="20"/>
                <w:szCs w:val="20"/>
                <w:rtl/>
                <w:lang w:bidi="fa-IR"/>
              </w:rPr>
            </w:pPr>
            <w:r w:rsidRPr="0021226A">
              <w:rPr>
                <w:rFonts w:cs="B Nazanin" w:hint="cs"/>
                <w:b/>
                <w:bCs/>
                <w:color w:val="000000" w:themeColor="text1"/>
                <w:sz w:val="20"/>
                <w:szCs w:val="20"/>
                <w:rtl/>
                <w:lang w:bidi="fa-IR"/>
              </w:rPr>
              <w:t>دانشجوی پسر</w:t>
            </w:r>
          </w:p>
        </w:tc>
      </w:tr>
      <w:tr w:rsidR="00853CC0" w:rsidRPr="0021226A" w14:paraId="119FC768" w14:textId="77777777" w:rsidTr="0072764B">
        <w:trPr>
          <w:gridBefore w:val="1"/>
          <w:gridAfter w:val="1"/>
          <w:wBefore w:w="178" w:type="dxa"/>
          <w:wAfter w:w="699" w:type="dxa"/>
          <w:jc w:val="center"/>
        </w:trPr>
        <w:tc>
          <w:tcPr>
            <w:tcW w:w="7059" w:type="dxa"/>
            <w:gridSpan w:val="3"/>
            <w:tcBorders>
              <w:top w:val="single" w:sz="12" w:space="0" w:color="auto"/>
            </w:tcBorders>
          </w:tcPr>
          <w:p w14:paraId="234B1915" w14:textId="77777777" w:rsidR="00853CC0" w:rsidRPr="0021226A" w:rsidRDefault="00853CC0" w:rsidP="00853CC0">
            <w:pPr>
              <w:bidi/>
              <w:jc w:val="both"/>
              <w:rPr>
                <w:rFonts w:cs="B Nazanin"/>
                <w:color w:val="000000" w:themeColor="text1"/>
                <w:sz w:val="20"/>
                <w:szCs w:val="20"/>
                <w:rtl/>
                <w:lang w:bidi="fa-IR"/>
              </w:rPr>
            </w:pPr>
            <w:r w:rsidRPr="0021226A">
              <w:rPr>
                <w:rFonts w:cs="B Nazanin" w:hint="cs"/>
                <w:color w:val="000000" w:themeColor="text1"/>
                <w:sz w:val="20"/>
                <w:szCs w:val="20"/>
                <w:rtl/>
                <w:lang w:bidi="fa-IR"/>
              </w:rPr>
              <w:t>1. اصل شناسنامه عكس‌دار و</w:t>
            </w:r>
            <w:r w:rsidRPr="0021226A">
              <w:rPr>
                <w:rFonts w:cs="B Nazanin" w:hint="cs"/>
                <w:b/>
                <w:bCs/>
                <w:color w:val="000000" w:themeColor="text1"/>
                <w:sz w:val="20"/>
                <w:szCs w:val="20"/>
                <w:rtl/>
                <w:lang w:bidi="fa-IR"/>
              </w:rPr>
              <w:t xml:space="preserve"> </w:t>
            </w:r>
            <w:r w:rsidRPr="0021226A">
              <w:rPr>
                <w:rFonts w:cs="B Nazanin" w:hint="cs"/>
                <w:color w:val="000000" w:themeColor="text1"/>
                <w:sz w:val="20"/>
                <w:szCs w:val="20"/>
                <w:rtl/>
                <w:lang w:bidi="fa-IR"/>
              </w:rPr>
              <w:t xml:space="preserve">فتوكپي از تمام صفحات آن </w:t>
            </w:r>
          </w:p>
        </w:tc>
        <w:tc>
          <w:tcPr>
            <w:tcW w:w="1367" w:type="dxa"/>
            <w:tcBorders>
              <w:top w:val="single" w:sz="12" w:space="0" w:color="auto"/>
            </w:tcBorders>
            <w:vAlign w:val="center"/>
          </w:tcPr>
          <w:p w14:paraId="130E0EC7" w14:textId="77777777" w:rsidR="00853CC0" w:rsidRPr="0021226A" w:rsidRDefault="0072764B" w:rsidP="00853CC0">
            <w:pPr>
              <w:bidi/>
              <w:jc w:val="center"/>
              <w:rPr>
                <w:rFonts w:cs="B Nazanin"/>
                <w:color w:val="000000" w:themeColor="text1"/>
                <w:sz w:val="20"/>
                <w:szCs w:val="20"/>
                <w:lang w:bidi="fa-IR"/>
              </w:rPr>
            </w:pPr>
            <w:r>
              <w:rPr>
                <w:rFonts w:cs="B Nazanin" w:hint="cs"/>
                <w:color w:val="000000" w:themeColor="text1"/>
                <w:sz w:val="20"/>
                <w:szCs w:val="20"/>
                <w:rtl/>
                <w:lang w:bidi="fa-IR"/>
              </w:rPr>
              <w:t>1</w:t>
            </w:r>
          </w:p>
        </w:tc>
        <w:tc>
          <w:tcPr>
            <w:tcW w:w="1295" w:type="dxa"/>
            <w:tcBorders>
              <w:top w:val="single" w:sz="12" w:space="0" w:color="auto"/>
            </w:tcBorders>
            <w:vAlign w:val="center"/>
          </w:tcPr>
          <w:p w14:paraId="1D599B19" w14:textId="77777777" w:rsidR="00853CC0" w:rsidRPr="0021226A" w:rsidRDefault="0072764B" w:rsidP="00853CC0">
            <w:pPr>
              <w:bidi/>
              <w:jc w:val="center"/>
              <w:rPr>
                <w:rFonts w:cs="B Nazanin"/>
                <w:color w:val="000000" w:themeColor="text1"/>
                <w:sz w:val="20"/>
                <w:szCs w:val="20"/>
                <w:rtl/>
                <w:lang w:bidi="fa-IR"/>
              </w:rPr>
            </w:pPr>
            <w:r>
              <w:rPr>
                <w:rFonts w:cs="B Nazanin" w:hint="cs"/>
                <w:color w:val="000000" w:themeColor="text1"/>
                <w:sz w:val="20"/>
                <w:szCs w:val="20"/>
                <w:rtl/>
                <w:lang w:bidi="fa-IR"/>
              </w:rPr>
              <w:t>1</w:t>
            </w:r>
          </w:p>
        </w:tc>
      </w:tr>
      <w:tr w:rsidR="0072764B" w:rsidRPr="0021226A" w14:paraId="31037C60" w14:textId="77777777" w:rsidTr="0072764B">
        <w:trPr>
          <w:gridBefore w:val="1"/>
          <w:gridAfter w:val="1"/>
          <w:wBefore w:w="178" w:type="dxa"/>
          <w:wAfter w:w="699" w:type="dxa"/>
          <w:jc w:val="center"/>
        </w:trPr>
        <w:tc>
          <w:tcPr>
            <w:tcW w:w="7059" w:type="dxa"/>
            <w:gridSpan w:val="3"/>
          </w:tcPr>
          <w:p w14:paraId="39B19289" w14:textId="77777777" w:rsidR="0072764B" w:rsidRPr="0021226A" w:rsidRDefault="0072764B" w:rsidP="00853CC0">
            <w:pPr>
              <w:bidi/>
              <w:jc w:val="both"/>
              <w:rPr>
                <w:rFonts w:cs="B Zar"/>
                <w:b/>
                <w:bCs/>
                <w:color w:val="000000" w:themeColor="text1"/>
                <w:sz w:val="20"/>
                <w:szCs w:val="20"/>
                <w:rtl/>
                <w:lang w:bidi="fa-IR"/>
              </w:rPr>
            </w:pPr>
            <w:r w:rsidRPr="0021226A">
              <w:rPr>
                <w:rFonts w:cs="B Nazanin" w:hint="cs"/>
                <w:color w:val="000000" w:themeColor="text1"/>
                <w:sz w:val="20"/>
                <w:szCs w:val="20"/>
                <w:rtl/>
                <w:lang w:bidi="fa-IR"/>
              </w:rPr>
              <w:t>2. تصوير كارت ملي و فتوکپی آن</w:t>
            </w:r>
          </w:p>
        </w:tc>
        <w:tc>
          <w:tcPr>
            <w:tcW w:w="1367" w:type="dxa"/>
            <w:vAlign w:val="center"/>
          </w:tcPr>
          <w:p w14:paraId="6C4F5C9F" w14:textId="77777777" w:rsidR="0072764B" w:rsidRPr="0021226A" w:rsidRDefault="0072764B" w:rsidP="00C1129D">
            <w:pPr>
              <w:bidi/>
              <w:jc w:val="center"/>
              <w:rPr>
                <w:rFonts w:cs="B Nazanin"/>
                <w:color w:val="000000" w:themeColor="text1"/>
                <w:sz w:val="20"/>
                <w:szCs w:val="20"/>
                <w:lang w:bidi="fa-IR"/>
              </w:rPr>
            </w:pPr>
            <w:r>
              <w:rPr>
                <w:rFonts w:cs="B Nazanin" w:hint="cs"/>
                <w:color w:val="000000" w:themeColor="text1"/>
                <w:sz w:val="20"/>
                <w:szCs w:val="20"/>
                <w:rtl/>
                <w:lang w:bidi="fa-IR"/>
              </w:rPr>
              <w:t>1</w:t>
            </w:r>
          </w:p>
        </w:tc>
        <w:tc>
          <w:tcPr>
            <w:tcW w:w="1295" w:type="dxa"/>
            <w:vAlign w:val="center"/>
          </w:tcPr>
          <w:p w14:paraId="3BA12B36" w14:textId="77777777" w:rsidR="0072764B" w:rsidRPr="0021226A" w:rsidRDefault="0072764B" w:rsidP="00C1129D">
            <w:pPr>
              <w:bidi/>
              <w:jc w:val="center"/>
              <w:rPr>
                <w:rFonts w:cs="B Nazanin"/>
                <w:color w:val="000000" w:themeColor="text1"/>
                <w:sz w:val="20"/>
                <w:szCs w:val="20"/>
                <w:rtl/>
                <w:lang w:bidi="fa-IR"/>
              </w:rPr>
            </w:pPr>
            <w:r>
              <w:rPr>
                <w:rFonts w:cs="B Nazanin" w:hint="cs"/>
                <w:color w:val="000000" w:themeColor="text1"/>
                <w:sz w:val="20"/>
                <w:szCs w:val="20"/>
                <w:rtl/>
                <w:lang w:bidi="fa-IR"/>
              </w:rPr>
              <w:t>1</w:t>
            </w:r>
          </w:p>
        </w:tc>
      </w:tr>
      <w:tr w:rsidR="0072764B" w:rsidRPr="0021226A" w14:paraId="641DBA32" w14:textId="77777777" w:rsidTr="0072764B">
        <w:trPr>
          <w:gridBefore w:val="1"/>
          <w:gridAfter w:val="1"/>
          <w:wBefore w:w="178" w:type="dxa"/>
          <w:wAfter w:w="699" w:type="dxa"/>
          <w:jc w:val="center"/>
        </w:trPr>
        <w:tc>
          <w:tcPr>
            <w:tcW w:w="7059" w:type="dxa"/>
            <w:gridSpan w:val="3"/>
          </w:tcPr>
          <w:p w14:paraId="6DC74CD5" w14:textId="77777777" w:rsidR="0072764B" w:rsidRPr="0021226A" w:rsidRDefault="0072764B" w:rsidP="00853CC0">
            <w:pPr>
              <w:bidi/>
              <w:jc w:val="both"/>
              <w:rPr>
                <w:rFonts w:cs="B Zar"/>
                <w:b/>
                <w:bCs/>
                <w:color w:val="000000" w:themeColor="text1"/>
                <w:sz w:val="20"/>
                <w:szCs w:val="20"/>
                <w:rtl/>
                <w:lang w:bidi="fa-IR"/>
              </w:rPr>
            </w:pPr>
            <w:r w:rsidRPr="0021226A">
              <w:rPr>
                <w:rFonts w:cs="B Nazanin" w:hint="cs"/>
                <w:color w:val="000000" w:themeColor="text1"/>
                <w:sz w:val="20"/>
                <w:szCs w:val="20"/>
                <w:rtl/>
                <w:lang w:bidi="fa-IR"/>
              </w:rPr>
              <w:t>3. اصل مدرک کارشناسی یا برگه لغو معافیت تحصیلی (مشمولین) دوره کارشناسی و کپی</w:t>
            </w:r>
          </w:p>
        </w:tc>
        <w:tc>
          <w:tcPr>
            <w:tcW w:w="1367" w:type="dxa"/>
            <w:vAlign w:val="center"/>
          </w:tcPr>
          <w:p w14:paraId="11DB7F0B" w14:textId="77777777" w:rsidR="0072764B" w:rsidRPr="0021226A" w:rsidRDefault="0072764B" w:rsidP="00C1129D">
            <w:pPr>
              <w:bidi/>
              <w:jc w:val="center"/>
              <w:rPr>
                <w:rFonts w:cs="B Nazanin"/>
                <w:color w:val="000000" w:themeColor="text1"/>
                <w:sz w:val="20"/>
                <w:szCs w:val="20"/>
                <w:lang w:bidi="fa-IR"/>
              </w:rPr>
            </w:pPr>
            <w:r>
              <w:rPr>
                <w:rFonts w:cs="B Nazanin" w:hint="cs"/>
                <w:color w:val="000000" w:themeColor="text1"/>
                <w:sz w:val="20"/>
                <w:szCs w:val="20"/>
                <w:rtl/>
                <w:lang w:bidi="fa-IR"/>
              </w:rPr>
              <w:t>1</w:t>
            </w:r>
          </w:p>
        </w:tc>
        <w:tc>
          <w:tcPr>
            <w:tcW w:w="1295" w:type="dxa"/>
            <w:vAlign w:val="center"/>
          </w:tcPr>
          <w:p w14:paraId="2CA57F9F" w14:textId="77777777" w:rsidR="0072764B" w:rsidRPr="0021226A" w:rsidRDefault="0072764B" w:rsidP="00C1129D">
            <w:pPr>
              <w:bidi/>
              <w:jc w:val="center"/>
              <w:rPr>
                <w:rFonts w:cs="B Nazanin"/>
                <w:color w:val="000000" w:themeColor="text1"/>
                <w:sz w:val="20"/>
                <w:szCs w:val="20"/>
                <w:rtl/>
                <w:lang w:bidi="fa-IR"/>
              </w:rPr>
            </w:pPr>
            <w:r>
              <w:rPr>
                <w:rFonts w:cs="B Nazanin" w:hint="cs"/>
                <w:color w:val="000000" w:themeColor="text1"/>
                <w:sz w:val="20"/>
                <w:szCs w:val="20"/>
                <w:rtl/>
                <w:lang w:bidi="fa-IR"/>
              </w:rPr>
              <w:t>1</w:t>
            </w:r>
          </w:p>
        </w:tc>
      </w:tr>
      <w:tr w:rsidR="0072764B" w:rsidRPr="0021226A" w14:paraId="6DFE0718" w14:textId="77777777" w:rsidTr="0072764B">
        <w:trPr>
          <w:gridBefore w:val="1"/>
          <w:gridAfter w:val="1"/>
          <w:wBefore w:w="178" w:type="dxa"/>
          <w:wAfter w:w="699" w:type="dxa"/>
          <w:jc w:val="center"/>
        </w:trPr>
        <w:tc>
          <w:tcPr>
            <w:tcW w:w="7059" w:type="dxa"/>
            <w:gridSpan w:val="3"/>
          </w:tcPr>
          <w:p w14:paraId="637CFC49" w14:textId="77777777" w:rsidR="0072764B" w:rsidRPr="0021226A" w:rsidRDefault="0072764B" w:rsidP="00853CC0">
            <w:pPr>
              <w:bidi/>
              <w:jc w:val="both"/>
              <w:rPr>
                <w:rFonts w:cs="B Zar"/>
                <w:b/>
                <w:bCs/>
                <w:color w:val="000000" w:themeColor="text1"/>
                <w:sz w:val="20"/>
                <w:szCs w:val="20"/>
                <w:rtl/>
                <w:lang w:bidi="fa-IR"/>
              </w:rPr>
            </w:pPr>
            <w:r w:rsidRPr="0021226A">
              <w:rPr>
                <w:rFonts w:cs="B Nazanin"/>
                <w:color w:val="000000" w:themeColor="text1"/>
                <w:sz w:val="20"/>
                <w:szCs w:val="20"/>
                <w:lang w:bidi="fa-IR"/>
              </w:rPr>
              <w:t>4</w:t>
            </w:r>
            <w:r w:rsidRPr="0021226A">
              <w:rPr>
                <w:rFonts w:cs="B Nazanin" w:hint="cs"/>
                <w:color w:val="000000" w:themeColor="text1"/>
                <w:sz w:val="20"/>
                <w:szCs w:val="20"/>
                <w:rtl/>
                <w:lang w:bidi="fa-IR"/>
              </w:rPr>
              <w:t xml:space="preserve">.  اصل گواهينامه دوره کاردانی در صورت گذراندن دوره کاردانی </w:t>
            </w:r>
          </w:p>
        </w:tc>
        <w:tc>
          <w:tcPr>
            <w:tcW w:w="1367" w:type="dxa"/>
            <w:vAlign w:val="center"/>
          </w:tcPr>
          <w:p w14:paraId="4CE75A7B" w14:textId="77777777" w:rsidR="0072764B" w:rsidRPr="0021226A" w:rsidRDefault="0072764B" w:rsidP="00C1129D">
            <w:pPr>
              <w:bidi/>
              <w:jc w:val="center"/>
              <w:rPr>
                <w:rFonts w:cs="B Nazanin"/>
                <w:color w:val="000000" w:themeColor="text1"/>
                <w:sz w:val="20"/>
                <w:szCs w:val="20"/>
                <w:lang w:bidi="fa-IR"/>
              </w:rPr>
            </w:pPr>
            <w:r>
              <w:rPr>
                <w:rFonts w:cs="B Nazanin" w:hint="cs"/>
                <w:color w:val="000000" w:themeColor="text1"/>
                <w:sz w:val="20"/>
                <w:szCs w:val="20"/>
                <w:rtl/>
                <w:lang w:bidi="fa-IR"/>
              </w:rPr>
              <w:t>1</w:t>
            </w:r>
          </w:p>
        </w:tc>
        <w:tc>
          <w:tcPr>
            <w:tcW w:w="1295" w:type="dxa"/>
            <w:vAlign w:val="center"/>
          </w:tcPr>
          <w:p w14:paraId="6286F1FB" w14:textId="77777777" w:rsidR="0072764B" w:rsidRPr="0021226A" w:rsidRDefault="0072764B" w:rsidP="00C1129D">
            <w:pPr>
              <w:bidi/>
              <w:jc w:val="center"/>
              <w:rPr>
                <w:rFonts w:cs="B Nazanin"/>
                <w:color w:val="000000" w:themeColor="text1"/>
                <w:sz w:val="20"/>
                <w:szCs w:val="20"/>
                <w:rtl/>
                <w:lang w:bidi="fa-IR"/>
              </w:rPr>
            </w:pPr>
            <w:r>
              <w:rPr>
                <w:rFonts w:cs="B Nazanin" w:hint="cs"/>
                <w:color w:val="000000" w:themeColor="text1"/>
                <w:sz w:val="20"/>
                <w:szCs w:val="20"/>
                <w:rtl/>
                <w:lang w:bidi="fa-IR"/>
              </w:rPr>
              <w:t>1</w:t>
            </w:r>
          </w:p>
        </w:tc>
      </w:tr>
      <w:tr w:rsidR="0072764B" w:rsidRPr="0021226A" w14:paraId="321CE99F" w14:textId="77777777" w:rsidTr="0072764B">
        <w:trPr>
          <w:gridBefore w:val="1"/>
          <w:gridAfter w:val="1"/>
          <w:wBefore w:w="178" w:type="dxa"/>
          <w:wAfter w:w="699" w:type="dxa"/>
          <w:jc w:val="center"/>
        </w:trPr>
        <w:tc>
          <w:tcPr>
            <w:tcW w:w="7059" w:type="dxa"/>
            <w:gridSpan w:val="3"/>
          </w:tcPr>
          <w:p w14:paraId="4563068D" w14:textId="77777777" w:rsidR="0072764B" w:rsidRPr="0021226A" w:rsidRDefault="0072764B" w:rsidP="00853CC0">
            <w:pPr>
              <w:bidi/>
              <w:jc w:val="both"/>
              <w:rPr>
                <w:rFonts w:cs="B Zar"/>
                <w:b/>
                <w:bCs/>
                <w:color w:val="000000" w:themeColor="text1"/>
                <w:sz w:val="20"/>
                <w:szCs w:val="20"/>
                <w:rtl/>
                <w:lang w:bidi="fa-IR"/>
              </w:rPr>
            </w:pPr>
            <w:r w:rsidRPr="0021226A">
              <w:rPr>
                <w:rFonts w:cs="B Nazanin"/>
                <w:color w:val="000000" w:themeColor="text1"/>
                <w:sz w:val="20"/>
                <w:szCs w:val="20"/>
                <w:lang w:bidi="fa-IR"/>
              </w:rPr>
              <w:t>5</w:t>
            </w:r>
            <w:r w:rsidRPr="0021226A">
              <w:rPr>
                <w:rFonts w:cs="B Nazanin" w:hint="cs"/>
                <w:color w:val="000000" w:themeColor="text1"/>
                <w:sz w:val="20"/>
                <w:szCs w:val="20"/>
                <w:rtl/>
                <w:lang w:bidi="fa-IR"/>
              </w:rPr>
              <w:t xml:space="preserve">. ريز نمرات دوره کاردانی و کپی </w:t>
            </w:r>
          </w:p>
        </w:tc>
        <w:tc>
          <w:tcPr>
            <w:tcW w:w="1367" w:type="dxa"/>
            <w:vAlign w:val="center"/>
          </w:tcPr>
          <w:p w14:paraId="02FF192E" w14:textId="77777777" w:rsidR="0072764B" w:rsidRPr="0021226A" w:rsidRDefault="0072764B" w:rsidP="00C1129D">
            <w:pPr>
              <w:bidi/>
              <w:jc w:val="center"/>
              <w:rPr>
                <w:rFonts w:cs="B Nazanin"/>
                <w:color w:val="000000" w:themeColor="text1"/>
                <w:sz w:val="20"/>
                <w:szCs w:val="20"/>
                <w:lang w:bidi="fa-IR"/>
              </w:rPr>
            </w:pPr>
            <w:r>
              <w:rPr>
                <w:rFonts w:cs="B Nazanin" w:hint="cs"/>
                <w:color w:val="000000" w:themeColor="text1"/>
                <w:sz w:val="20"/>
                <w:szCs w:val="20"/>
                <w:rtl/>
                <w:lang w:bidi="fa-IR"/>
              </w:rPr>
              <w:t>1</w:t>
            </w:r>
          </w:p>
        </w:tc>
        <w:tc>
          <w:tcPr>
            <w:tcW w:w="1295" w:type="dxa"/>
            <w:vAlign w:val="center"/>
          </w:tcPr>
          <w:p w14:paraId="0F75B7E8" w14:textId="77777777" w:rsidR="0072764B" w:rsidRPr="0021226A" w:rsidRDefault="0072764B" w:rsidP="00C1129D">
            <w:pPr>
              <w:bidi/>
              <w:jc w:val="center"/>
              <w:rPr>
                <w:rFonts w:cs="B Nazanin"/>
                <w:color w:val="000000" w:themeColor="text1"/>
                <w:sz w:val="20"/>
                <w:szCs w:val="20"/>
                <w:rtl/>
                <w:lang w:bidi="fa-IR"/>
              </w:rPr>
            </w:pPr>
            <w:r>
              <w:rPr>
                <w:rFonts w:cs="B Nazanin" w:hint="cs"/>
                <w:color w:val="000000" w:themeColor="text1"/>
                <w:sz w:val="20"/>
                <w:szCs w:val="20"/>
                <w:rtl/>
                <w:lang w:bidi="fa-IR"/>
              </w:rPr>
              <w:t>1</w:t>
            </w:r>
          </w:p>
        </w:tc>
      </w:tr>
      <w:tr w:rsidR="0072764B" w:rsidRPr="0021226A" w14:paraId="64C01863" w14:textId="77777777" w:rsidTr="0072764B">
        <w:trPr>
          <w:gridBefore w:val="1"/>
          <w:gridAfter w:val="1"/>
          <w:wBefore w:w="178" w:type="dxa"/>
          <w:wAfter w:w="699" w:type="dxa"/>
          <w:jc w:val="center"/>
        </w:trPr>
        <w:tc>
          <w:tcPr>
            <w:tcW w:w="7059" w:type="dxa"/>
            <w:gridSpan w:val="3"/>
          </w:tcPr>
          <w:p w14:paraId="1A3B34EF" w14:textId="77777777" w:rsidR="0072764B" w:rsidRPr="0021226A" w:rsidRDefault="0072764B" w:rsidP="00853CC0">
            <w:pPr>
              <w:bidi/>
              <w:jc w:val="both"/>
              <w:rPr>
                <w:rFonts w:cs="B Nazanin"/>
                <w:color w:val="000000" w:themeColor="text1"/>
                <w:sz w:val="20"/>
                <w:szCs w:val="20"/>
                <w:rtl/>
                <w:lang w:bidi="fa-IR"/>
              </w:rPr>
            </w:pPr>
            <w:r w:rsidRPr="0021226A">
              <w:rPr>
                <w:rFonts w:cs="B Nazanin"/>
                <w:color w:val="000000" w:themeColor="text1"/>
                <w:sz w:val="20"/>
                <w:szCs w:val="20"/>
                <w:lang w:bidi="fa-IR"/>
              </w:rPr>
              <w:t>6</w:t>
            </w:r>
            <w:r w:rsidRPr="0021226A">
              <w:rPr>
                <w:rFonts w:cs="B Nazanin" w:hint="cs"/>
                <w:color w:val="000000" w:themeColor="text1"/>
                <w:sz w:val="20"/>
                <w:szCs w:val="20"/>
                <w:rtl/>
                <w:lang w:bidi="fa-IR"/>
              </w:rPr>
              <w:t xml:space="preserve">. ريز نمرات دوره کارشناسی و کپی </w:t>
            </w:r>
          </w:p>
        </w:tc>
        <w:tc>
          <w:tcPr>
            <w:tcW w:w="1367" w:type="dxa"/>
            <w:vAlign w:val="center"/>
          </w:tcPr>
          <w:p w14:paraId="6C6A62D4" w14:textId="77777777" w:rsidR="0072764B" w:rsidRPr="0021226A" w:rsidRDefault="0072764B" w:rsidP="00C1129D">
            <w:pPr>
              <w:bidi/>
              <w:jc w:val="center"/>
              <w:rPr>
                <w:rFonts w:cs="B Nazanin"/>
                <w:color w:val="000000" w:themeColor="text1"/>
                <w:sz w:val="20"/>
                <w:szCs w:val="20"/>
                <w:lang w:bidi="fa-IR"/>
              </w:rPr>
            </w:pPr>
            <w:r>
              <w:rPr>
                <w:rFonts w:cs="B Nazanin" w:hint="cs"/>
                <w:color w:val="000000" w:themeColor="text1"/>
                <w:sz w:val="20"/>
                <w:szCs w:val="20"/>
                <w:rtl/>
                <w:lang w:bidi="fa-IR"/>
              </w:rPr>
              <w:t>1</w:t>
            </w:r>
          </w:p>
        </w:tc>
        <w:tc>
          <w:tcPr>
            <w:tcW w:w="1295" w:type="dxa"/>
            <w:vAlign w:val="center"/>
          </w:tcPr>
          <w:p w14:paraId="485E4D16" w14:textId="77777777" w:rsidR="0072764B" w:rsidRPr="0021226A" w:rsidRDefault="0072764B" w:rsidP="00C1129D">
            <w:pPr>
              <w:bidi/>
              <w:jc w:val="center"/>
              <w:rPr>
                <w:rFonts w:cs="B Nazanin"/>
                <w:color w:val="000000" w:themeColor="text1"/>
                <w:sz w:val="20"/>
                <w:szCs w:val="20"/>
                <w:rtl/>
                <w:lang w:bidi="fa-IR"/>
              </w:rPr>
            </w:pPr>
            <w:r>
              <w:rPr>
                <w:rFonts w:cs="B Nazanin" w:hint="cs"/>
                <w:color w:val="000000" w:themeColor="text1"/>
                <w:sz w:val="20"/>
                <w:szCs w:val="20"/>
                <w:rtl/>
                <w:lang w:bidi="fa-IR"/>
              </w:rPr>
              <w:t>1</w:t>
            </w:r>
          </w:p>
        </w:tc>
      </w:tr>
      <w:tr w:rsidR="00853CC0" w:rsidRPr="0021226A" w14:paraId="30ACD3DC" w14:textId="77777777" w:rsidTr="0072764B">
        <w:trPr>
          <w:gridBefore w:val="1"/>
          <w:gridAfter w:val="1"/>
          <w:wBefore w:w="178" w:type="dxa"/>
          <w:wAfter w:w="699" w:type="dxa"/>
          <w:jc w:val="center"/>
        </w:trPr>
        <w:tc>
          <w:tcPr>
            <w:tcW w:w="7059" w:type="dxa"/>
            <w:gridSpan w:val="3"/>
          </w:tcPr>
          <w:p w14:paraId="38746E2C" w14:textId="77777777" w:rsidR="00853CC0" w:rsidRPr="0021226A" w:rsidRDefault="00853CC0" w:rsidP="00853CC0">
            <w:pPr>
              <w:bidi/>
              <w:jc w:val="both"/>
              <w:rPr>
                <w:color w:val="000000" w:themeColor="text1"/>
                <w:sz w:val="20"/>
                <w:szCs w:val="20"/>
                <w:lang w:bidi="fa-IR"/>
              </w:rPr>
            </w:pPr>
            <w:r w:rsidRPr="0021226A">
              <w:rPr>
                <w:rFonts w:cs="B Nazanin"/>
                <w:color w:val="000000" w:themeColor="text1"/>
                <w:sz w:val="20"/>
                <w:szCs w:val="20"/>
                <w:lang w:bidi="fa-IR"/>
              </w:rPr>
              <w:t>7</w:t>
            </w:r>
            <w:r w:rsidRPr="0021226A">
              <w:rPr>
                <w:rFonts w:cs="B Nazanin" w:hint="cs"/>
                <w:color w:val="000000" w:themeColor="text1"/>
                <w:sz w:val="20"/>
                <w:szCs w:val="20"/>
                <w:rtl/>
                <w:lang w:bidi="fa-IR"/>
              </w:rPr>
              <w:t>. درخواست تأييديه دوره کارشناسی، توسط دانشجو (دانش</w:t>
            </w:r>
            <w:r w:rsidRPr="0021226A">
              <w:rPr>
                <w:rFonts w:cs="B Nazanin" w:hint="cs"/>
                <w:color w:val="000000" w:themeColor="text1"/>
                <w:sz w:val="20"/>
                <w:szCs w:val="20"/>
                <w:rtl/>
                <w:lang w:bidi="fa-IR"/>
              </w:rPr>
              <w:softHyphen/>
              <w:t xml:space="preserve">آموخته دانشگاه آزاد از طریق: </w:t>
            </w:r>
            <w:r w:rsidRPr="0021226A">
              <w:rPr>
                <w:rFonts w:cs="B Nazanin"/>
                <w:color w:val="000000" w:themeColor="text1"/>
                <w:sz w:val="20"/>
                <w:szCs w:val="20"/>
                <w:lang w:bidi="fa-IR"/>
              </w:rPr>
              <w:t>estelam.iau.ir</w:t>
            </w:r>
            <w:r w:rsidRPr="0021226A">
              <w:rPr>
                <w:rFonts w:cs="B Nazanin" w:hint="cs"/>
                <w:color w:val="000000" w:themeColor="text1"/>
                <w:sz w:val="20"/>
                <w:szCs w:val="20"/>
                <w:rtl/>
                <w:lang w:bidi="fa-IR"/>
              </w:rPr>
              <w:t xml:space="preserve"> سایر دانشگاه</w:t>
            </w:r>
            <w:r w:rsidRPr="0021226A">
              <w:rPr>
                <w:rFonts w:cs="B Nazanin" w:hint="cs"/>
                <w:color w:val="000000" w:themeColor="text1"/>
                <w:sz w:val="20"/>
                <w:szCs w:val="20"/>
                <w:rtl/>
                <w:lang w:bidi="fa-IR"/>
              </w:rPr>
              <w:softHyphen/>
              <w:t xml:space="preserve">ها و موسسات از طریق: </w:t>
            </w:r>
            <w:r w:rsidRPr="0021226A">
              <w:rPr>
                <w:rFonts w:cs="B Nazanin"/>
                <w:color w:val="000000" w:themeColor="text1"/>
                <w:sz w:val="20"/>
                <w:szCs w:val="20"/>
                <w:lang w:bidi="fa-IR"/>
              </w:rPr>
              <w:t xml:space="preserve"> portal.saorg.ir</w:t>
            </w:r>
            <w:r w:rsidRPr="0021226A">
              <w:rPr>
                <w:rFonts w:cs="B Nazanin" w:hint="cs"/>
                <w:color w:val="000000" w:themeColor="text1"/>
                <w:sz w:val="20"/>
                <w:szCs w:val="20"/>
                <w:rtl/>
                <w:lang w:bidi="fa-IR"/>
              </w:rPr>
              <w:t>انجام شود.)</w:t>
            </w:r>
          </w:p>
        </w:tc>
        <w:tc>
          <w:tcPr>
            <w:tcW w:w="1367" w:type="dxa"/>
            <w:vAlign w:val="center"/>
          </w:tcPr>
          <w:p w14:paraId="65B37083" w14:textId="77777777" w:rsidR="00853CC0" w:rsidRPr="0021226A" w:rsidRDefault="00853CC0" w:rsidP="00853CC0">
            <w:pPr>
              <w:bidi/>
              <w:jc w:val="center"/>
              <w:rPr>
                <w:rFonts w:cs="B Nazanin"/>
                <w:color w:val="000000" w:themeColor="text1"/>
                <w:sz w:val="20"/>
                <w:szCs w:val="20"/>
                <w:rtl/>
                <w:lang w:bidi="fa-IR"/>
              </w:rPr>
            </w:pPr>
            <w:r w:rsidRPr="0021226A">
              <w:rPr>
                <w:rFonts w:cs="B Nazanin" w:hint="cs"/>
                <w:color w:val="000000" w:themeColor="text1"/>
                <w:sz w:val="20"/>
                <w:szCs w:val="20"/>
                <w:rtl/>
                <w:lang w:bidi="fa-IR"/>
              </w:rPr>
              <w:t>---</w:t>
            </w:r>
          </w:p>
        </w:tc>
        <w:tc>
          <w:tcPr>
            <w:tcW w:w="1295" w:type="dxa"/>
            <w:vAlign w:val="center"/>
          </w:tcPr>
          <w:p w14:paraId="2FF04C53" w14:textId="77777777" w:rsidR="00853CC0" w:rsidRPr="0021226A" w:rsidRDefault="00853CC0" w:rsidP="00853CC0">
            <w:pPr>
              <w:bidi/>
              <w:jc w:val="center"/>
              <w:rPr>
                <w:rFonts w:cs="B Nazanin"/>
                <w:color w:val="000000" w:themeColor="text1"/>
                <w:sz w:val="20"/>
                <w:szCs w:val="20"/>
                <w:rtl/>
                <w:lang w:bidi="fa-IR"/>
              </w:rPr>
            </w:pPr>
            <w:r w:rsidRPr="0021226A">
              <w:rPr>
                <w:rFonts w:cs="B Nazanin" w:hint="cs"/>
                <w:color w:val="000000" w:themeColor="text1"/>
                <w:sz w:val="20"/>
                <w:szCs w:val="20"/>
                <w:rtl/>
                <w:lang w:bidi="fa-IR"/>
              </w:rPr>
              <w:t>---</w:t>
            </w:r>
          </w:p>
        </w:tc>
      </w:tr>
      <w:tr w:rsidR="00853CC0" w:rsidRPr="0021226A" w14:paraId="38BC8DA4" w14:textId="77777777" w:rsidTr="0072764B">
        <w:trPr>
          <w:gridBefore w:val="1"/>
          <w:gridAfter w:val="1"/>
          <w:wBefore w:w="178" w:type="dxa"/>
          <w:wAfter w:w="699" w:type="dxa"/>
          <w:jc w:val="center"/>
        </w:trPr>
        <w:tc>
          <w:tcPr>
            <w:tcW w:w="7059" w:type="dxa"/>
            <w:gridSpan w:val="3"/>
          </w:tcPr>
          <w:p w14:paraId="7148723D" w14:textId="77777777" w:rsidR="00853CC0" w:rsidRPr="0021226A" w:rsidRDefault="00853CC0" w:rsidP="00853CC0">
            <w:pPr>
              <w:bidi/>
              <w:jc w:val="both"/>
              <w:rPr>
                <w:rFonts w:cs="B Nazanin"/>
                <w:color w:val="000000" w:themeColor="text1"/>
                <w:sz w:val="20"/>
                <w:szCs w:val="20"/>
                <w:rtl/>
                <w:lang w:bidi="fa-IR"/>
              </w:rPr>
            </w:pPr>
            <w:r w:rsidRPr="0021226A">
              <w:rPr>
                <w:rFonts w:cs="B Nazanin"/>
                <w:color w:val="000000" w:themeColor="text1"/>
                <w:sz w:val="20"/>
                <w:szCs w:val="20"/>
                <w:lang w:bidi="fa-IR"/>
              </w:rPr>
              <w:t>8</w:t>
            </w:r>
            <w:r w:rsidRPr="0021226A">
              <w:rPr>
                <w:rFonts w:cs="B Nazanin" w:hint="cs"/>
                <w:color w:val="000000" w:themeColor="text1"/>
                <w:sz w:val="20"/>
                <w:szCs w:val="20"/>
                <w:rtl/>
                <w:lang w:bidi="fa-IR"/>
              </w:rPr>
              <w:t>. شش قطعه عكس 4 × 3 پشت نويسي شده</w:t>
            </w:r>
          </w:p>
        </w:tc>
        <w:tc>
          <w:tcPr>
            <w:tcW w:w="1367" w:type="dxa"/>
            <w:vAlign w:val="center"/>
          </w:tcPr>
          <w:p w14:paraId="03538DC4" w14:textId="77777777" w:rsidR="00853CC0" w:rsidRPr="0021226A" w:rsidRDefault="00853CC0" w:rsidP="00853CC0">
            <w:pPr>
              <w:bidi/>
              <w:jc w:val="center"/>
              <w:rPr>
                <w:rFonts w:cs="B Nazanin"/>
                <w:color w:val="000000" w:themeColor="text1"/>
                <w:sz w:val="20"/>
                <w:szCs w:val="20"/>
                <w:rtl/>
                <w:lang w:bidi="fa-IR"/>
              </w:rPr>
            </w:pPr>
            <w:r w:rsidRPr="0021226A">
              <w:rPr>
                <w:rFonts w:cs="B Nazanin" w:hint="cs"/>
                <w:color w:val="000000" w:themeColor="text1"/>
                <w:sz w:val="20"/>
                <w:szCs w:val="20"/>
                <w:rtl/>
                <w:lang w:bidi="fa-IR"/>
              </w:rPr>
              <w:t>---</w:t>
            </w:r>
          </w:p>
        </w:tc>
        <w:tc>
          <w:tcPr>
            <w:tcW w:w="1295" w:type="dxa"/>
            <w:vAlign w:val="center"/>
          </w:tcPr>
          <w:p w14:paraId="37725891" w14:textId="77777777" w:rsidR="00853CC0" w:rsidRPr="0021226A" w:rsidRDefault="00853CC0" w:rsidP="00853CC0">
            <w:pPr>
              <w:bidi/>
              <w:jc w:val="center"/>
              <w:rPr>
                <w:rFonts w:cs="B Nazanin"/>
                <w:color w:val="000000" w:themeColor="text1"/>
                <w:sz w:val="20"/>
                <w:szCs w:val="20"/>
                <w:rtl/>
                <w:lang w:bidi="fa-IR"/>
              </w:rPr>
            </w:pPr>
            <w:r w:rsidRPr="0021226A">
              <w:rPr>
                <w:rFonts w:cs="B Nazanin" w:hint="cs"/>
                <w:color w:val="000000" w:themeColor="text1"/>
                <w:sz w:val="20"/>
                <w:szCs w:val="20"/>
                <w:rtl/>
                <w:lang w:bidi="fa-IR"/>
              </w:rPr>
              <w:t>---</w:t>
            </w:r>
          </w:p>
        </w:tc>
      </w:tr>
      <w:tr w:rsidR="00853CC0" w:rsidRPr="0021226A" w14:paraId="593CEF65" w14:textId="77777777" w:rsidTr="0072764B">
        <w:trPr>
          <w:gridBefore w:val="1"/>
          <w:gridAfter w:val="1"/>
          <w:wBefore w:w="178" w:type="dxa"/>
          <w:wAfter w:w="699" w:type="dxa"/>
          <w:jc w:val="center"/>
        </w:trPr>
        <w:tc>
          <w:tcPr>
            <w:tcW w:w="7059" w:type="dxa"/>
            <w:gridSpan w:val="3"/>
          </w:tcPr>
          <w:p w14:paraId="3492AAB0" w14:textId="77777777" w:rsidR="00853CC0" w:rsidRPr="0021226A" w:rsidRDefault="00853CC0" w:rsidP="00C1129D">
            <w:pPr>
              <w:bidi/>
              <w:jc w:val="both"/>
              <w:rPr>
                <w:rFonts w:cs="B Nazanin"/>
                <w:color w:val="000000" w:themeColor="text1"/>
                <w:sz w:val="20"/>
                <w:szCs w:val="20"/>
                <w:rtl/>
              </w:rPr>
            </w:pPr>
            <w:r w:rsidRPr="0021226A">
              <w:rPr>
                <w:rFonts w:cs="B Nazanin" w:hint="cs"/>
                <w:color w:val="000000" w:themeColor="text1"/>
                <w:sz w:val="20"/>
                <w:szCs w:val="20"/>
                <w:rtl/>
              </w:rPr>
              <w:t>9. فرم مخصوص میانگین تعداد واحدهای گذرانده دانشجویان سال آخر دوره</w:t>
            </w:r>
            <w:r w:rsidRPr="0021226A">
              <w:rPr>
                <w:rFonts w:cs="B Nazanin" w:hint="cs"/>
                <w:color w:val="000000" w:themeColor="text1"/>
                <w:sz w:val="20"/>
                <w:szCs w:val="20"/>
                <w:rtl/>
              </w:rPr>
              <w:softHyphen/>
              <w:t xml:space="preserve">های کارشناسی شرکت کننده در آزمون کارشناسی ارشد سال </w:t>
            </w:r>
            <w:r w:rsidR="00C1129D">
              <w:rPr>
                <w:rFonts w:cs="B Nazanin" w:hint="cs"/>
                <w:color w:val="000000" w:themeColor="text1"/>
                <w:sz w:val="20"/>
                <w:szCs w:val="20"/>
                <w:rtl/>
              </w:rPr>
              <w:t>1404</w:t>
            </w:r>
            <w:r w:rsidRPr="0021226A">
              <w:rPr>
                <w:rFonts w:cs="B Nazanin" w:hint="cs"/>
                <w:color w:val="000000" w:themeColor="text1"/>
                <w:sz w:val="20"/>
                <w:szCs w:val="20"/>
                <w:rtl/>
              </w:rPr>
              <w:t xml:space="preserve"> (فرم پیوست شماره 1)</w:t>
            </w:r>
          </w:p>
        </w:tc>
        <w:tc>
          <w:tcPr>
            <w:tcW w:w="1367" w:type="dxa"/>
            <w:vAlign w:val="center"/>
          </w:tcPr>
          <w:p w14:paraId="79AB012B" w14:textId="77777777" w:rsidR="00853CC0" w:rsidRPr="0021226A" w:rsidRDefault="00853CC0" w:rsidP="00853CC0">
            <w:pPr>
              <w:bidi/>
              <w:jc w:val="center"/>
              <w:rPr>
                <w:rFonts w:cs="B Nazanin"/>
                <w:color w:val="000000" w:themeColor="text1"/>
                <w:sz w:val="20"/>
                <w:szCs w:val="20"/>
                <w:rtl/>
              </w:rPr>
            </w:pPr>
            <w:r w:rsidRPr="0021226A">
              <w:rPr>
                <w:rFonts w:cs="B Nazanin" w:hint="cs"/>
                <w:color w:val="000000" w:themeColor="text1"/>
                <w:sz w:val="20"/>
                <w:szCs w:val="20"/>
                <w:rtl/>
              </w:rPr>
              <w:t>--</w:t>
            </w:r>
          </w:p>
        </w:tc>
        <w:tc>
          <w:tcPr>
            <w:tcW w:w="1295" w:type="dxa"/>
            <w:vAlign w:val="center"/>
          </w:tcPr>
          <w:p w14:paraId="3058C9A8" w14:textId="77777777" w:rsidR="00853CC0" w:rsidRPr="0021226A" w:rsidRDefault="00853CC0" w:rsidP="00853CC0">
            <w:pPr>
              <w:bidi/>
              <w:jc w:val="center"/>
              <w:rPr>
                <w:rFonts w:cs="B Nazanin"/>
                <w:color w:val="000000" w:themeColor="text1"/>
                <w:sz w:val="20"/>
                <w:szCs w:val="20"/>
              </w:rPr>
            </w:pPr>
            <w:r w:rsidRPr="0021226A">
              <w:rPr>
                <w:rFonts w:cs="B Nazanin" w:hint="cs"/>
                <w:color w:val="000000" w:themeColor="text1"/>
                <w:sz w:val="20"/>
                <w:szCs w:val="20"/>
                <w:rtl/>
              </w:rPr>
              <w:t>--</w:t>
            </w:r>
          </w:p>
        </w:tc>
      </w:tr>
      <w:tr w:rsidR="00853CC0" w:rsidRPr="0021226A" w14:paraId="0792088B" w14:textId="77777777" w:rsidTr="0072764B">
        <w:trPr>
          <w:gridBefore w:val="1"/>
          <w:gridAfter w:val="1"/>
          <w:wBefore w:w="178" w:type="dxa"/>
          <w:wAfter w:w="699" w:type="dxa"/>
          <w:jc w:val="center"/>
        </w:trPr>
        <w:tc>
          <w:tcPr>
            <w:tcW w:w="7059" w:type="dxa"/>
            <w:gridSpan w:val="3"/>
          </w:tcPr>
          <w:p w14:paraId="11B8ECD5" w14:textId="77777777" w:rsidR="00853CC0" w:rsidRPr="0021226A" w:rsidRDefault="00853CC0" w:rsidP="00853CC0">
            <w:pPr>
              <w:bidi/>
              <w:jc w:val="both"/>
              <w:rPr>
                <w:rFonts w:cs="B Nazanin"/>
                <w:color w:val="000000" w:themeColor="text1"/>
                <w:sz w:val="20"/>
                <w:szCs w:val="20"/>
                <w:rtl/>
              </w:rPr>
            </w:pPr>
            <w:r w:rsidRPr="0021226A">
              <w:rPr>
                <w:rFonts w:cs="B Nazanin" w:hint="cs"/>
                <w:color w:val="000000" w:themeColor="text1"/>
                <w:sz w:val="20"/>
                <w:szCs w:val="20"/>
                <w:rtl/>
              </w:rPr>
              <w:t>10.</w:t>
            </w:r>
            <w:r w:rsidRPr="0021226A">
              <w:rPr>
                <w:color w:val="000000" w:themeColor="text1"/>
                <w:rtl/>
              </w:rPr>
              <w:t xml:space="preserve"> </w:t>
            </w:r>
            <w:r w:rsidRPr="0021226A">
              <w:rPr>
                <w:rFonts w:cs="B Nazanin"/>
                <w:color w:val="000000" w:themeColor="text1"/>
                <w:sz w:val="20"/>
                <w:szCs w:val="20"/>
                <w:rtl/>
              </w:rPr>
              <w:t>فرم تعهد فراغت از تحصيل دانشجويان ترم آخر کارشناسي</w:t>
            </w:r>
            <w:r w:rsidRPr="0021226A">
              <w:rPr>
                <w:rFonts w:cs="B Nazanin" w:hint="cs"/>
                <w:color w:val="000000" w:themeColor="text1"/>
                <w:sz w:val="20"/>
                <w:szCs w:val="20"/>
                <w:rtl/>
              </w:rPr>
              <w:t xml:space="preserve"> (فرم پیوست شماره 2)</w:t>
            </w:r>
          </w:p>
        </w:tc>
        <w:tc>
          <w:tcPr>
            <w:tcW w:w="1367" w:type="dxa"/>
            <w:vAlign w:val="center"/>
          </w:tcPr>
          <w:p w14:paraId="7E625382" w14:textId="77777777" w:rsidR="00853CC0" w:rsidRPr="0021226A" w:rsidRDefault="00853CC0" w:rsidP="00853CC0">
            <w:pPr>
              <w:bidi/>
              <w:jc w:val="center"/>
              <w:rPr>
                <w:rFonts w:cs="B Nazanin"/>
                <w:color w:val="000000" w:themeColor="text1"/>
                <w:sz w:val="20"/>
                <w:szCs w:val="20"/>
                <w:rtl/>
              </w:rPr>
            </w:pPr>
            <w:r w:rsidRPr="0021226A">
              <w:rPr>
                <w:rFonts w:cs="B Nazanin" w:hint="cs"/>
                <w:color w:val="000000" w:themeColor="text1"/>
                <w:sz w:val="20"/>
                <w:szCs w:val="20"/>
                <w:rtl/>
              </w:rPr>
              <w:t>--</w:t>
            </w:r>
          </w:p>
        </w:tc>
        <w:tc>
          <w:tcPr>
            <w:tcW w:w="1295" w:type="dxa"/>
            <w:vAlign w:val="center"/>
          </w:tcPr>
          <w:p w14:paraId="1D2AA1E8" w14:textId="77777777" w:rsidR="00853CC0" w:rsidRPr="0021226A" w:rsidRDefault="00853CC0" w:rsidP="00853CC0">
            <w:pPr>
              <w:bidi/>
              <w:jc w:val="center"/>
              <w:rPr>
                <w:rFonts w:cs="B Nazanin"/>
                <w:color w:val="000000" w:themeColor="text1"/>
                <w:sz w:val="20"/>
                <w:szCs w:val="20"/>
                <w:rtl/>
              </w:rPr>
            </w:pPr>
            <w:r w:rsidRPr="0021226A">
              <w:rPr>
                <w:rFonts w:cs="B Nazanin" w:hint="cs"/>
                <w:color w:val="000000" w:themeColor="text1"/>
                <w:sz w:val="20"/>
                <w:szCs w:val="20"/>
                <w:rtl/>
              </w:rPr>
              <w:t>--</w:t>
            </w:r>
          </w:p>
        </w:tc>
      </w:tr>
      <w:tr w:rsidR="00853CC0" w:rsidRPr="0021226A" w14:paraId="07154880" w14:textId="77777777" w:rsidTr="0072764B">
        <w:trPr>
          <w:gridBefore w:val="1"/>
          <w:gridAfter w:val="1"/>
          <w:wBefore w:w="178" w:type="dxa"/>
          <w:wAfter w:w="699" w:type="dxa"/>
          <w:jc w:val="center"/>
        </w:trPr>
        <w:tc>
          <w:tcPr>
            <w:tcW w:w="7059" w:type="dxa"/>
            <w:gridSpan w:val="3"/>
          </w:tcPr>
          <w:p w14:paraId="085E6603" w14:textId="77777777" w:rsidR="00853CC0" w:rsidRPr="0021226A" w:rsidRDefault="00853CC0" w:rsidP="00853CC0">
            <w:pPr>
              <w:bidi/>
              <w:jc w:val="both"/>
              <w:rPr>
                <w:rFonts w:cs="B Nazanin"/>
                <w:color w:val="000000" w:themeColor="text1"/>
                <w:sz w:val="20"/>
                <w:szCs w:val="20"/>
                <w:rtl/>
              </w:rPr>
            </w:pPr>
            <w:r w:rsidRPr="0021226A">
              <w:rPr>
                <w:rFonts w:cs="B Nazanin" w:hint="cs"/>
                <w:color w:val="000000" w:themeColor="text1"/>
                <w:sz w:val="20"/>
                <w:szCs w:val="20"/>
                <w:rtl/>
              </w:rPr>
              <w:t>11.</w:t>
            </w:r>
            <w:r w:rsidRPr="0021226A">
              <w:rPr>
                <w:color w:val="000000" w:themeColor="text1"/>
                <w:rtl/>
              </w:rPr>
              <w:t xml:space="preserve"> </w:t>
            </w:r>
            <w:r w:rsidRPr="0021226A">
              <w:rPr>
                <w:rFonts w:cs="B Nazanin"/>
                <w:color w:val="000000" w:themeColor="text1"/>
                <w:sz w:val="20"/>
                <w:szCs w:val="20"/>
                <w:rtl/>
              </w:rPr>
              <w:t>مدرک کارشناسي و معدل براي پذيرفته</w:t>
            </w:r>
            <w:r w:rsidRPr="0021226A">
              <w:rPr>
                <w:rFonts w:cs="B Nazanin" w:hint="cs"/>
                <w:color w:val="000000" w:themeColor="text1"/>
                <w:sz w:val="20"/>
                <w:szCs w:val="20"/>
                <w:rtl/>
              </w:rPr>
              <w:t xml:space="preserve"> </w:t>
            </w:r>
            <w:r w:rsidRPr="0021226A">
              <w:rPr>
                <w:rFonts w:cs="B Nazanin"/>
                <w:color w:val="000000" w:themeColor="text1"/>
                <w:sz w:val="20"/>
                <w:szCs w:val="20"/>
                <w:rtl/>
              </w:rPr>
              <w:t>شدگاني که قادر به ارائه اصل مدرک نيستند</w:t>
            </w:r>
            <w:r w:rsidRPr="0021226A">
              <w:rPr>
                <w:rFonts w:cs="B Nazanin" w:hint="cs"/>
                <w:color w:val="000000" w:themeColor="text1"/>
                <w:sz w:val="20"/>
                <w:szCs w:val="20"/>
                <w:rtl/>
              </w:rPr>
              <w:t>.(فرم پیوست شماره 3)</w:t>
            </w:r>
          </w:p>
        </w:tc>
        <w:tc>
          <w:tcPr>
            <w:tcW w:w="1367" w:type="dxa"/>
            <w:vAlign w:val="center"/>
          </w:tcPr>
          <w:p w14:paraId="287C2655" w14:textId="77777777" w:rsidR="00853CC0" w:rsidRPr="0021226A" w:rsidRDefault="00853CC0" w:rsidP="00853CC0">
            <w:pPr>
              <w:bidi/>
              <w:jc w:val="center"/>
              <w:rPr>
                <w:rFonts w:cs="B Nazanin"/>
                <w:color w:val="000000" w:themeColor="text1"/>
                <w:sz w:val="20"/>
                <w:szCs w:val="20"/>
                <w:rtl/>
              </w:rPr>
            </w:pPr>
            <w:r w:rsidRPr="0021226A">
              <w:rPr>
                <w:rFonts w:cs="B Nazanin" w:hint="cs"/>
                <w:color w:val="000000" w:themeColor="text1"/>
                <w:sz w:val="20"/>
                <w:szCs w:val="20"/>
                <w:rtl/>
              </w:rPr>
              <w:t>--</w:t>
            </w:r>
          </w:p>
        </w:tc>
        <w:tc>
          <w:tcPr>
            <w:tcW w:w="1295" w:type="dxa"/>
            <w:vAlign w:val="center"/>
          </w:tcPr>
          <w:p w14:paraId="3DD748EC" w14:textId="77777777" w:rsidR="00853CC0" w:rsidRPr="0021226A" w:rsidRDefault="00853CC0" w:rsidP="00853CC0">
            <w:pPr>
              <w:bidi/>
              <w:jc w:val="center"/>
              <w:rPr>
                <w:rFonts w:cs="B Nazanin"/>
                <w:color w:val="000000" w:themeColor="text1"/>
                <w:sz w:val="20"/>
                <w:szCs w:val="20"/>
                <w:rtl/>
              </w:rPr>
            </w:pPr>
            <w:r w:rsidRPr="0021226A">
              <w:rPr>
                <w:rFonts w:cs="B Nazanin" w:hint="cs"/>
                <w:color w:val="000000" w:themeColor="text1"/>
                <w:sz w:val="20"/>
                <w:szCs w:val="20"/>
                <w:rtl/>
              </w:rPr>
              <w:t>--</w:t>
            </w:r>
          </w:p>
        </w:tc>
      </w:tr>
    </w:tbl>
    <w:p w14:paraId="568B03E8" w14:textId="77777777" w:rsidR="001675CA" w:rsidRPr="0021226A" w:rsidRDefault="00B0496F" w:rsidP="00543137">
      <w:pPr>
        <w:bidi/>
        <w:spacing w:after="200" w:line="276" w:lineRule="auto"/>
        <w:rPr>
          <w:rFonts w:cs="B Zar"/>
          <w:b/>
          <w:bCs/>
          <w:color w:val="000000" w:themeColor="text1"/>
          <w:szCs w:val="28"/>
          <w:lang w:bidi="fa-IR"/>
        </w:rPr>
      </w:pPr>
      <w:r w:rsidRPr="0021226A">
        <w:rPr>
          <w:rFonts w:cs="B Zar"/>
          <w:b/>
          <w:bCs/>
          <w:color w:val="000000" w:themeColor="text1"/>
          <w:szCs w:val="28"/>
          <w:rtl/>
          <w:lang w:bidi="fa-IR"/>
        </w:rPr>
        <w:br w:type="page"/>
      </w:r>
    </w:p>
    <w:p w14:paraId="2E21B7F8" w14:textId="77777777" w:rsidR="009F033B" w:rsidRPr="0021226A" w:rsidRDefault="009F033B" w:rsidP="009F033B">
      <w:pPr>
        <w:widowControl w:val="0"/>
        <w:bidi/>
        <w:jc w:val="lowKashida"/>
        <w:rPr>
          <w:rFonts w:cs="B Nazanin"/>
          <w:b/>
          <w:bCs/>
          <w:color w:val="000000" w:themeColor="text1"/>
          <w:rtl/>
          <w:lang w:bidi="fa-IR"/>
        </w:rPr>
      </w:pPr>
    </w:p>
    <w:p w14:paraId="5E9B7305" w14:textId="77777777" w:rsidR="009F033B" w:rsidRPr="0021226A" w:rsidRDefault="009F033B" w:rsidP="009F033B">
      <w:pPr>
        <w:bidi/>
        <w:spacing w:before="240" w:line="312" w:lineRule="auto"/>
        <w:ind w:firstLine="720"/>
        <w:jc w:val="lowKashida"/>
        <w:rPr>
          <w:rFonts w:cs="B Nazanin"/>
          <w:b/>
          <w:bCs/>
          <w:color w:val="000000" w:themeColor="text1"/>
          <w:rtl/>
        </w:rPr>
      </w:pPr>
      <w:r w:rsidRPr="0021226A">
        <w:rPr>
          <w:rFonts w:hint="cs"/>
          <w:noProof/>
          <w:color w:val="000000" w:themeColor="text1"/>
          <w:rtl/>
          <w:lang w:bidi="fa-IR"/>
        </w:rPr>
        <mc:AlternateContent>
          <mc:Choice Requires="wpg">
            <w:drawing>
              <wp:anchor distT="0" distB="0" distL="114300" distR="114300" simplePos="0" relativeHeight="251718656" behindDoc="0" locked="0" layoutInCell="1" allowOverlap="1" wp14:anchorId="40285181" wp14:editId="65CB9537">
                <wp:simplePos x="0" y="0"/>
                <wp:positionH relativeFrom="column">
                  <wp:posOffset>2554605</wp:posOffset>
                </wp:positionH>
                <wp:positionV relativeFrom="paragraph">
                  <wp:posOffset>-167005</wp:posOffset>
                </wp:positionV>
                <wp:extent cx="872490" cy="959485"/>
                <wp:effectExtent l="0" t="0" r="381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2490" cy="959485"/>
                          <a:chOff x="1566" y="867"/>
                          <a:chExt cx="1453" cy="1598"/>
                        </a:xfrm>
                      </wpg:grpSpPr>
                      <pic:pic xmlns:pic="http://schemas.openxmlformats.org/drawingml/2006/picture">
                        <pic:nvPicPr>
                          <pic:cNvPr id="26" name="Picture 22" descr="Ar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22" y="867"/>
                            <a:ext cx="993" cy="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23" descr="danes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66" y="1831"/>
                            <a:ext cx="1453"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D9ACB7" id="Group 25" o:spid="_x0000_s1026" style="position:absolute;margin-left:201.15pt;margin-top:-13.15pt;width:68.7pt;height:75.55pt;z-index:251718656" coordorigin="1566,867" coordsize="1453,159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W745rECAAA0CAAADgAAAGRycy9lMm9Eb2MueG1s3FXJ&#10;btswEL0X6D8QvCeyvEUSbAdB0wQFugRdPoCmKImIuGBIW87fd0jJjp0USJFDi/YgYTgjjt57fCQX&#10;lzvVkq0AJ41e0vR8RInQ3JRS10v64/vNWUaJ80yXrDVaLOmDcPRy9fbNorOFGJvGtKUAgk20Kzq7&#10;pI33tkgSxxuhmDs3VmgsVgYU8ziEOimBddhdtcl4NJonnYHSguHCOcxe90W6iv2rSnD/paqc8KRd&#10;UsTm4xviex3eyWrBihqYbSQfYLBXoFBMavzpodU184xsQD5rpSQH40zlz7lRiakqyUXkgGzS0RM2&#10;t2A2NnKpi662B5lQ2ic6vbot/7y9BfvN3kGPHsOPht871CXpbF0c18O47j8m6+6TKXE92cabSHxX&#10;gQotkBLZRX0fDvqKnScck9nFeJrjKnAs5bN8ms16/XmDixRmpbP5nBKsZvOLfen9MDmdzib91HSW&#10;Z6GasKL/a0Q6IFstrOQFPoNaGD1T62VX4Sy/AUGHJuq3eigG9xt7hgtrmZdr2Ur/EE2KAgVQensn&#10;eRA6DFDYOyCyXNIxUtZMoZhYDn8l4zElpXAcfXoFKlDdz+jns8AvLhPR5l3DdC2unEWvo4LYa58C&#10;MF0jWOlCOuh12iUOTzCtW2lvZNuGdQzxwB5hPLHbLwTsrXxt+EYJ7fu9CaJFIYx2jbSOEiiEWgtk&#10;DB/KCIgVDvhXxI3gMPYgPG9CWCGIIY+LfChExI8gAx2Hzn3RjGkWFD221d6ReT54Kh9NTiyFEoPz&#10;t8IoEgLEjDCj0dn2owuAEdj+kwBZm6BcJNLqkwR+GDIRfIA7hIj+H/TqxTOvooCDV0umhWv+S7ui&#10;fTheYx43qQWpfSD5x9y7PxTTbDJsm719H8/E+WT6N/wbT168muJ2GK7RcPcdjzE+vuxXPwEAAP//&#10;AwBQSwMECgAAAAAAAAAhADB0SY02FAAANhQAABQAAABkcnMvbWVkaWEvaW1hZ2UxLnBuZ4lQTkcN&#10;ChoKAAAADUlIRFIAAABNAAAARggDAAAAvhDpQQAAAwBQTFRFAAAA////9oEi//z9oG+FkmuK//j/&#10;//z//fT+/fz/+/r+EAJRLidRT0h2EgVeEgZkFQ1MHhZPJR1V2dXzCwFVCQFECgJNDwNsCgM8FApr&#10;EwpWFw5mFg5WGhJgIxthMSlqWU+hQTty3tv2DARbDwhdDghUEgpfDghNFQ5hGBBjHhVxHRZbKyN1&#10;KCFpOzdkZF2lWlaFd3OcBgBSDQlFFhFaMSx5ODR3SkWQQz6AUk2XW1aadXG4YF2KyMT8zcr/zcr6&#10;BQFZBQFLFhFtHBlqOTWBTkuMameleni3goC/a2mYk5DNmpjQiIavkI60z83/z8381dP/2Nb/5+b5&#10;AgBDBwRkQkGIbWutYmGUjYzJenmmtrXsnZzG0M/9srHXzcz33dz/xMT8wMDzzc3/ysr50dH/y8v0&#10;vr7j7e39/v7/pKXaycr+x8n7xcb2zs//zc7+zc78zc721db+0NH42dr/2tv64OH+ys3/ysz8ztD9&#10;y835yMr00tT/zc/5x8nv1df50dPzDhVj0dT71tn/ztH1xMfp2t3/CBFeztL7ys72yc3w9PX/AQxe&#10;AgtU19v509bsJzN3PkiAw8v1297uydT3ytDkS3PJX4DHaoG0xsvWR2y5cJDRscTq9vf5NGW/PW7F&#10;fp7bjqjYnrbi9/r/4Oz+zeL+utPyy9702uj21ePv4ufp7/r+5/r++f7/8f7/9v7+/P//7//58vz4&#10;6PLu+f779f/47/zy/P/8/P/78/bx+v72+/34/P74+v3y+fr2/v7s+fnt///0///2///4///6///9&#10;/Pz6+vr5//vx//34/vLY/vfn//v1//36/eXI7pMs9Icc64ch+tWx+nkG834W53kX5oMl/I8q7Yco&#10;8p5T8ahm9rR55m4I83gM/n8S+IIb8nwc7oAf+4Mi9H8h+4gj94Ij84Mj9IUm94cs8IUu5Ic3549F&#10;98SX+3oT93gX8HUY/X4a+H8g/oAi+IMo738n64Av+pJC/nkg+nwm/YAt84g67d/Yz6CR/vTx//r6&#10;/f39////LhY4PgAAAQB0Uk5T////////////////////////////////////////////////////&#10;////////////////////////////////////////////////////////////////////////////&#10;////////////////////////////////////////////////////////////////////////////&#10;////////////////////////////////////////////////////////////////////////////&#10;////////////////////////////////////////////////////////////AFP3ByUAAAABYktH&#10;RACIBR1IAAAADGNtUFBKQ21wMDcxMgAAAANIAHO8AAAPwElEQVRYR62YeVxT17bHjb4nJApqi7RF&#10;gdoQQAVFykwNRJCoDEYDSMIkSUASEiCkkInoS4AL+Ir3thVvC1wVLHUgg4IDyGAgkSFcqkG5kJRB&#10;4mzAMChorfL2Cdii1U/7x1uf5PM52efsb35rrb332XstmPn/tAUb3kUz++DjlVZWFq4WVivMfr9v&#10;ZmO1xGjmq9/Za+nMgg0fvI2zxVhYWLt7+vj4bPS2Xe+At5l9YAXefK2756cbN37qGbjO3MJyhctb&#10;HT9YPrNgzZLV81s3oDD+6zwjqQkMPlN0ID2Jig1E2q2YmbHFW0UEUZPShXyWkLeXum2rDXhu6Rfz&#10;un5uv2Vmgdc6c4flc+44rbJArfeIpNLzRRQ2h8NmpvFFTHa0Wfgn/kjPHQlM4bf53xYUfJt/YL+I&#10;TcR6oZaZL1mxxgg0W4LcsgXQzBwjXJwcXV39/f2R4QEe26NzvzzA5XPYKVlZNDKHm51dIBRGeThj&#10;yayYOBqNRCJlkbJ4Bbyv80VfUyMjnO0tLJDhGMvVNi4uboC2ZtW2DOKOoK1eEVu9t1Hpeaw0EqlA&#10;IOACHpDHYzOyslJwSbk4HA0dlp/NExTkZwvInFQ6ncPnx2+mRoGegRFBO4g4qs0yQENiM1ksJjmB&#10;Tk7LE+Uk8uhotCCHyRQKhXwel8xm0xhh6Rm4GDqZElaYcyBDKBSx2BQKKSWFzS6Mi4+n+G0mb8bh&#10;cJnBboBmZu+7P7cwBzyVkV2Qnp7OTWMwKAw6MZZKpe6lMZgiShqdgvbzi0sXZjDZdCI1KiqYmEAD&#10;Ac0WJMbFxe3E7aIIKWQebof1OqDN3jdPmM4jc9PSOIICvigeR6T6ers7r7VAWTt5ePsGJ+DiyTsp&#10;u+IpoP3TQKdVSLtVbs5ewLeYTD6Tw6MnphdkxCVmfBkNaVtj58tip5AYDBKJsl9EIUZt9LD2t/C3&#10;QDo6WrlaWuIdPIJ2CDLjicGRgVYYV1cMys0N5WCJwTs4+2CJZBCjdEFhepxfHCvYGsqCHXY/Axh/&#10;FzOGuM3bGYXBWy79IiQ6VpAbG0rYvuFzPMZ6TVCQ12o8HrXBBbTnHo6NDt2+Zjne0somAksFPmf6&#10;4cJ4uOj1szQhmUGOjSLs2epk5+9q5REZe7pW1ljb0HClrr4iM2mbh2X4J3YYKw8C8XSFrKahoamp&#10;TibbnYT1Wu2PtAsI9InEUveiyfHBq1cZaUVZvIQIOwuMw8oVazbF1iZfUjXDKhrrZdIm+ZVamPjE&#10;d586WbvE7pNJmy/XiKUVYpgJTCY9J6v9bpPZiuUrUa4fuSeE+bGCHdca41ZEy+dFuDqvcQmJ3b1o&#10;EaK1USJtkyulZb8eXGTSqeroUqtfvNB3qbs6LilaWtoVStivvza3NJa9urRoX1LoF17O5vNpQFs+&#10;PdAy6LPFrQqY8rJCUS+RSC91XmkVyzo71Nq+5z9du3a798Hz50+1+i5Vi6L9SktnW/u/W8XiWoQJ&#10;DL6bYPkGbX8WOyUQT0DIG4DVK+prVZckEplcrtJrHz188nh0oN8weGPUMDg6NflIq25SnJNIKxAw&#10;Zc35FsXlBoUsZOWb2mj0LE9LQosKBlO+agTi2tpaJVKVWnNbNzQ0Nm4wPHs2/WxCd+PakGFk6IlG&#10;XSeRSiUVshZ5vVJRV3cw5A1tvkVMDikCv+liEwIOhycnv2pslIovdWkfdI8Ojo0tvHNnemh6Ymho&#10;YkL3/P7wQP/NR5quJoX4jLSlDQZvVVyEv0nDFtG+zvLEEJJb4DAYrLWsVSmWtan7bvUPTE9PT9y7&#10;fv36NfAF1tMzeW9i2DAy0qfvkJ+TKOSXr8KUsoNvebo/q4AWgSHA4S319S0KxdWrZ1T6RzfHhod6&#10;e2/dHR6fGp+emhqHbPj2wiHdxMTkyANtR41E3C5XKBovw0Pnx83et4iUDdGSm+vLYBeuvDSt6tQ/&#10;H53STU4s/M10v1+CqyeDAxqVuFH2SgmHXZaFWLgnMNJEwWsdjbO+iMSdpTXCkuvqFpss0msmR8bv&#10;3r33BmLej8lxw0O9StY5R3N9izanrQb2Coy1TvWjnv6B2723rr2Ppht+cPOJXtl2VYmAtL2HJqto&#10;b6mSdPQNjQwM3O29Nfg+2p27D8b6+9SKVkVrct1vNMfXns5pS0a0NEovax8bDIaxycmFhvfRJibv&#10;3DY81qjqFVdl76DNxQ2hbGlsVj8cmR4HQ2Ni+r20O/cNA2Ojz/WABmuo+YOnczRTRf2iDs3N8Und&#10;2J2JuwvvvE/bwonB0bGhB321YMC9gzbnqUlbA0zd2z3eqxscHLx26705XWiYuG148HDg9JVGZd3F&#10;1yNkNm7YInYBGxq98sXnJZ1A2vgdYO/VBW7ooOGn0+m0KomkvS1kiXsCicwKXgutb2/SOvpujBv+&#10;Kq2vSyJtl0Pa3k1rVD+8YRj7UxokHGh7rhaLO5vfoolmPX0lXyRVaSdvDP4pzRgFQLupb07urIdy&#10;+i5t7VKV5rHh2l+gQXHV6fq1cpPOuhD/ebRlv2dBLu3oGx2+9ZdodwCtW9uW3F4Xgny3NrlE9XTq&#10;3vXhP4sbWEGBON3Cbk2bTFHzvrjJJR2Ppiav/+kImaUt1I1oGsSKGsK8uHkhI/NSs6EsJMuTpV2P&#10;hp4/mTKMjA4OL9RNDxgMw3d7e3qeTU+PjxtGBoaG7t4Dq+/4xNgAsOFn3VqEpKEpFMSNgf4yeJU1&#10;2FvaEVip2SlGmkqs6uvuvzn44EHv5OTk9PS9uzdugBVgavj2YP/PPQ8f3r8/MTQ60t09dKunt3dy&#10;aKhf+1IqN9JIr2n2kaLXtHqQ0ynD7Wv9N271TN6/f+/BkydPJocGB0Zu9DzS6NVdkKn1Ws2z6dFR&#10;w/j0s1H9S3HdFeOsn6N52BOYrz2VSdq0UyO6nqcarVrd0QHe8npN3093b3Zf16hVNTW1VVUSiRiG&#10;MFV16TXPdaOjPfp2RLsiFNBS52i29ligbTZuDWdg+p6ftOrqCyeA7TsjFbe0QT0f6VVF5ceOlZSU&#10;HDteXvrjiaqq801dem1fn3oRoj3ZOHpps3GztSOIUrmzcessk17q+qWw/FjJEWBQ18qTVVLpmV9N&#10;9+UeLzlSXPwvyL4vDo0uL/325KlTehXsVWdFCOZ3T53tIG2zNFNEVeWxI8VHjZ1At6NHi4+UHK88&#10;UXX2fN2FC9WnTh2OBX9khH7//ZFjx34pO3OxWWpckeY8tYG0zXlaf5p67HhpaSWbV1p+3Cim+Htg&#10;xf88Xpp7yBSBkMsv1pSd+eZwaWVp6Y8naxv3SaouySsg2uu42dhjd5HzjdqaK05XXwAaqnfv3oeQ&#10;tbTJPzscWw7chsIVe8h0sem56lO5peXl5aWlSUX7KsQKqQxeplBCcUPPxc3GnLCLnT+bBVXDxTOV&#10;x0uK/3UUBK28NGl3hbisQiwWnz1/DvhZCsDFR40GOVpyvPR0DQyuaITihn7tKdCWOqtNXiM7Sf3n&#10;EaClpOQIFJjTrcoWubxJte+bJCpw/Cjk9SwOujxS8l01DKFQhqLeoM3NhVdySdV3sYfPVJyRq6rL&#10;9p2qrAThKf36hxNVwP0LF86ePVt96HAp8BS0Vv5w8mTV2WoZDN5yFdK287U2yNOClAjLTcnNF2rE&#10;NTKFvKnC5NWJr8vLj4MEQln4viQKjIiizw5lHjp8ejFMKoGbvHzZLm9rE8uSEQoFlIV5nrIgGmYT&#10;vLmt89eXixFlMFXb5XPVYC6oOqpPVhqjBQ2Yo8XFJeW7m5s6Oi5eVCqv/luplMngJoqrIfM9tcOy&#10;2NlsT8wmRLOpqSk8GYGQmchkl7u0D69d/6kPTM9ffjn1ozGTlT9UNYHJ9kJ9TgpSI5ZKxTIYoIXO&#10;1watIflgN7j9oFwiOXu+QbFocecraKPap4NWpsejw8P/edqn0Wi1mr6nt2/c6lOroP1xXb1SBmhQ&#10;FsAI+S1uYC4UFnC24vdUNDQrYHC4slne3NbW3Cy/ckXz9Fp3d/fIs2fjU4YBcNXd/ZNG3WFiUn/p&#10;Ul1dXUvLIhOT5KuIHcvcEyh+8cb3KZgLrJx89tbPt1c0wMpq6+oRBw8KwJlo0yYCOAa90PT9Z+zn&#10;x/39/T8PPX3a9+JFaEjQni82EaKTdh8Ui5vAoUEBC8EHbqaAs8zaAIjmKyrgo7da7jkIdvcK+Dex&#10;222d1lpYuoKCg6Ozrdl/v9CDFU2j1etf/JeX7drwcH//rzCuqPW2LtEZjTBl7ZU6wscem2MAzdFI&#10;I4i4FJo3fs/B+obWwwTblRgUJiDQ09vbM2Lpevvw8P/5B+EX05eHQz2++t/w8IC//wO642XrthJj&#10;Yb09FlbXJCbggae8zGBHcM4C2lhsRkwQ3uvLfUnbP8CjnMGZlEij8Jn8LHDQjgz8m3/4el/fAPxX&#10;AX/fE1JOpmQc+BAXR6RifZxQK5e7RO8WeYd70XE8sA8x0ggsNocZ5eBgZvaRv9vWHcQwljCfW5BY&#10;kJ2N4/O/TaButMFYmJu7+wTnfvjhLlxMeuFhSsxOXGZ8UrSPLQbv7h3gio3DJe4PXvVaGyeD6I3C&#10;f+y0kUoSiTIETAqXy05L25l7gJ9Ficcl+Tqv30jcFR+Hi0kU8LhZWZtJFLIgfX8Rn+gbCM69HsSM&#10;jOzXNALYhwhERN+N25IK8yh0OjdnMzoMDX38dsZw0ng8HDM2NodFTmHspYXt9EOjSVlodBYoZaTm&#10;8Bm0HUFYIi5RkAFOlEDbB1ZYFjmNG8cRsfgxMX6QkRPzOWQyg0/JyKbQ9lKYgjBKOiVsMzqRx2dm&#10;gHJEul9cXHr2TjSawk7MEeblccMEiTmsYHtAc7bAskgkUPxIZaShaSnkNA6DxKEzWLsoKQk0ek7R&#10;AR6NlpNPJ3MSM5jxjJSUFDo9VSTic9mMVPJeGokrSCzghfkJBdlUG9TMArd124rQNBIDAgrS+CRa&#10;SrYwLIEa5ePh4REY6I2lJghFAj4lK+dQLlSLcHJyCvQEhQgKn8NhoEmMtDQ2ibQZzU0UBbuBueC8&#10;zDceNKSyuWmUwsJCYR6fGOxiu9zByt4eaYFCOSy3DaIeKKBQqEEeDlYolJXbagdLN5S1ZxSRwyw6&#10;IBCQGaQwBiMxA1RXoJwifTNBEYfLK0jn8UWi3Oggd6Sro/NcncrFaZW5+SoXaqzPlvDwT5bOtZpt&#10;cMP4B/iEJGWzmBRhem5henpe5g57UA/Z8LEtNoFGoTDj8/gJ1EgvN4zD+jcLa84W4U4BllbOb7Zu&#10;cEB+4r6RmkDfn/lNHieMGORhtXpmwcyGzy3Xe0XuCI6K3Oph44pZ/3aRDkA+MV/yh5ofaLZBYeyd&#10;vPaEhGI3etis/njpDKDNzAQgkUg7ezukxUfLZqtpfzCzd/wF9JAXChke/lH43/ztkEaHIBow24At&#10;AbbzSpTvhr6zdY3zOmvbuTv/B/TKN4Hex4syAAAAAElFTkSuQmCCUEsDBAoAAAAAAAAAIQA9fQwL&#10;E7UAABO1AAAVAAAAZHJzL21lZGlhL2ltYWdlMi5qcGVn/9j/4AAQSkZJRgABAgEBLAEsAAD/4Q+d&#10;RXhpZgAATU0AKgAAAAgABwESAAMAAAABAAEAAAEaAAUAAAABAAAAYgEbAAUAAAABAAAAagEoAAMA&#10;AAABAAIAAAExAAIAAAAbAAAAcgEyAAIAAAAUAAAAjYdpAAQAAAABAAAApAAAANAAAAEsAAAAAQAA&#10;ASwAAAABQWRvYmUgUGhvdG9zaG9wIENTIFdpbmRvd3MAMjAwMDowODoxNCAwMTowMDowMQAAAAAA&#10;A6ABAAMAAAAB//8AAKACAAQAAAABAAADgKADAAQAAAABAAABiAAAAAAAAAAGAQMAAwAAAAEABgAA&#10;ARoABQAAAAEAAAEeARsABQAAAAEAAAEmASgAAwAAAAEAAgAAAgEABAAAAAEAAAEuAgIABAAAAAEA&#10;AA5nAAAAAAAAAEgAAAABAAAASAAAAAH/2P/gABBKRklGAAECAQBIAEgAAP/tAAxBZG9iZV9DTQAD&#10;/+4ADkFkb2JlAGSAAAAAAf/bAIQADAgICAkIDAkJDBELCgsRFQ8MDA8VGBMTFRMTGBEMDAwMDAwR&#10;DAwMDAwMDAwMDAwMDAwMDAwMDAwMDAwMDAwMDAENCwsNDg0QDg4QFA4ODhQUDg4ODhQRDAwMDAwR&#10;EQwMDAwMDBEMDAwMDAwMDAwMDAwMDAwMDAwMDAwMDAwMDAwM/8AAEQgARgCgAwEiAAIRAQMRAf/d&#10;AAQACv/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9Sqq&#10;qoqZTSxtVVTQyutgDWta0bWMYxvtaxrVNJJJSkkkklKSSSSUpJJJJSkkkklKWL9cOvj6vfV7L6m0&#10;brmNDMdpEg2vOyrd/IY79JZ/IYtpeb/4z/rL1nD6t0vo/TaPUZf77ara/UpynWO+ztwH1vb+mr93&#10;6VjH/wDain+auprsSU7n1C+tmX13ouNd1NgZmPdZVvA2i4U+lOUxn0W/z/pW7P0fr12en6f80zrF&#10;5J9XerdUxfrZ1DDOKcHofTGFrcKwEDGDf0eA6guNn651C99f2jZb/lD7Tfkfpv0dlfq9FouqbY3h&#10;wlJSRBysvFw6TkZdzMelpa11tjg1oLiK2S93t9z3bUZec/40sfJ6/kYX1e6VlU2Z1JOTb0xzgx75&#10;Hp03V227aN9Ff2h78f1vW9B/r+n6aSn0VOuS+p/XMF3TfTqzasnC6XQzHuygS2Dj1xdff6m306rP&#10;Tstx7f5t+N+f61dquZv1kjrf2HGdFGBWLupPc0SX3tLOn4DGvc21l1nvzrv0X6OnH/4ZJT0KSHRb&#10;6tTbB+dqiJKf/9D1VJJJJSklGx7a2Oe76LAXH4ASvN6vrTlD6j5/WXOe3K6jXmZX0ifSNmQzpOHX&#10;U/8Adxmfzf8AxaSn0ai+nIqZdQ8WVWtD63t1DmuG5j2/yXNRFhfV1voPf0+szR09lWKz/rNVdLv+&#10;mxbqSlJJJJKUkkkkpSx+udKzMxoOJe6h4JIc0NLmktfSbKXua5+Pd6NtlXr0end6b1sLOzfrH0Dp&#10;+UMTO6jjY2Q4T6VtrGECN0v3u/R7vzN/00lODV9TMn08THvybLcXDj0KHGWsgbWR+c5tTDso9R36&#10;uz+Y9NdXTUKqm1t4aIXPdM+udHVcy5+GyOlUuOOzJf8ASyMgOlxxGtc79TooG6y2z+dsyaf5v0/0&#10;vSNduaHeKSl15J9Yfq23H+tOb1zL6jc9uR6grox2n7a11rTjNrrnZj/ZcTGfvZf9o/Tel9j2erYu&#10;4+tPVn43U+i9LZY+luXdblZFjCAfRwKzmvod+c1uRa2lrv8AgvVq/wAIqnXevdOwekU52TQMrqOY&#10;4VdOwmiX33GGhjWN9/pMe5vrP/61/PWVVpKeGxei2/Vup3TW315mZ1S2q/p1FZIbcyoOuxepdRa7&#10;+j9L6fvtyXU3f0vNq/SfqGA+7Jv19Yxek39C6Jh0O6rX1W52TkZt3tvuffb9kbn02Gz9FfZbTbds&#10;yf8AtD9koybPVszUXD6Rk5V92M94yepZ7get5w13AFu3pWI76NXT8bYxl3p/0p9Xpf0OiupbF9GE&#10;+3N6Dhwy7pldD7ckavZZll1NmNj72fq/qYX8/fjWerd6/pb/ANGkp7LAyKMjHa6hwfWNGubwQDG5&#10;v9ZWVQ6NgDAwa6BwAFfSU//R9VSVSjOp/ZdfUL3iun0BfbY4w1rdnqve4/utarQIPH9xSU1equ2d&#10;My3RO2iwx4wxy8lxmtf/AIvcXDefdmNxcWsc/wA91LOvdt/lbcNeq/WAkdC6iRoRi3wR/wAVYvJO&#10;tm7D+ovSLKf53H/Z95043Hq+RU58fm/pK0lPqH1eb+n6hZzuy79fIWPaFtrlPqX9ZuidVqsfi5Vb&#10;b8mx9rsN7g29jnn1ba/Sds9auuyzbXfT+jf/AMYurSUpJJZ/UPrB0PpkjqGfj4rgC707LGteQP3a&#10;p9R/9hqSnQSXn/Wf8cv1exAWdKpt6lbpD4NFWv0vfc37RuZ/4W/64uez+o/W76wBr/rJlO6J0m0A&#10;jpuMCzJyGHexwqxXO+0Ors2bXX9Qsrwv8JV6v82kp6v63f4xuldPdX0vpmbUc/ItbTdltHrV4dbn&#10;bLsuxrf0WRfR+Zi7/wDj/wDRXYV31T6a/LuFXRRmWVvcH5GZkZDrrLPpfasl1VzKLvX/AJ97K6/T&#10;s9T2WKgPqh0fIqZaei31V1a1/Z8l263RsV5pyq7m+7b77sJmP9P+jr0P6p05jcVz8qtlRdAbXW3a&#10;xjWtbVVTU3/R01MZUxJTQ6F9Xs511eV1Agek0MpqY0MrrYPo1UU1BtVVbf3WLrQAAAOydeQf4y/r&#10;f1rB+uFFfTrLMevpIa1sfQttsbVlXtft2+rX6NmLU+l//o1JTs/WzqvS8f655VvU7zXi4HRnVgNg&#10;2G/Js2OpxWO/7U5GHZ7P9F/P2/oalUxsTqxzRn5uM+nrWfWK8cOa4NwMMgtrw8N72tb9strf+s3M&#10;/S4/6T+byr8hZ/Vem9O679dfrFbdjWdQycV+PXj9PqtNLnta1mJlZAe2q97vs3p1fo2M/wAMg19P&#10;zOmZeRX0fr93ScfBbQ3Ixn2WZVdebebfV6d+p1ejkfZ8eiyyy1uLZ6d36vb+fckp6+/r/QvqfSzB&#10;Yx3UOs2n06+nYsPt3lu+pt+3+YZZuqb9Cy79J+hx7lS6dRm39VtOS2pvVeoZDMjqrMck11Gln2bC&#10;6e2z1LK7bKGvuuzLG/8Aai30v8AqnQuj3v3V9JbZW68H7d1S6fteU5x9S59lu6x2LTZZ/wBpqbP/&#10;AA1dfau16X0bC6FhPyHwBSw2WP8ABrBvd/1KSnI6P9YLMvqnU8qu1z8b7azpmLUSNobiVvfkXs2f&#10;9yMjJ3+p/ovR/cXTs6p09+e/povYc6mpt9mPPuFbyWNs/q7m+/8A0f6L1P56pedfUDFezD6WLd3q&#10;5LsnqFrSCNLn14tDtf8ASMwLLG/yHrL6h07rmH/jVw851hsbn5XrVZAAa37Kyas3Hfv9v6ngssou&#10;/wCC/Sf4VJT/AP/S6vrtm2npPRizfjtqObmslsGnAbU+nHe17X+zI6jZhMd/wNd1a1+hHIfi+tkO&#10;3OsMyfNcH/jM6vl9B+tHTuosq9bEvw7cW6knaLWF85FIeNzqrGepj212/mWel9NWcf8Axy/VjHxW&#10;1NxM5z2N0BZTEx3e2/8A6fpf9bSU9P8AXrNbifVbPaG+pdmVnCxqWkb325P6rWypp+m9vq+rsb/g&#10;61hU9Cxs3Fz+lXNsyMCuqrAeGu2WFuG2ull9TvoevVkUOvp9T9D/AIK39HYsKr6xdX+smZR9YM+l&#10;uL0/Ec5nQ8AO3epmfRdnWb2frLOnNd6nr7KKq8j7Pj0fpbclehfVrp/2PpzGuHucJMpKfE876g9R&#10;pv8ATwcrGzAXENY+1mLcI/0uNnvo/wDZe3Jr/wCFT0fU/wCv+KC3Fx8ipp703sDT/aqu2L3DP+r/&#10;AE3On1qmknyWS/8AxfdDcZ9Fn+aP7klPkl31V+tF1gr6rmUY4IkuzM+k8f8ABsvvv/8AAkTE+p/S&#10;2lpy+oWZrg4h1HTqHwR/4e6iMOpm796vHyl65j/Ufo9PFYHwELSx+hdNx/oVCR5JKfOui/VzKrLf&#10;2PgV9NMAHMeftGYdHMc5uXcxlWLva/8A7Q4mM/8A4Vdb0j6lY2O85GWTfkPO6yywlznO/ese/c97&#10;v6y6dlbGCGNDR5KSSkbKKWMDGsAaO0KYaGiAICdJJSxIAJPA5Xk76+u0P+y9fZifZcXNsz8Sqost&#10;uzsp1l91FljWWP8ARwmWXbsrIdj41n2XZh/znsr9YOuiy7Pq506zL+1OrHqTJMJKfIvrV9Ues9S6&#10;k7q2M2ktya67M31Lacf07wxteU57cm2r9FdbW/Jrtr/R/pV0P1Q6NSa8bpWO/wC04mK91+TktDhX&#10;dk2BrLH0Nt932fGprrxqLdlfr/p8j0/TuYu/6h0Dp+e1rbqwdn0dOEbp/S8Tp7NlDQPNJSbHxaMZ&#10;gZU0NA8FR+suNZmdDy8NlvoDJZ6Vtm3cRU8huUGN/wBK/G9ZlP8Awq1FF7GvbtcJB7JKeQ6TTkYt&#10;eX1WnCdc9jW14eBW5rIYwNx8XHbbc5lVdVFQZ6tv7nq2rnraOpZnU78nqF9eT1TLZ9lqoxRuxsPG&#10;sh2Uyu+xv6XNyG/qz30f4KzK/WLPUq2emPxanUmkCGlVcTouFivNjGAvOslJT//T6j/GCOhDpRd1&#10;o1uxd7Wiuwva71SD6b8WyhtlrMhjP+Dur9L+kVemvK6HfUWi2aqbMh50YM3IsNIJ4e+rEwcG2z+r&#10;9qpXLJJKfaOi42C3qlbur5jH5ZqqOMxjCKBjkfqzcD0WfY/sbW/zf2Z/p/8AX/VXoDNuwbPoxpC+&#10;V0klP1UkvlVJJT9VJL5VSSU/VSS+VUklP1UkvlVJJT9VJL5VSSU/VSS+VUklP1UkvlVJJT9VJL5V&#10;SSU//9n/7RPaUGhvdG9zaG9wIDMuMAA4QklNBCUAAAAAABAAAAAAAAAAAAAAAAAAAAAAOEJJTQPt&#10;AAAAAAAQASwAAAABAAIBLAAAAAEAAjhCSU0EJgAAAAAADgAAAAAAAAAAAAA/gAAAOEJJTQQNAAAA&#10;AAAEAAAAeDhCSU0EGQAAAAAABAAAAB44QklNA/MAAAAAAAkAAAAAAAAAAAEAOEJJTQQKAAAAAAAB&#10;AAA4QklNJxAAAAAAAAoAAQAAAAAAAAACOEJJTQP0AAAAAAASADUAAAABAC0AAAAGAAAAAAABOEJJ&#10;TQP3AAAAAAAcAAD/////////////////////////////A+gAADhCSU0EAAAAAAAAAgAAOEJJTQQC&#10;AAAAAAACAAA4QklNBAgAAAAAABAAAAABAAACQAAAAkAAAAAAOEJJTQQeAAAAAAAEAAAAADhCSU0E&#10;GgAAAAADSQAAAAYAAAAAAAAAAAAAAYgAAAOAAAAACgBVAG4AdABpAHQAbABlAGQALQAxAAAAAQAA&#10;AAAAAAAAAAAAAAAAAAAAAAABAAAAAAAAAAAAAAOAAAABiAAAAAAAAAAAAAAAAAAAAAABAAAAAAAA&#10;AAAAAAAAAAAAAAAAABAAAAABAAAAAAAAbnVsbAAAAAIAAAAGYm91bmRzT2JqYwAAAAEAAAAAAABS&#10;Y3QxAAAABAAAAABUb3AgbG9uZwAAAAAAAAAATGVmdGxvbmcAAAAAAAAAAEJ0b21sb25nAAABiAAA&#10;AABSZ2h0bG9uZwAAA4A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YgAAAAAUmdodGxvbmcAAAOA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T/wAAAAAAAAOEJJTQQRAAAAAAABAQA4QklNBBQAAAAAAAQAAAAEOEJJTQQMAAAA&#10;AA6DAAAAAQAAAKAAAABGAAAB4AAAg0AAAA5nABgAAf/Y/+AAEEpGSUYAAQIBAEgASAAA/+0ADEFk&#10;b2JlX0NNAAP/7gAOQWRvYmUAZIAAAAAB/9sAhAAMCAgICQgMCQkMEQsKCxEVDwwMDxUYExMVExMY&#10;EQwMDAwMDBEMDAwMDAwMDAwMDAwMDAwMDAwMDAwMDAwMDAwMAQ0LCw0ODRAODhAUDg4OFBQODg4O&#10;FBEMDAwMDBERDAwMDAwMEQwMDAwMDAwMDAwMDAwMDAwMDAwMDAwMDAwMDAz/wAARCABG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1KqqqiplNLG1VVNDK62ANa1rRtYxjG+1rGtU0kklKSSSSUpJJJJSkkkklKSSSSUpYv1w6&#10;+Pq99XsvqbRuuY0Mx2kSDa87Kt38hjv0ln8hi2l5v/jP+svWcPq3S+j9No9Rl/vtqtr9SnKdY77O&#10;3AfW9v6av3fpWMf/ANqKf5q6muxJTufUL62ZfXei413U2BmY91lW8DaLhT6U5TGfRb/P+lbs/R+v&#10;XZ6fp/zTOsXkn1d6t1TF+tnUMM4pweh9MYWtwrAQMYN/R4DqC42frnUL31/aNlv+UPtN+R+m/R2V&#10;+r0Wi6ptjeHCUlJEHKy8XDpORl3Mx6WlrXW2ODWguIrZL3e33PdtRl5z/jSx8nr+RhfV7pWVTZnU&#10;k5NvTHODHvkenTdXbbto30V/aHvx/W9b0H+v6fppKfRU65L6n9cwXdN9OrNqycLpdDMe7KBLYOPX&#10;F19/qbfTqs9Oy3Ht/m3435/rV2q5m/WSOt/YcZ0UYFYu6k9zRJfe0s6fgMa9zbWXWe/Ou/Rfo6cf&#10;/hklPQpIdFvq1NsH52qIkp//0PVUkkklKSUbHtrY57vosBcfgBK83q+tOUPqPn9Zc57crqNeZlfS&#10;J9I2ZDOk4ddT/wB3GZ/N/wDFpKfRqL6cipl1DxZVa0Pre3UOa4bmPb/Jc1EWF9XW+g9/T6zNHT2V&#10;YrP+s1V0u/6bFupKUkkkkpSSSSSlLH650rMzGg4l7qHgkhzQ0uaS19Jspe5rn493o22VevR6d3pv&#10;Wws7N+sfQOn5QxM7qONjZDhPpW2sYQI3S/e79Hu/M3/TSU4NX1MyfTxMe/JstxcOPQocZayBtZH5&#10;zm1MOyj1Hfq7P5j011dNQqqbW3hohc90z650dVzLn4bI6VS447Ml/wBLIyA6XHEa1zv1OigbrLbP&#10;52zJp/m/T/S9I125od4pKXXkn1h+rbcf605vXMvqNz25HqCujHaftrXWtOM2uudmP9lxMZ+9l/2j&#10;9N6X2PZ6ti7j609WfjdT6L0tlj6W5d1uVkWMIB9HArOa+h35zW5FraWu/wCC9Wr/AAiqdd6907B6&#10;RTnZNAyuo5jhV07CaJffcYaGNY33+kx7m+s//rX89ZVWkp4bF6Lb9W6ndNbfXmZnVLar+nUVkhtz&#10;Kg67F6l1Frv6P0vp++3JdTd/S82r9J+oYD7sm/X1jF6Tf0LomHQ7qtfVbnZORm3e2+599v2RufTY&#10;bP0V9ltNt2zJ/wC0P2SjJs9WzNRcPpGTlX3Yz3jJ6lnuB63nDXcAW7elYjvo1dPxtjGXen/Sn1el&#10;/Q6K6lsX0YT7c3oOHDLumV0PtyRq9lmWXU2Y2PvZ+r+phfz9+NZ6t3r+lv8A0aSnssDIoyMdrqHB&#10;9Y0a5vBAMbm/1lZVDo2AMDBroHAAV9JT/9H1VJVKM6n9l19QveK6fQF9tjjDWt2eq97j+61qtAg8&#10;f3FJTV6q7Z0zLdE7aLDHjDHLyXGa1/8Ai9xcN592Y3Fxaxz/AD3Us6923+Vtw16r9YCR0LqJGhGL&#10;fBH/ABVi8k62bsP6i9Isp/ncf9n3nTjcer5FTnx+b+krSU+ofV5v6fqFnO7Lv18hY9oW2uU+pf1m&#10;6J1Wqx+LlVtvybH2uw3uDb2OefVtr9J2z1q67LNtd9P6N/8Axi6tJSkkln9Q+sHQ+mSOoZ+PiuAL&#10;vTssa15A/dqn1H/2GpKdBJef9Z/xy/V7EBZ0qm3qVukPg0Va/S99zftG5n/hb/ri57P6j9bvrAGv&#10;+smU7onSbQCOm4wLMnIYd7HCrFc77Q6uzZtdf1CyvC/wlXq/zaSnq/rd/jG6V091fS+mZtRz8i1t&#10;N2W0etXh1udsuy7Gt/RZF9H5mLv/AOP/ANFdhXfVPpr8u4VdFGZZW9wfkZmRkOuss+l9qyXVXMou&#10;9f8An3srr9Oz1PZYqA+qHR8iplp6LfVXVrX9nyXbrdGxXmnKrub7tvvuwmY/0/6OvQ/qnTmNxXPy&#10;q2VF0BtdbdrGNa1tVVNTf9HTUxlTElNDoX1eznXV5XUCB6TQympjQyutg+jVRTUG1VVt/dYutAAA&#10;A7J15B/jL+t/WsH64UV9Ossx6+khrWx9C22xtWVe1+3b6tfo2YtT6X/+jUlOz9bOq9Lx/rnlW9Tv&#10;NeLgdGdWA2DYb8mzY6nFY7/tTkYdns/0X8/b+hqVTGxOrHNGfm4z6etZ9Yrxw5rg3AwyC2vDw3va&#10;1v2y2t/6zcz9Lj/pP5vKvyFn9V6b07rv11+sVt2NZ1DJxX49eP0+q00ue1rWYmVkB7ar3u+zenV+&#10;jYz/AAyDX0/M6Zl5FfR+v3dJx8FtDcjGfZZlV15t5t9Xp36nV6OR9nx6LLLLW4tnp3fq9v59ySnr&#10;7+v9C+p9LMFjHdQ6zafTr6diw+3eW76m37f5hlm6pv0LLv0n6HHuVLp1Gbf1W05Lam9V6hkMyOqs&#10;xyTXUaWfZsLp7bPUsrtsoa+67Msb/wBqLfS/wCqdC6Pe/dX0ltlbrwft3VLp+15TnH1Ln2W7rHYt&#10;Nln/AGmps/8ADV19q7XpfRsLoWE/IfAFLDZY/wAGsG93/UpKcjo/1gsy+qdTyq7XPxvtrOmYtRI2&#10;huJW9+RezZ/3IyMnf6n+i9H9xdOzqnT357+mi9hzqam32Y8+4VvJY2z+rub7/wDR/ovU/nql519Q&#10;MV7MPpYt3erkuyeoWtII0ufXi0O1/wBIzAssb/IesvqHTuuYf+NXDznWGxufletVkABrfsrJqzcd&#10;+/2/qeCyyi7/AIL9J/hUlP8A/9Lq+u2baek9GLN+O2o5uayWwacBtT6cd7Xtf7MjqNmEx3/A13Vr&#10;X6Ech+L62Q7c6wzJ81wf+Mzq+X0H60dO6iyr1sS/DtxbqSdotYXzkUh43OqsZ6mPbXb+ZZ6X01Zx&#10;/wDHL9WMfFbU3EznPY3QFlMTHd7b/wDp+l/1tJT0/wBes1uJ9Vs9ob6l2ZWcLGpaRvfbk/qtbKmn&#10;6b2+r6uxv+DrWFT0LGzcXP6Vc2zIwK6qsB4a7ZYW4ba6WX1O+h69WRQ6+n1P0P8Agrf0diwqvrF1&#10;f6yZlH1gz6W4vT8RzmdDwA7d6mZ9F2dZvZ+ss6c13qevsoqryPs+PR+ltyV6F9Wun/Y+nMa4e5wk&#10;ykp8TzvqD1Gm/wBPBysbMBcQ1j7WYtwj/S42e+j/ANl7cmv/AIVPR9T/AK/4oLcXHyKmnvTewNP9&#10;qq7YvcM/6v8ATc6fWqaSfJZL/wDF90Nxn0Wf5o/uSU+SXfVX60XWCvquZRjgiS7Mz6Tx/wAGy++/&#10;/wACRMT6n9LaWnL6hZmuDiHUdOofBH/h7qIw6mbv3q8fKXrmP9R+j08VgfAQtLH6F03H+hUJHkkp&#10;866L9XMqst/Y+BX00wAcx5+0Zh0cxzm5dzGVYu9r/wDtDiYz/wDhV1vSPqVjY7zkZZN+Q87rLLCX&#10;Oc796x79z3u/rLp2VsYIY0NHkpJKRsopYwMawBo7QphoaIAgJ0klLEgAk8DleTvr67Q/7L19mJ9l&#10;xc2zPxKqiy27OynWX3UWWNZY/wBHCZZduysh2PjWfZdmH/Oeyv1g66LLs+rnTrMv7U6sepMkwkp8&#10;i+tX1R6z1LqTurYzaS3JrrszfUtpx/TvDG15Tntybav0V1tb8mu2v9H+lXQ/VDo1JrxulY7/ALTi&#10;Yr3X5OS0OFd2TYGssfQ233fZ8amuvGot2V+v+nyPT9O5i7/qHQOn57WturB2fR04Run9LxOns2UN&#10;A80lJsfFoxmBlTQ0DwVH6y41mZ0PLw2W+gMlnpW2bdxFTyG5QY3/AEr8b1mU/wDCrUUXsa9u1wkH&#10;skp5DpNORi15fVacJ1z2NbXh4FbmshjA3HxcdttzmVV1UVBnq2/ueraueto6lmdTvyeoX15PVMtn&#10;2WqjFG7Gw8ayHZTK77G/pc3Ib+rPfR/grMr9Ys9SrZ6Y/FqdSaQIaVVxOi4WK82MYC86yUlP/9Pq&#10;P8YI6EOlF3WjW7F3taK7C9rvVIPpvxbKG2WsyGM/4O6v0v6RV6a8rod9RaLZqpsyHnRgzciw0gnh&#10;76sTBwbbP6v2qlcskkp9o6LjYLeqVu6vmMflmqo4zGMIoGOR+rNwPRZ9j+xtb/N/Zn+n/wBf9Veg&#10;M27Bs+jGkL5XSSU/VSS+VUklP1UkvlVJJT9VJL5VSSU/VSS+VUklP1UkvlVJJT9VJL5VSSU/VSS+&#10;VUklP1UkvlVJJT//2QA4QklNBCEAAAAAAFMAAAABAQAAAA8AQQBkAG8AYgBlACAAUABoAG8AdABv&#10;AHMAaABvAHAAAAASAEEAZABvAGIAZQAgAFAAaABvAHQAbwBzAGgAbwBwACAAQwBTAAAAAQA4QklN&#10;BAYAAAAAAAcAAwAAAAEBAP/hGAVodHRwOi8vbnMuYWRvYmUuY29tL3hhcC8xLjAvADw/eHBhY2tl&#10;dCBiZWdpbj0n77u/JyBpZD0nVzVNME1wQ2VoaUh6cmVTek5UY3prYzlkJz8+Cjx4OnhtcG1ldGEg&#10;eG1sbnM6eD0nYWRvYmU6bnM6bWV0YS8nIHg6eG1wdGs9J1hNUCB0b29sa2l0IDMuMC0yOCwgZnJh&#10;bWV3b3JrIDEuNic+CjxyZGY6UkRGIHhtbG5zOnJkZj0naHR0cDovL3d3dy53My5vcmcvMTk5OS8w&#10;Mi8yMi1yZGYtc3ludGF4LW5zIycgeG1sbnM6aVg9J2h0dHA6Ly9ucy5hZG9iZS5jb20vaVgvMS4w&#10;Lyc+CgogPHJkZjpEZXNjcmlwdGlvbiByZGY6YWJvdXQ9J3V1aWQ6N2IyMDNlMDMtNzFiOC0xMWQ0&#10;LThhZWUtZWMwMDI5MWM0MjQyJwogIHhtbG5zOmV4aWY9J2h0dHA6Ly9ucy5hZG9iZS5jb20vZXhp&#10;Zi8xLjAvJz4KICA8ZXhpZjpDb2xvclNwYWNlPjQyOTQ5NjcyOTU8L2V4aWY6Q29sb3JTcGFjZT4K&#10;ICA8ZXhpZjpQaXhlbFhEaW1lbnNpb24+ODk2PC9leGlmOlBpeGVsWERpbWVuc2lvbj4KICA8ZXhp&#10;ZjpQaXhlbFlEaW1lbnNpb24+MzkyPC9leGlmOlBpeGVsWURpbWVuc2lvbj4KIDwvcmRmOkRlc2Ny&#10;aXB0aW9uPgoKIDxyZGY6RGVzY3JpcHRpb24gcmRmOmFib3V0PSd1dWlkOjdiMjAzZTAzLTcxYjgt&#10;MTFkNC04YWVlLWVjMDAyOTFjNDI0MicKICB4bWxuczpwZGY9J2h0dHA6Ly9ucy5hZG9iZS5jb20v&#10;cGRmLzEuMy8nPgogPC9yZGY6RGVzY3JpcHRpb24+CgogPHJkZjpEZXNjcmlwdGlvbiByZGY6YWJv&#10;dXQ9J3V1aWQ6N2IyMDNlMDMtNzFiOC0xMWQ0LThhZWUtZWMwMDI5MWM0MjQyJwogIHhtbG5zOnBo&#10;b3Rvc2hvcD0naHR0cDovL25zLmFkb2JlLmNvbS9waG90b3Nob3AvMS4wLyc+CiAgPHBob3Rvc2hv&#10;cDpIaXN0b3J5PjwvcGhvdG9zaG9wOkhpc3Rvcnk+CiA8L3JkZjpEZXNjcmlwdGlvbj4KCiA8cmRm&#10;OkRlc2NyaXB0aW9uIHJkZjphYm91dD0ndXVpZDo3YjIwM2UwMy03MWI4LTExZDQtOGFlZS1lYzAw&#10;MjkxYzQyNDInCiAgeG1sbnM6dGlmZj0naHR0cDovL25zLmFkb2JlLmNvbS90aWZmLzEuMC8nPgog&#10;IDx0aWZmOk9yaWVudGF0aW9uPjE8L3RpZmY6T3JpZW50YXRpb24+CiAgPHRpZmY6WFJlc29sdXRp&#10;b24+MzAwLzE8L3RpZmY6WFJlc29sdXRpb24+CiAgPHRpZmY6WVJlc29sdXRpb24+MzAwLzE8L3Rp&#10;ZmY6WVJlc29sdXRpb24+CiAgPHRpZmY6UmVzb2x1dGlvblVuaXQ+MjwvdGlmZjpSZXNvbHV0aW9u&#10;VW5pdD4KIDwvcmRmOkRlc2NyaXB0aW9uPgoKIDxyZGY6RGVzY3JpcHRpb24gcmRmOmFib3V0PSd1&#10;dWlkOjdiMjAzZTAzLTcxYjgtMTFkNC04YWVlLWVjMDAyOTFjNDI0MicKICB4bWxuczp4YXA9J2h0&#10;dHA6Ly9ucy5hZG9iZS5jb20veGFwLzEuMC8nPgogIDx4YXA6Q3JlYXRlRGF0ZT4yMDAwLTA4LTE0&#10;VDAxOjAwOjAxLTA4OjAwPC94YXA6Q3JlYXRlRGF0ZT4KICA8eGFwOk1vZGlmeURhdGU+MjAwMC0w&#10;OC0xNFQwMTowMDowMS0wODowMDwveGFwOk1vZGlmeURhdGU+CiAgPHhhcDpNZXRhZGF0YURhdGU+&#10;MjAwMC0wOC0xNFQwMTowMDowMS0wODowMDwveGFwOk1ldGFkYXRhRGF0ZT4KICA8eGFwOkNyZWF0&#10;b3JUb29sPkFkb2JlIFBob3Rvc2hvcCBDUyBXaW5kb3dzPC94YXA6Q3JlYXRvclRvb2w+CiA8L3Jk&#10;ZjpEZXNjcmlwdGlvbj4KCiA8cmRmOkRlc2NyaXB0aW9uIHJkZjphYm91dD0ndXVpZDo3YjIwM2Uw&#10;My03MWI4LTExZDQtOGFlZS1lYzAwMjkxYzQyNDInCiAgeG1sbnM6eGFwTU09J2h0dHA6Ly9ucy5h&#10;ZG9iZS5jb20veGFwLzEuMC9tbS8nPgogIDx4YXBNTTpEb2N1bWVudElEPmFkb2JlOmRvY2lkOnBo&#10;b3Rvc2hvcDo3YjIwM2UwMi03MWI4LTExZDQtOGFlZS1lYzAwMjkxYzQyNDI8L3hhcE1NOkRvY3Vt&#10;ZW50SUQ+CiA8L3JkZjpEZXNjcmlwdGlvbj4KCiA8cmRmOkRlc2NyaXB0aW9uIHJkZjphYm91dD0n&#10;dXVpZDo3YjIwM2UwMy03MWI4LTExZDQtOGFlZS1lYzAwMjkxYzQyNDInCiAgeG1sbnM6ZGM9J2h0&#10;dHA6Ly9wdXJsLm9yZy9kYy9lbGVtZW50cy8xLjEvJz4KICA8ZGM6Zm9ybWF0PmltYWdlL2pwZWc8&#10;L2RjOmZvcm1hdD4KIDwvcmRmOkRlc2NyaXB0aW9uPgoKPC9yZGY6UkRGPgo8L3g6eG1wbWV0YT4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Cjw/eHBhY2tl&#10;dCBlbmQ9J3cnPz7/7gAOQWRvYmUAZAAAAAAA/9sAQwAKBwcHCAcKCAgKDwoICg8SDQoKDRIUEBAS&#10;EBAUEQwMDAwMDBEMDAwMDAwMDAwMDAwMDAwMDAwMDAwMDAwMDAwM/8AACwgBiAOAAQERAP/dAAQA&#10;cP/EANIAAAAHAQEBAQEAAAAAAAAAAAQFAwIGAQAHCAkKCxAAAgEDAwIEAgYHAwQCBgJzAQIDEQQA&#10;BSESMUFRBhNhInGBFDKRoQcVsUIjwVLR4TMWYvAkcoLxJUM0U5KismNzwjVEJ5OjszYXVGR0w9Li&#10;CCaDCQoYGYSURUaktFbTVSga8uPzxNTk9GV1hZWltcXV5fVmdoaWprbG1ub2N0dXZ3eHl6e3x9fn&#10;9zhIWGh4iJiouMjY6PgpOUlZaXmJmam5ydnp+So6SlpqeoqaqrrK2ur6/9oACAEBAAA/AOzZs2bN&#10;mzZs2bNmzZs2bNmzZs2bNmzZs2bNmzZs2bNmzZs2bNmzZs2bNmzZs2bNmzZs2bNmzZs2bNmzZs2b&#10;NmzZs2bNmzZs2bNmzZs2bNmzZs2bNmzZs2bNmzZs2bNmzZs2bP/Q7NmzZs2bNmzZs2bNmzZs2bNm&#10;zZs2bNmzZs2bNmzZs2bNmzZs2bNmzZs2bNmzZs2bNmzZs2bNmzZs2VnPNf8Azh0jRfNP6DktTNaw&#10;ukd7qCybRM395xgSORpvQr+8/ec+fqJw+DJ5YX9nqNnDfWMy3FpOoeGZDVWB/wA/iX9jFi1OuauX&#10;l5s2bNmzZs2bNmzZs2bNmzZs2bNmzZs2bNmzZs2bNmzZs2bNn//R7NmzZs2bNmzZs2bNmzZs2bNm&#10;zZs2bNmzZs2bNmzZs2bNmzZs2bNmzZs2bNmzZs2bNmzZs2bNmzZsrI75681Q+VvLtxqBYfW3Ho2M&#10;Z35TsDw2/kjp6sn+QmeWbiea5nkuJ3Mk8zNJLIxqWZjyZm/1mySeSPPeqeUtQEkJM+nSkC7smPws&#10;v88f++5l/Zf/AIPPSukatYa7pcGp6dJ6lrcLyjYihBB4sjr+y6OvB8WWXeh64srVx4y82bNmzZs2&#10;bNmzZs2bNmzZs2bNmzZs2bNmzZs2bNmzZs2bNn//0uzZs2bNmzZs2bNmzZs2bNmzZs2bNmzZs2bN&#10;mzZs2bNmzZs2bNmzZs2bNmzZs2bNmzZs2bNmzZs2bKzzn+cfmR9X81PYxSBrHSgYIgu49U0N0/8A&#10;rcx6P/PHIBmztP5A6tO8eq6O9WgiKXUW+ys/7qUf7PhHnTrqUR3jL40P34IhlrgpTXHZebNmzZs2&#10;bNmzZs2bNmzZs2bNmzZs2bNmzZs2bNmzZs2bNn//0+zZs2bNmzZs2bNmzZs2bNmzZs2bNmzZs2bN&#10;mzZs2bNmzZs2bNmzZs2bNmzZs2bNmzZs2bNmzZs2VhH5z19PL3lm/wBTMipPHGVtQ37U7/BAoX9r&#10;4/i/1M8oyO8jtJIxaRyWdiakk7kk5WbO2/kHos0VpqWtSArFcMltb16MI6vM/j9pkT/g8mmoX6ya&#10;rMqH4YyI/pXZv+GwwtJqgYaRNUYsMvNmzZs2bNmzZs2bNhB5s856L5TtYbjVGcm4fhBDCoaRuNPU&#10;dVYovCIOvP4sNdO1Kw1SzjvdPuEubWUVSWM1HjQ/yuP2kb40wQTTNXLy82bNmzZs2bNmzZs2bNmz&#10;Zs2f/9Ts2bNmzZs2bNmzZs2bNmzZs2bNmzZs2bNmzZs2bNmzZs2bNmzZs2bNmzZs2bNmzZs2bNmz&#10;Zs2bNlHCnzR5bsPM2iz6TfVVJaNHKoBeORd45Ur4ftfzx80zzF5n8r6r5Y1STTtRjow+KGda+nLH&#10;+zLE3/Gv7GE+CNP0+81K+gsLKIzXdy4jhjXqWPz+yP5mz1d5c0KLQPL9no9swP1WLiZOzStV5ZaH&#10;+eZnfjkPlsr7TrxorwEsSSsu5V6/tK2H2nyVAw8tzUDBY6ZebNmzZs2bNmzZs2MkkjijaWRgkaAs&#10;7sQFVQKszMeijPLv5g+bZPNXmKa9X4bKAehYx+ESk/vDsvxzMfVb/kX/ALrxHyj511rypeiewlL2&#10;jsDdWTn91KB9/pyU+xMnx/7D4M9KeXPMel+ZtKj1LTZOUb7SRmnqRSD7UUq/suv/AA/20+DB/Mqx&#10;U9RiivXHg5ebNmzZs2bNmzZs2bNmzZs2f//V7NmzZs2bNmzZs2bNmzZs2bNmzZs2bNmzZs2bNmzZ&#10;s2bNmzZs2bNmzZs2bNmzZs2bNmzZs2bNmzZWc980fm5pfl3zOujyW7XVrEn+nzwmskUrDlHHGj8I&#10;5eK8fV/ef7s/ni9PJJKnlfz35eZQyX+l3BIWRaq8cibc15hZIJ46/tL9j/iqTOH+aPyi8zaVqno6&#10;VbS6np07gWs8YBZeX7Fyo/uuH+/m/cf6n93nT/y2/LS28sQLqOpKk+vSru2zJbqf91Qn/fp/3dP/&#10;AM8ov3f99C/Mn5zapB5v9XRyJNFseds1q5BjufiPqXPNV5x8uKfV/if0+H/F80WdP8tea/LvnXTi&#10;bUhpUVTdWUgpJCzfdyH8s0WOawksJuFeUR/u3/g3+VhpbNsMGqdsdmzZs2bNmzZs2bKzmn52+aJN&#10;L0GLRrZuNxqxZZmBoy28fH1BseX79mWL+RovXTPP+bJ9+TfmGbSvN0ViW/0PVR9XmShP7wBntpBT&#10;9pZP3f8Axjmkz0DqDemY38fhP68qGauCkauPy82bNmys2bLzZs2bNmzZs2f/1uzZs2bNmzZs2bNm&#10;zZs2bNmzZs2bNmzZs2bNmzZs2bNmzZs2bNmzZs2bNmzZs2bNmzZs2bNmzZsrCLzn5ntvLHl+51SU&#10;qZ1XhZwt/uydtok48kZk/bl4N/cpJnla8u5727mvLlzJcXDtLK57u55u3/BHDryl5z1vypeG402W&#10;sEpX6zaPvFKFP7Q/Yf8AllT489NeXtesPMGkW+qWDh4Z1BdQamOSn7yGT7Pxxt/zXkV/N3zY+geW&#10;/q1pKY9S1ImGBlNGSNaG4lUj7PwlY/8AnrnnDB+h65qWg6nDqemymK5hPzVlP2opV/bjf9pc9OeU&#10;vMtl5v8AL0epRJ6bMTFcwVqYpkpyXl32ZJY/+K3wZCTG5jbqpocHxvUYqDl5s2bNmzZs2bNlVAFT&#10;sO5zyt598yyeZfM93qBJ+rK3oWaH9mCMkR92/vPimf4v7yTI7myX/lXplxqHnnTPRB42rm6mehIV&#10;IhX4qfZ5uUi/15M9B+YbpIvq8VfjYlqew2/jiNnccgN8NoXqMEjLzZsC6lqFtpmn3Oo3bcba1jaa&#10;UjrxQciFrT4j+znO/wAo9av/ADBq3mnXLpXWK6mtxbht0RUE9IEaiozQwm39Tj/r/t50pnoxGYNj&#10;gcvLzZs2bNmzZs//1+zZs2bNmzZs2bNmzZs2bNmzZs2bNmzZs2bNmzZs2bNmzZs2bNmzZs2bNmzZ&#10;s2bNmzZs2bNmzZsrPP8A+dvmganr8ei27A2ukgiVhvyuJAPV6H/dChIv8iX185pmzrv5B6zMl9qe&#10;iuxNs8IvUqfhRo2SCU0/4tWaL/kTkL/MbzT/AIm80XN3E3Kwg/0ex60MUZP73en9+/Ob/Z8Mi2bO&#10;tfkBeTrq2rWQYfV5LdJmXvzjf01I/wBjM/LOs6hKI7+g25KCfxH8ME281QMGI1cfl5s2bNmzZs2V&#10;iF5axX1lcWcxYRXEbwyFDxbjIpRuLD7LcWzy5508man5S1Q2d2PVtZKtZ3iiiSoP+ISp/u6L9j/j&#10;H6cjx7NnoL8kvLJ0zy9JrE4IutWYMin9m3i5LD1XlymdpJftcHj9DDDzIdQTVzJcpxgb4bVhupRf&#10;l+1yPLBOnS1AyQWzVAwenTHZsrOF/nT53F9d/wCGNPkDWlowe+lQgiSYCqwhkJ+C35fvF/5aP+MG&#10;Tv8AJ/RTpXku3mlQpPqDNduCCDwb4IOv80KJJ/s8lJuAzE+JxVJK4ujVxQZebNmzZs2bNn//0OzZ&#10;s2bNmzZs2bNmzZs2bNmzZs2bNmzZs2bNmzZs2bNmzZs2bNmzZs2bNmzZs2bNmzZs2bNmzZWFPmjz&#10;BbeXNCu9XuKMLdP3UdaepK3wwxf7OT/gUzybcTzXM8lxcSNLPMzSSyuSzM7Hk7ux3ZmY4zNk38p/&#10;WdG8l+YvMccJdrtV0e3lUFvTE1JLuSX9lIvT9FEf/lo9JMhGbNnoD8kPLg07y5JrUw/0nVWqgI+z&#10;BCWjj+0qtylk9WT7bxvF9Xw2utUW61OaSNqxBuMZHdV+Gv8AssN7KaoGG0LVGCBl5s2bNmzZs2Uc&#10;IvNnnDR/KdjHeamzN60gjhgi4mV/9+OiOyfBEvxSN/qf78TL5eVfOujsqtBqumydablHIIrQ8Zra&#10;4VX/AOK5lzhPn38sNT8rSfWrUvf6O5NLgJ8cXcR3Kry/Z/3f/dv/AMV4N/Lb8rrnzDMmqazG9voc&#10;ZBRCCj3J68Y/2ltv9+z/ALf91B/uySDon5lfmIfJy2On6XFFJqEnGR4ZFJjS2WqU+Bk4vI68I/8A&#10;ISTDnyz5x8t+dbArCVFwBWfTpiomQrSrqqn44vi+GeP/AIR/gx8+lNp81Y6tbMfhY9V/yWwxtG2G&#10;GSHbHZshX5neeF8raKY7OVRrd58FomzGNf8Adl0yH9lPsR8vtzfzokucG8oaBdeZ/Mtrp4q4mk9W&#10;7lNW4xKec8j7/tfZ+1/ePnqK/ljtLRY4wEBAREUUAUD9lR+yB8OFC3FT1wbBJXB0RrggZebNmzZs&#10;2bNn/9Hs2bNmzZs2bNmzZs2bNmzZs2bNmzZs2bNmzZs2bNmzZs2bNmzZs2bNmzZs2bNmzZs2bNmz&#10;Zs2UcLdf0Sx8waPc6VeqGhuEKhqVKP8A7rmTp8cT/Hnmnzr5J1PyjqX1W6/fWktTaXqrxSVR1FKt&#10;6cqf7si5f8JkcwRp9hd6lfW9hZxmW6uZFihjG1WY8RudlH8zZ6j0LyhpuneUofLdzClxbGLjeqRt&#10;LI/xzSfzf3n92324/wB3w+xnFPzB/Ku+8sA6jp7PfaKxPN+P7y3qTwW4415xcf8Aj5+D958EkcX7&#10;r1ef4feTfKd95q1qLT7cMluCGvLkLVYou7N0+NvsxJ+2+ei/Mt9b6B5fS0tAIiUW0s4h+yirw2r2&#10;iiH/ABDIXpshqMlunuaDD63OwwWOmXmzZs2bNmzZXvnmH8yfNx80eY5Z4WP6NtK29itTQop+Ofj/&#10;ADXD/H/xj9JP914W+VPNmq+VtTW/056qaLcWzV9OVP5JB/xB/wDdeek/KHmqx816JHqdsvpsSY7m&#10;2YhmikH2o2I+0rfbjb9uPDPVdStdK0261K8bjbWkbSyHapCivFeRX43+xGv7b55Q8xa9feYdYudW&#10;viPXuGB4LsqKo4RxIP5URcDabqV9pV/BqGnzNb3lu3OKVOoPgQfhZGX4XRvgdPgfPSfkDz5Zec9N&#10;dZIxDqlsqi+tf2Ty2E0FfiML8f8AXhb4P99ySHnpGC4MQ3B3T5HBV5e2emWUt7fTLb2sC85pnNFA&#10;H+fwr+3nNvI2qXXnTz5qHmYkxaZpUX1PT4aEcllZ+DydV9T01eSb/XhzoHmHXtP8vaTPq2oMRbwA&#10;fCtC7sx4pFGppyd2/wA+GeWPMWv3/mHV7jVtQYG4nI+FRRURRxjiQfyxp8P/ABP487j+TXlD9DaG&#10;dauhS+1VFZVYUMduCTGtT/v/AOGf/kVh7qmofWLpip/dr8KfId/9liEMhJw1tjWmGkI2wSMvNmzZ&#10;s2bNmz//0uzZs2bNmzZs2bNmzZs2bNmzZs2bNmzZs2bNmzZs2bNmzZs2bNmzZs2bNmzZs2bNmzZs&#10;2bNmzY1umBpZWjPJe3bErq20vXLKawvoEuLeQFZYJBXqKcl7qw/YkT40zhnnD8mtc0y8D+X45NT0&#10;6QgKPh9eNiT8Ei/D6if8XKv+vnQPy0/LZPKccmqaq6SaxKhX4TWOCI0ZlVmC1lan72X/AJ5x/wA8&#10;hX5w853V7qaR6TO8NpZMTHLGaGSSnFpdv910LIn/ADfkq8redbbWUFjqCrDf8aGtPTm7Nwr9l/8A&#10;irIp5n/I2xvr5brQbpdPjlet1bSKXjVWNWe1CU48f98N+7/4siyZWNj5e8g+XhDAvGJftNsZriYj&#10;7TfzO3/ARJ/kZz3VNXvNc1Fry5+EfZiiG6og6KP+Nmwx0yM1GS3T0IAw+txsMFjpl5s2bNmzZsrO&#10;efnN5mj0nyydLjP+m6tWILU1WFaNPJ8J7/BF/s8875smf5U+YpNE832iFqWmosLS5Xt+8NIH6Nuk&#10;/D/Y88m356ebOMcHla1f4n43Go8T+yN7eBqH9pv37oy/sW+cWzZMPyp1OfT/ADzpvpVKXbNazIG4&#10;hklG3Lry9OQRy8f+K89MlE5iU/aUEV9jnCPzH87X3m7WU8p+X2Eum+skQaI1+tTVHxM//LNC/wBj&#10;/dfwfWef9z6XWvKPlyx8oeW4rD1FX0lM9/cswCmUqDcSl2CcYk4cU5/Zhj+POCfmR55m816wwgd1&#10;0a1JWzgJ2Yj4WuWX+eX9nl/dx4r+V3ko+aNc9W6U/onTykt30pIxNYrahPLjNwf1GRf7v+T1I877&#10;5h1QWsH1aNh60o+LxVP+bsiYkLHB9qpJGHdqnTDSJaDFsvNmzZs2bNmz/9Ps2bNmzZs2bNmzZs2b&#10;NmzZs2bNmzZs2bNmzZs2bNmzZs2bNmzZs2bNmzZs2bNmzZs2bNmzZs2NbpgS4WoOE136kbCSMlXU&#10;1DDKXza8C8bq25sP24zSv+xb/mrIz5j80alqkbWsS/VbNhR41NWf/Xkovw/5GRYWRJ6YulifDJDZ&#10;eaPMNlAIFlWZFFE9ZeRA/wBf4WP+zwq1KfUdVuPrF9KZXAoo6Ko8EQfCuVbWRqNskOn2tKbZJbKG&#10;gGG0K0GLjLzZs2bNmzZWeX/zM8xDX/N15cRSGSytyLa08OEWzMvT4ZJvVk/2eRTNki8hWSXPmizn&#10;nDCy04nUL2VQT6cNqPrDyNQN8PJET/Z8MLdf1eXWtavtVmBD3kzyhCS3FSf3cfI9o4+MeF+bOgfk&#10;x5fbVPNqX7gfVdKX13qesjBkt1H+y5S/88skf5ufmRFPHJ5Y0OYtVuOpXUR+EgVVrONl+3X/AI+P&#10;+RP+/cP/AMpfy9Og2i65qaMms3cZVbdwB6ETEEKV3b15QqtJ/vv+54f3mRP84vzAOoXD+WdLdls7&#10;Z6ahMrCk0i9IF4HeGBvt8vtz/sfuPj5lp2nXup3sNhYQtcXdw3CKJBUk/wDGqqPid2+FEz095T8u&#10;2Pkvy0loWDSIPVvrha/vJm2JUH/YRRYMisrOKCXVdY4K5BlmacgRwxjfiefwL6afaZsq40bTdRto&#10;7rT2jUSAPFNFQxOrCqn4Ph4t+y6YXw2kkEpilXi69RhxbJQDByCgxTNmzZs2bNmzZ//U7NmzZs2b&#10;NmzZs2bNmzZs2bNmzZs2bNmzZs2bNmzZs2bNmzZs2bNmzZs2bNmzZs2bNmzZs2bNlHEJVqMLbqCo&#10;OEd5ZVrthVLp1T0xiabv0wTHpvtjzpvtjP0Zv0xeDTqHphtaWnGm2HFvFQDBiCmPy82bNmzZsrGu&#10;iyxvE32XBVqbbEUzzH598g6j5SvmYqZdHnkYWV3XltUlIbghU4XHD/J4S/7r/b4RLNnefyV8n/Ut&#10;FuNa1CEifVV9KCNwR/onXlx/lun+L7P91HE6f3mQ78xPynvNBNxq+jj6xogPN4alprdT9rl/v23T&#10;/fvL1EX++/39nN8tEd3VEUs7EBVAqSTsABnR9S1hPI/lM+VNOlp5kvj6ut3MLV9AH7Nmsi/7uWPi&#10;knD+7/e/78w7/KT8tZxPb+aNaQxqn7zTbRwOTEj4LqZWHwIv27b/AHZz/f8A++/VNfzc/MYaXBL5&#10;c0iVl1WUD65cIeJgjYB/TRv9/wAyH9n+6j/4szg+d/8Ayh8gjR7Fdf1OJTql4ga0VqloIHHgfsTz&#10;g/H+2kX7r9uZMlcNwNe1Y+mSdK087g9JZ9+J/wBRP8/t5A/zw84+hbx+VrJyJpws2oOrDaLf07Zg&#10;N+Up/fP/AMV+l/v7IN5B/MnVPKt1Hb3DvdaE5pNaE1MYJ3lteX2HX/fXL0pv9f8Aep6ItrjTtasI&#10;NQsZlntp1529wnQjwP7Qo3wujfHG+XF8BKnqNjgpGx+XmzZs2bNmzZ//1ezZs2bNmzZs2bNmzZs2&#10;bNmzZs2bNmzZs2bNmzZs2bNmzZs2bNmzZs2bNmzZs2bNmzZs2bNmzZWNYVxCWKuAZrUHtgR7EE9M&#10;pbAeGLLZDwx/1MeGNNkPDHpaAdsFRQAdsFIlMVAy82bNmzZs2UcQkcpuOuIXdtpus2Uun38KXFvM&#10;KTW8m4IBrUf6rDkrL9jOF+f/AMpNR0WSbUtDja80csW9BAzzwLTkeYpWWBP9+/bRP77/AH5gf8uP&#10;yy1DX72DUtUgaHQI25sZKq1xxP8AcxLtJ6bN/eTf8i/3mdd86eZYdC05dN06kV9IgWBIwAsMQ+Hl&#10;xHwp8I4QriPlLztBq0Y07Vyq371RWIAjmB/Zp9lZP2eH+7P+EyLeffyZW8ll1TysEhnahk0vaONj&#10;+01s5Kxw/wDGFv3X/Fkf93kXn0Aflzo8eqal6cnm2+5R6bbfbS0QLSa85p+7e6i5p6Px8Ekf936v&#10;x8Dn8r/yue7eLzJ5kjLQsfVsrKXcyk/ELm6Df7r/AGo4m/vv7yT91/fTP8zvP48p6ckFlwfWbwH0&#10;FYg+kg2N08f7XxfBDz+B5P5/SkTPOFzc3F3cS3V1K01xMxeWVyWZmY1ZmY50v8ofy+/S90vmDVI3&#10;XTrSRWsoyAFuJUNSx5faggZfi/35J8HP93KmdO85eZlt0bSrJuV1KOM7qd4wT/djj/ux/wDhcHCa&#10;08o+UpLy6X4bOEz3Cjq8rD+7B33eQrCmeXtU1K61XUbnUbtudzdSNLKe1WNaL/kr9lMC51L8i/MF&#10;1b67PoTMz2d7G0yJX4UmiFfUAPT1Ivgfj/xVna71hHMp/nH6sfFLXBKmuOy82bNmzZs2f//W7Nmz&#10;Zs2bNmzZs2bNmzZs2bNmzZsKvL/mPTfMNvc3OnF2gtriS0Z3XjyeIKWePc/u25rwwzrl1zZebNmz&#10;Zs2bNmzZs2bNmzZs2bNmzZs2bNmzZs2bNmzZsrKK1xNowcTMA8MwgHhjhEMd6QyvSGWIhjglMeBl&#10;5s2bNmzZs2UcDzDbCi65o3NCVZdwRlweZo4hwvkYEf7tQVB/1l/5pwFrHnm3ghZNNjaa4OyySDjG&#10;v+Vx+2+c2vPrV7dSXV05lnlPJ3bqTlR2bdQN86r5JnvZ9F53c7TssjJGW3KooWis32m/2WRmw8lX&#10;XmXzddeavNEJWzt5DDo+lyjrFCxEU1zGeXGNm5Teh/u2WTn/AHH97IvO/nXTvKOlm6uCJb2YFbK0&#10;B+KRx+038sMf+7ZP+N88xanqd/q1/NqGozNcXlw3KWV+pPQAdlRF+FEX4ETJF+Xvke4826wsUgeP&#10;Sbf4r65QDYUqsKM23qy/Z/4r/vM77r2r2XljR4bOxCpMkaw2NtuQqIAiu1Ty4RqP2vtvkP8AJ9q2&#10;p+YUmuWMjR8rmRm3LMCOJNf+LHXAf58+Y3htrHy7A5U3P+l3gFRWNSUt0/lZXlWV2/4wx5xLNnTv&#10;yM0Ge78xy60ykWunRsiuRs00wMYRf9WIyM3+w/nzr+t3qi9jgU7xrVh4Fv8Am0Y+0nqBhpE9Ri4y&#10;82bNmzZs2f/X7NmzZs2bNmzZs2bNmzZs2Iz3VrbmMXEyQmZxFCJGC85G+zHHyI5yN/IuK5q5sjnn&#10;/wAxDy55VvtQUr9ZK+haKxArNL8CEAhufpLzn4ftpFhb+T8aL+X+msqhWka4aQgULN68qcm/mbgq&#10;rku9TfHB8UBy8vNmzZs2bNmzZs2bNmzZs2bNmzZs2bNmzZs2bNmzZs2VmpmpmpmpmzZs2XmzZs2b&#10;NmzZsrEpBUYX3UVQcIr20rXbCW408knbAw03fpgiPTfbJB5ae+tZjawxiWCQ8nUnjwP2TJy37Yae&#10;afNOl+V9KfUdQf8AyYLdSPUlk7Rxj/ib/wC688xeZ/Md/wCZdZn1a+IEktAkSk8I41FEij5fsr/w&#10;8nOTFfKflXUvNOrpptgAopzuLhvsRRAgNI383X4E/bfPSEcejeR/LUVtAgEVuoSNBRXnmp8Uj0/3&#10;ZKRzlf8AZ/4TObX9/d6tfSXt23KWToB9lVH2UQfyrhx5Zuv0bqUVywJj3SUDrxbr/wAD9rJH568h&#10;6Z51sIZVmEF/ArGzvFAZSG39Kb+eHl/yK/4NH8563oWq6DfvYapbPb3C1K8geLqCV9WF/syxNx+2&#10;mBbOzur66itLSJp7mdgkUSCrMx6ADPTvk3y/B5L8pJbXEgMqBrq+k7GZwvNE3/YCpAn+/OGRuPUZ&#10;bq6kuJDV5WLH6ckWny1Aw9t2qBgxemOzZs2bNmzZ/9Ds2bNmzZs2bNmzZs2bNmys4v5y8zjVvzU0&#10;DSLduVnpF/bxuQdmuWljM5/548Ug/wCMiTZ2aRqDGB8eprnC/wA99fW51iz0OJiVsEMtwO3qzAFB&#10;/sIeLf8APXOkflVbTWvkDSUnAVmSSUbg/BLLJNGdv5o3XDkT74IjkrghGriuXmzZs2bNmzZs2bNm&#10;zZs2bNmzZs2bNmzZs2bNmzZs2bNmzZs2bNmzZs2bNmzZs2bAupaja6Xp9zqN4/C2tY2llb/JUcqL&#10;4s32UX+bIT+VXnDWfNUesXOpspjinT6pGqKojRw7ekGUAycOK/3nOTJ253IxCRa4Cmtg3bAMliD2&#10;xMaeK9MERacWYKq7nBupajpXljR5tRvn9O2gAMjAVd2PwoiL+07t8KZ5s87edNR83ap9buv3VpDy&#10;WytAarEjUrv+3LJxX1ZP+NOGE+laVf6vqEOnadC093cNxjjX8WY/ZREX4ndvhRc9L+W/LOgeQ9Db&#10;iwMtAby+YD1Jn/lUfsp/vmBf+J+pJkH17VrjWtRe5fkIR8NvETsif81N9p8StbapG2HdpabDbD/S&#10;7yfTzQfHA32oz/xJf5Wwdr/l3y/5x0z6tfRiQLUwTr8M0LsKckb9n/Kjb91JhV5M/LnQ/JgnvTN9&#10;avWBrfTKE9OLuka1YR/8WPy+PCbzV5ofV5haWlV0+Jq1OxlYftsP5P8Afaf5oB09TUZLNOBoMkFs&#10;Nhg1emOzZs2bNmzZ/9Hs2bNmzZs2bNmzZs2bNlYS+b/McHlry9eatLRniTjbRn9ud/hhj+0jcefx&#10;Scfi9L1M84+Q4bq+886NwrNOb2OeRidyI2+sTyMzdf3aO+eoL2QJGviT/DAyTA4LeeG1tJLm4cRw&#10;RI0ssjdFRRyZm/1VGeSde1afWdZvdUnLGS7laQBjyKqT+7j5UX+7j4x/Zz0/5Yt20/yZpkEjB2hs&#10;YgWXoSYwdq/PAqT1PXB8ElcMITggZebNmzZs2bNmzZs2bNmzZs2bNmzZs2bNmzZs2bNmzZs2bNmz&#10;ZsAS63pUWrQ6NJdIuqXEbSw2tfjZFryf/hX/AOAwcTmrmrl5s2bNmzZWcf8Az280enBbeWbaT45a&#10;XN+FP7AP+jxP/rOPW4/8VxYf/kjZTW3kdZpOPC8upp4aGp4DhbfH/lepbyZNGmBc79zjgwOXwByj&#10;AD2yhbivTFWa3s7eSed1ihjUvNM5CqqqOTM7t8Kqozzb+Yf5hXvm6+9KLlb6JbsTaWpO7EfD9ZuK&#10;famZfsL9iBP3af7tlliVpaXN7cxWlpE01zMwSKJBVmY7BVGekvy+8k2Pk3RTcXip+l5k5ahdV5cF&#10;rzFvE37MUfw8+P8AfTf88eBN5o8wS6vMIo6pYxGsad2PT1H/AONcJoYKnph1ZWdabYfWtpsNsMbb&#10;TvXfifhQfabDBNKs49oi8ctPto5DU/4j/wALkK8xnUzcy2dzcvLEhFFJopH2kYovw4QpZnl0w2sb&#10;UgjbJNYw0Aw6gWgGChl5s2bNmzZs/9Ls2bNmzZs2bNmzZs2bNlZwf88/MpvNag8vwsfQ05RLcjcV&#10;nlUMv+t6VuycG/4ukwj/ACetppvP+nvGtVt0nllNQKKYZIq+/wAcqZ3/AFuYIYRXc8jT/gcC2kvq&#10;Soh6MwH3nCH859Wn07yTJFAo/wByE8dm7d1Rlkncr/rfV/S/56Z5ziQPKiE0DMFJ60qaZ62u4l07&#10;QRbKS6wQxwKx6kKFi5HI7BLVsNrVq0w2g6YJGXmzZs2bNmzZs2bNmzZs2bNmzZs2bNmzZs2bNmzZ&#10;s2bNmzZs2A9W1O10nTLrU7tuNtaRtLJTqQorxWv7b/YTOI/l7qmoeaPzXfXZEoAk8zpUH0oPTNtb&#10;xA0Tn6fqQx/Y+P8AvM7rK4UgY0SVxQNjhl5s2bNlYhfXttYWc97duI7a2RpZpD2VBybPJvmLWZdc&#10;1y+1aUENdytIqE14pWkUdT/vuPimelfIdpBpvkTRo4SxT6klyeRqedwv1yXoB8PqzPw/yMetxU9c&#10;GQy1wbEa4vQUymKRqXchVUEsx2AA6knPPn5q/mK+v3jaRpM5/QUBAkZdhcSqa8yf27dPh9Ff5/33&#10;++uHO445JZFiiUvI5CoiglmYmiqqj7TNnob8rfy8Ty3Y/pTVoU/Tk4JBJ5fV4SB+6H7KzN8Xruv/&#10;ABjwR5n8wm+JtLY0tFPxN0MhHf8A1P5cjSx8mwxtLSpG2H9laUpth1Bb0A2wVeXllo+nT397IIrW&#10;3QyTyHegHy+1/Kucv/KLXbvzB5s8x6tdsTJcJGUQmojj5v6cKf5MacVyZeYbf1L9mp+yv6sKksd+&#10;mGVrZ0pthzbQUAwfGtBioy82bNmzZs2f/9Ps2bNmzZs2bNmzZs2bKwNqV6un6bd37oZEtIZJ2QbF&#10;hEjSFRX+bjnkS+vbm/vZ767cyXNzI0s0hoKu55saDbqcnn5HgnztUAkC0mJIHTdBvnZPM0vC6gFf&#10;2D+vGaI/O9iHUbn7gchH/OQN3cJZaJZq9LaaWeaRKDd4liSJq/a+Fbmb/g85N5XtIL7zLpFlcAtb&#10;3N5bxSqCQSjyojjkOnwnPUHmeYx6ZxH+7JFQ/i//ABpkYtWqRh7Z9sOYBsMEZebNmzZs2bNmzZs2&#10;bNmzZs2bNmzZs2bNmzZs2bNmzZs2bKzZyz81/wAy7rRJ49E0Gb0tUQrLeXHFHEaEckgCyB/3knwy&#10;P8PwR/8AGT4OWeZfzB80eZoFtdTuh9UUhjbwqI0ZlrR3p8T/AGv2m4Z2H8mfKs+i6BJqV7GEu9V4&#10;Sxg0LLbheUNWBP8Ae8/V4f8AB5MZrwPK1DsDQfIY+OauCo2ri4y82bNmys5x+d+tfUfKiacjUm1O&#10;YIV7mKKk0p3H8/or/s88/wBvC1xcRQKQrSuqBmrQFjxq1KnPXGpN9W0pxsCFVBxFB2XYDoMjcU1W&#10;w1tXrTDWDpgkZxL82fzMhvI5vLWhyc7evG/vUb4Xp1toSv24v9/P/uz+7+xnIc7t+Un5bNpaR+ZN&#10;ZQfX5krY2jAH0Ueh9eSv2bmRfsIv9xF/efvpPTt5N5n8wMzPY2j0iG00in7R7oP8n+bImascF21t&#10;yI2w8srPpth7bW4AG2GMMYG/hnIfzz82oUg8r2cgZqi41EqQaU/3nt2oftf7vkRl/wCWfAn/ADj/&#10;AP8AHS1n/jDD/wATfOp6soN2fkP1YGjhBODoIRg+OOgxcDHZs2bNmzZs2f/U7NmzZs2bNmzZs2bN&#10;myjhV5pqfK+seP1G5/5MvnknOqfkF/ykGp/8wY/5OpnRfNTkasor0iWn3tgryvVrtjTYRnf6Vzl/&#10;5+zSN5i02AyExJZ81ir8Ks8sgd+H7LOscf8AwGRf8r7WC68+6NFOnNFlaUCpHxwxyTwt8NPsSxo+&#10;d985TFbe2i7O7Mf9iKf8zMIbPcjJFZDYYcQjbF8vNmzZs2bNmzZs2bNmzZs2bNmzZs2bNmzZs2bN&#10;mzZsD31/ZafbPd31xHbW0f25pWCKP9k2cy8wfnto1pI8GiWj6iy7fWZCYYq/5ClTM/8AwMWRuz/P&#10;zzCkpN7ptpPFTZIvUhYGv87vcdv8jOgeX/zd8oatbGS6uRpdyhPO3uTTbs0cwHpyf8nP8jCfzX+d&#10;ui2UDweXh+kL41UTsrJbp1HP4uMk5DfsKvp/8W5weaaa4mknndpZpWLySOSzMzHkzMx+0zNkn/Lv&#10;ydP5q1+OErTTrUrNfyEGnphh+4VgCvqz/sf5HqP/ALrz0frF6tpbLEhCvJsAOyjrhElzU9cMbaSt&#10;MM4TgpemOzZs2bK75wn8+9SM2u6dpyurJaW7SsgHxK87Ubk3+VHBF8OQTyZYfpHzZo9mYjNHJdxe&#10;rGK7xqweY/DvxWJXZs9MeaZvT05VB3kkAp7AM3/NORq2clsPLPth3bIeIY9O2c2/Nn8yJdEQ6Dos&#10;oXVJkrd3KmrW6N9lEp9m5lX4uX+6Y/j+3JHJHwTOqflJ+W8WrMPMGuQs2nxMPqNq4ok7j7U0lft2&#10;8R/Y+xNJ/wAVx+nL1TzNrqW8TWNq/wC/O0rL+yv8n+schDMWOCLeAsRth3ZWnTbD21tqAbYZRx0G&#10;J6rqdpo+l3OpXjcLa0jaWQ7VPEbInIj95I3wRr/PnkjUb+51K/udQu39S5upGllbxZzyNB2X+XOq&#10;f84//wDHS1n/AIww/wDE3zqGryUvmHsv6sbbsDTDOAYMQbY7LzZs2bNmzZs//9Xs2bNmzZs2bNmz&#10;Zs2bGt0yNfmQ7p5F1pkYqfq5FQaGhZVYf7Jc8tZ1T8gv+Uh1P/mDH/J1Mn/m0/7mgP8AipP1thp5&#10;SUn13/ZAUV9zXOKfnPNHJ57uhG4cxwwo4BrxYJy4/wDDZf5LQRS+erdpFDNDBNJET2bjw5f8A752&#10;LzpI3r2kf7IVm+kkD/jXCuxG4ySWQ2GG8I2xbNmzZs2bNmzZs2bNmzZs2bNmzZs2bNmzZs2bNmzZ&#10;sjHnTz7o3lC2RrzlcX04JtrKIjm1K/vJGP8Acwc/g9T/AJFxyfHnnjzV5z17zVd+vqc37lP7mziq&#10;sEfukZZvj/mlfnJ/sMIc2bNk78r/AJReadcKTXUf6KsDuZrlSJCNv7q2+GRuvw+p6Uf+Xnc9P0/Q&#10;/Juhx2VmnpwR9BsZJpSPjlkb9uR6fE37C/B/d8EyM3mqTXty08nVtgo6ADooxS2ckjD2zBoMN4Bt&#10;gpemOzZs2bKGeZfzZvxfefNTKSrLFbmO3QqAOJjjQTRnb4mjuPWVuWL/AJO2n1nz5Yvz4fVkmmpS&#10;vKkbR8f+Sudq85zANaRd/jY/TxGE9nuRko0q2Mg5naNe/ifDI5+Z35gx+VtP+pafIh165X9yhHL0&#10;Yzsbh1+zy/3wj/t/zxpnnOeea4mknnkaWeVi8srkszMx5M7s3xMzNk5/LT8ubrzNex6jeoY9Ct5A&#10;ZGYH9+VNWt4unwfszS/sf8ZM7trerw6PapbWyKspULDGoASNF+FfgH7I+zGmQCWV5HLMasxqSe5O&#10;KQQljh1ZWnTbD20tqAbYaRRUGLgUGQb85/8AlArv/jNB/wAnFzzfncvyC0xY9J1PVTxLzzrbKd+Q&#10;EKCVq/s8W+sLkn1S89XVJ99kbgP9h8H6xgmzkrTDq2OwwcvTAF7r2lWGpWOmXdwI73Ui4tIyD8Rj&#10;ALCo2T7Xwc/t4YE0zVzVy82bNmzZ/9bs2bNmzZs2bNmzZs2bGv0yMfmV/wAoJrX/ADD/APGyZ5cz&#10;sP8Azj9ZxNca1fEn1okghUfs8ZDJI3+y5QJkr80TGTX5lptEqIP+BD/8b5IfKUZFnNJ2Zwo/2Ir/&#10;AMb555/Mq6huvPWtSwklFn9I1FPiiVYJP+SkbZKfyFiifzNfyMgMkdmTGx6rWSNW4/6wzo3nB2bV&#10;Y0J+FYVoPmzVwPYDpkkshsMNYumK5s2bNmzZs2bNmzZs2bNmzZs2bNmzZs2bNmzZs2bIN+Y/5jWv&#10;lS0NpaFZtdnX9zF1WJT0nn/5lxf7s/1M88atq2oaxfzajqU7XF5OaySN9yqqj4URf2EXDXSvIHnH&#10;V7Zbuw0qaS2enCV+MSsD+0nrtHzT/LT4MO3/ACX89orMLaFyoJCrOlTTsvLjhDqvkbzdo8Pr6hpM&#10;8UFOTTKokRQTw/eSQmRIvi/35gPQ/Lut6/dfVdIs5LqUU5lRREBrQyytxjirx/3Y2d58k/lRo3lt&#10;U1DUyl/qyDn6rgehCRRv3KP+3Gy/70P8f/GLDjVfOtvAzQ6eonYdZjXgD/kj9vIpeand30vq3Mhk&#10;btXoB4Ko2XNACxw5soTth/aRUAw0iWgxcZebNmysazpHG0kjBI0BZ3Y0AA3LMTnj/U72bUNSu7+c&#10;gz3U0k8pUUUvIxkfiP5eTZ0z8g9PaXXNSvzEGjtrdYhKTurzPVQo/wAuOGXJ/wCb5+erLGDURRqC&#10;PAkl/wDiJXHaBYPdzDY+im8je38v+s2CvPHnjTPJmmLVRLqEqkWNkDTlTb1ZT+zCn7X8+eaNT1G7&#10;1TULjUb1/UurqRpZX/ymNaKP2UX7KJ+wmH/kLyVdeb9Y+qqzQ2FuBJe3IFeK1osUf7Hry/7r5f8A&#10;Fkn+689EyvpnlfRYbGxQRRwJ6dpb1J/2TV+L7Tc3Zsgl3dTXMzSyuXkc1ZjjYYixw5srStNsPrS1&#10;oBthrDEAMEqtMs5Bfzn/AOUCu/8AjNB/ycXPN4BJoOpz1L5O0mPyr5LtLeYFZYofrF3UBW9aX97I&#10;jcerRs3oL/qZGY53klZ2NWYlifcmuHtga0w/tegwVcXMNnaS3Vw3CCBGllbrREHNzQf5IzgHlvWr&#10;7zn+bFhqNzJ6arK720TfF6dvAsk8VutOP+yf/fjvJnoKV+NPfGCTHhseMvNmzZs//9fs2bNmzZs2&#10;bNmzZs2bGP0yM/mV/wAoHrP/ADD/APGyZ5cztP8Azj5/da9/rWv6rjD7zH/ykN380/5Npkt8rx8N&#10;KVq/3js36k/40zy55jvEv/MGqXqKUS5u55VRjUgPIz0P351L/nH23gaXXLooDPGtvGkm9QjmZ3X/&#10;AGTRR5LPM0jPrsynpGEVflxD/wDEnx2njpkksxsMNI+mPzZs2bNmzZs2bNmzZs2bNmzZs2bNmzZs&#10;2bNmzZWRH8wvPVn5T0p+Dh9YuUYWNvsSCfh+sSr/AL5ib/ka/wC7/n4eb/8Acrr2q/7svtUvpP8A&#10;WeR2/wA/9VFzvPkH8ptN8vouoawI77VmVWCOoaG3YHl+65V5yr/v/wD5FZLr3zJZ2zcY1MxHUg8V&#10;+/Cl/PDo29opXw5kH7+OCLXz3pMh43KSWxr9ojmtPmnxf8Jik3mnyxp8Ukls6PJJVzHbpQux7uwV&#10;V5f6+Q3W/NV/q59OnoWgO0KE7+Blb9vCxOTYMggZjhvaWh22w9s7WlNsOIIqAYMQUx2XmzZso9MI&#10;fPN61j5O1m5TjyW1kUc+lZB6X/G+eUs7r+QNgkehapqIYl7i6WAofsgQRiRWH+t9bf8A4DDq8tLj&#10;V/Md1HbrsJOLufsqIwIizf8AAYfa9rWmeTPLcl9OvKO3ASKEFVeaZvhVF5ftN9uT7fpwpJJw/d55&#10;n8y+ZNU8y6rJqepScpX+GONdkijB+CGFf2UWv+z+2/x47yz5Z1XzNqkem6bHyc/FLK1RHFH+1LK3&#10;7K/8Tz0vpmm6R5N8vRWdsgWGADkwFHnmI+OV+tZJeP8AzzT4P7uPIbqmpTX909xL9ptgo6ADoowL&#10;FGWOG1naVpth/Z2tKbYbwQ0GC1WmOwk1jzn5X0S+i0/VdRjtbuZeaRsGNF/mkdFZIuX7HqsnPOWf&#10;nB+YOkavp1vomiXX1pDIJr2aPkI6IP3UPJgolq7eq3H7HpphL+TflRtY8yJqtzGx0/SiJg9CFa5B&#10;Bt4+QK/3R/0n/nnGknwS51/zpqfCNNOjPxPR5v8AVB+Bf+C+LIvaglhkk09emSC0WtBkH/OrzEum&#10;eV/0ZG5W71VvTHE0IhjKvOT/AK/wQ/8APTIB+RdtBN5zmklTlJbWUssDb/C5eGAtt/xVNKn+zzu1&#10;/NwkVfav3n+zEo5q4KjeuCFx2bNmzZ//0OzZs2bNmzZs2bNmzZsY/TIh+bF01r5C1Qoob1RHCa9h&#10;JIiFs8y52n/nHz+617/Wtf1XGH/mP/lIbv5p/wAm0yW6Q31by+kyjkUjeSh7kcmpnk2aUzTSSkAG&#10;RixA6Asa7Z3L8gbOJND1W9Bb1p7pYXBpx4wxh4+P+VyuZOX+wwz1qX1dbu2pSknD/gAI/wDjXBun&#10;jpkjtBsMMU6Y/NmzZs2bNmzZs2bNmzZs2bNmzZs2bNmzZs2bKwl82+ZrPyxoc+q3NHZAFt7csFaW&#10;VtkjT/ib/wDFfN88tavq+oazqE2o6lM093Oau7f8KiL0RE+yiLnePyg8lWukaJDr13GG1XUY/Vjd&#10;qH0rZxyiWPrxaaP97I3+X6WH2ta0ZiYYWKwDYnoW+f8Ak5G55ixOAZFZsQa3Y9sZ9Ubwx6WbV6YO&#10;t7E7bYbWth02w5tbOlNsNIIKdsGIlMVGXmzZs2Uc5/8AnZeC38jyQlOf1u5hhDVpxoWuOXv/ALz8&#10;P9nnnTPTH5R20tv5B0wSkH1PVlQA1oryuy4dM2leV9LudQv5xFEKy3Vw/VmPRUX9pqnjHGvxPnm/&#10;zt5wv/NesSXk7sLKNmWwtTsIoifhqoJX1pF4+vJ/zLSPCbTNOvNUv7fT7GMy3Vy4jiQeJ7n+VF+0&#10;7fsJnpjyX5P0vyRozoZQ9zKFfULxqgMy14qifsxx82WP9t8I9e1mTUbpiGP1dCRCnSg/mp/M2FaI&#10;WOGdna1I2w/s7SlNsOYIKDBiLTEr7UdP06D6xqF1DZwcgoluJFiTkei85Cq8tsJPMfnry/oOhjWG&#10;uY7uOfktjHbyK/1h1+ErFInNOCN/fS/7q/4ycI38x6xq9/rOpT6nqEpmu7huUjnYbDiqqP2URRwR&#10;cZpunXmp38Gn2UZmurlxHFGvcnx8FX7Tt+wmeoPLWhaf5L8sx2YYExL6l3N3lnYD1Cuy/CW/dw/8&#10;V8Mh15czXl1JcTGskhqfbwUf6uCrKKpGSSwjoBh/apxSvj0zzZ+afmWTXvNlyFetlp5NpaqpJWiH&#10;97J/rSy8v9h6eS7/AJx+iU3WtzGMFljt0WWm4DNKzoH/AMrgnJf8jOl6vcEXzJX7IUD7q/xxtvNX&#10;DOBq0wanTH5s2bNn/9Hs2bNmzZs2bNmzZs2bGPkJ/OT/AJQC/wD+MkH/ACeTPNmd9/IVV/wpfNQc&#10;jfuCe5Ahgp+vH6o7PrV6WNT67r9CsVX8Bks1qaax8j389ufTng02WSM0Bo6wM1eLbfazynnfPyE/&#10;5Ra//wCY5v8AkzBgnUv+Oxef8Zn/AOJHDPTx0yRWg2GGC9MdmzZs2bNmzZs2bNmzZs2bNmzZs2bN&#10;mzZs2bNkP81fmd5X8th4pJ/ruorUCytiGYNT/d0n93B/sv3v/FT5wjzr541TzhfRz3irBa24YWto&#10;m6oGpzZnPxSSPwTk2RrO/fkh5mt73y+dAcqt7phdo07vBK5k9Tf/AH3NK0b/APPHDTzDYPYXW29v&#10;NUxHw/mQ/wCrhSsZc4IjsuXbBC6bXtjxpg8MUTTBXpguHTwO2GMFmBTbB8UAHbBKpTFAMvNmzZs2&#10;UeozkH/OQF4FtNGsgzAvJNMyD7BCBEUt/lr6nwf7POJ56q8rmw0XyRpck0gtrO3sYpppJTQLzQSy&#10;Fif8t2zg/wCZHnubzZq1LdnTRrU8bSBtuR6NcyJ/vyT9nl/dx/8APTIhBBNcTR29vG0s8rBIokBZ&#10;mZjxVEVfiZmbPSH5d+RLHyhpX169UfpmeMNezuVPor9o20TKXXgn+7HVv37/APPNEQ8xa+2oyiOK&#10;q2sZ+Ad2P87f8a4RKCxwxtLYkjbD+ytKU2w7trfoMHrGq4nd3dpY20l1dzJBbRDlJLIwVVHuzZ5i&#10;8++db3zZrDzs7JpkDMthanYIn+/HVaj1pf8Adn/IvIvg3SNH1PWr+PT9Lt2ubuWvGNaDYfaZnYqi&#10;Iv8AO7Z6J8g+QNO8mae11dMkurypW7vD9mNevoQFt1iH7b/bnb/nnGgbzDrralKIoqraxn4AerH+&#10;dv8AjXCmFOTYdWMHTbJDZw9ABvgP8wNcOgeT9RvYm4XJj9C1IJUiWb90roQD8UXJpv8AnnnlnO8f&#10;kHBMnl7UZnQiKW6AjY9G4xqH4/6tcP8AVJ+Wp3FDWjkfd8OL2b1ph3a9sME6YneXlvY2k15dOI7e&#10;3RpJXYgAKo5N1wv8ueZ9H8y6et/pUwkj6SRNQSxmpHGaIFvTLcfh/nw2Jpmrmrn/0uzZs2bNmzZs&#10;2bNmzZsY+Qn85P8AlAL/AP4yQf8AJ5M82Z378hf+USvf+Y+T/kzb5epf8dm+/wCYiT/iZw9/NaWW&#10;D8vtXaB2jbhDHVCQeDzwxSJt+zJG7Rv/AJGeY89Gfkn/AMoNF/zET/rGA5CWvpyTUmVyT/sjh3p4&#10;6ZIbUbDBy9MdmzZs2bNmzZs2bNmzZs2bNmzZs2bNmzZs2Q/zV+Z3lfy2HhknF7qK1H1K2IZgwJXj&#10;PJ/dwcWHxq/77/irOMeafzW80+YC8KTfo7T2qPqtqSpZTX++n/vZfhbi/wDdwv8A75yFZs2GGg65&#10;faDq1vqli5Se3cMVBIV0qC8MnH7UUo+F89PaRqml+cvLkd5bsPSuFo6AhnhmX7UT/wDFkZ/4OP4/&#10;sSZG4bYpK0TD4kYq3zBphxbWoIG2GCWYp0x4sx4Y8Wg8MVS2A7YukQGKhQMdTLzZs2bKzZu+cA/P&#10;fUvrHmq1sUm5x2VovOIf7rmmd5Hr/lSQfVWzm1uiyTxxtIsSu6qZXrxUE05vwDtxX9rimTX8xvzG&#10;ufNVz9Ts+UGhW7fuYehlI6Tzj/k1F/uv/XyD53r8nfJFlp1iuvXvpTavcrytQjrL6FuwoD8FVSeb&#10;4/Ubl8EX7r93+/TOh6vpsmpWv1Zbg26E1eihuVOgbdfhyJXXkrVY2rC8c6+x4N9z/D/w+BBo19bN&#10;S4t3Sn7VKr/wYquGtladNsPLa3AA2wwLRW0LzTOscUal5JHIVVVRyZmZtlVR9rPO3n38ztV1zV6a&#10;RczWGmWhZLf0JHjeWp+KeYxlPt8f3af7rTIdfazq+oIqX99cXaIaos8ryAE91EjNTAeTHyJ+W+q+&#10;bZhOT9U0eNuM94w3Yjcx2yf7sk/yv7uP/knnetI0Pyx5L0307OJbdSB6kzfFPMwH7b/af/UT9yn8&#10;keRzXPMk+pN6Sj0rVTVYwdz/AJUmFKAscM7O3qRth/ZW9ANsO7SOjD2zk35/6qQNI0iOUgH1Lq4h&#10;p8J+zDbOT/k/6VnGc9H/AJMWTWvkS2lZwwu5pp1A/ZAb6vxP/IjlgSScTXcsi/Zd2YfIknDex3ph&#10;/ajYYYJ0zjn57+ZpEFp5Zt2osii7vSD1FWS3h2P8yPM6t/xRnLPLnmPVPLeqRanpkvCZNpI2qY5Y&#10;z9uGZNucb/8AC/3kf7zPTPlDzfpfm3ShfWR4TJRbu0Y1khkP7LdOUb/7pm/3Z/xk9SNDhmKNQ/Qc&#10;cr1z/9Ps2bNmzZs2bNmzZs2bGPvQZAfzsu0t/I0kTKWN3cwwoR0Ugtccm/2Nuy550z0Z+SlpDB5G&#10;imjrzu7iaWWpqOSt6A4/y/u4UwJEVvdbJYUW4udx4B5P7cGfnVf/AFTyLPB6fP6/cQW/KtOHFvrf&#10;OlDz/wB5fT/2eecs9BfkVdPN5PnhYALbXkiIRWpDJHL8X+yfH3kax6rdov2VmcD5cjhxp46ZILYb&#10;DBw6ZebNmzZs2bNmzZs2bNmzZs2bNmzZs2bNkU8xfmV5R8vrIlzerc3kZK/U7WksvIUqrUPpRceX&#10;+7pEzjXnD82/MHmJTaWldK02prFA7erIGHHjcTjhzj+1+6jSNPj/AHvq/BkDzZs2bNnoP8ioJovJ&#10;k7yRsiT30skLMKB0EcEJdP5l9WKSP/XTDJmVtSuiDUGaQg+3M4d2aggYaRoKYp6Yy+Aywoy6ZsvN&#10;mzYG1C/ttNsLi/u24W1rG0sreCoORp/lfy5weD89fNUepS3EsFtNYSMvGyKFPTRdv3U6t6nqSftt&#10;N668v7uNM695S89aD5rt+Wny8LtF5TWMtBMlKBm4g/vIuTf3qZIGJX5ZkNQTnl78zL76/wCe9Zm9&#10;P0+E/wBX415V+rotrz6L/eej6mRfNmx8M88Dc4ZGielOSMVND2quSHTfzF87aZta6zcFeIjCTkXC&#10;hR9ngl0syJ/sMmGm/n3r0MYTUdOtrsqFAkiZ4GNB8bSf38Zd/wDitIk/yMmel/nf5OuwFvRcae9K&#10;sZY/UStacVe39V+nxfFEmS/TtZ8t6xRtOvLa7ZgW4xSKZKDZiyA+otP8pcMSsECNK7BI0BZnY0VQ&#10;OpLHOG/mz+ZcGrq/l3RGEmno4N5eg7TMhqIoP+XdH+Jpf93P/dfuf7/lWGnl3y5qvmPU4tN0uL1J&#10;nPxyGojjT9qWd6HhGv8Aw/2I+cnwZ3Xy3+TnlXRo459TX9KX0Z5tJP8ADACDUcbavBk/4z+tki1L&#10;zTpemwfVrILLJGvCKOIARIAOKiq/DxX+SPILe6jdXs7TXEheRu56D2Ufs4lGjMcMrS2JI2w9srXp&#10;th5bQUAwfCtD9GcE/Pa6SXzbbQKpDW9miuT0Jd5ZPh/2LZzTPUfkqGLTPy90s29SqWAuaMannKpu&#10;pP8AY+rI/HItbGrDJFp46ZILUbDBU9xBaWst1cOI4IEaWaRuiog5ux/1VGeS/MWtXOva3e6vc7SX&#10;chcLWoRB8MUQO3wxRKkeFuHXlLzRfeV9ah1WzAfjVJ4GJCyRN9uMkfZ/mRv2JM9S293b6npsF/Zt&#10;6kFxGs0DdCVYcl2+WMhnrn//1OzZs2bNmzZs2bNmzZsY3UfPOb/nx/yh1r/20Iv+TNznn7PSf5N/&#10;8oDY/wDGSf8A5PPhZpf/AB2Lf/mIT/iYy/z4/wCUOtf+2hF/yZuc8/Z2/wDIDUA+m6vppCgwzR3C&#10;mvxt6qmJ/h/kj+rp/wAjMPtbg9DXblafC7CRT48wGb/huWGOn9skFt0GDR0y82bNmzZs2bNmzZs2&#10;bNmzZs2bNmzY13SNGd2CooqzMaAAdyTkF8xfnB5R0eN0tJjqt6pKrBbf3fIfz3TD0fT/AMqH13/4&#10;rzj/AJl/NLzb5gEkMlz9SsX/AOPW1rGCtKcZJf76T/K5Pw/yMh+bDTQPLWteYrwWek2r3ElR6klK&#10;RxggnlNMfgi+w3Hl9v8A3XnXdC/IXTY4VfXb6Se4IPKG1pHGpP8AxZIryScf9SLE9f8AyFs3iaXy&#10;/fPFMAONvd0ZGoN/30ah05f8Y5M5Jrvl3WfL959T1e1a2mI5JWhV16co5E5JIv8Aqthbks8heQr/&#10;AM3ajxHKDSoCDeXdOg/31DX7Uz/8kvtv/I/oDULzTfK2iw6fYqsRjjENjbjcgAU9Rq/a4/bd3/vJ&#10;MjGmyliCTUncnJTZNsMN4jti2XmzZs2bNlZyf89vMptdNtfL1u4Et8fXuwDuIYz+5Rl4/Zmn+Llz&#10;/wCPb/LzhmCtM1O/0q/h1DT5mt7y3bnFKvUHwIPwsjD4XRvgdM9PeR/Nlv5t0CO/HFLpP3V9CooE&#10;mABbgCzt6T15xfFh8GEEDPKaLGGZm8FG9fuzyDqM/wBZ1C6uOZkE0sknNq8m5MW5NXerYHw50vyf&#10;5o1e2+tabpdxc2xNBMqEIxBIPB24q/GnxcMGf8q488/9WS5/4Ef81YFv/JfmzTo/VvNIuo4grO0n&#10;pMyqqDk7O0fJUCr/AD4SZs2YEg1BofEYMm1nWJ7VbKe/uJbNaBbd5XaMBfsUjZuHw/s4Dzp/kr8m&#10;L7V4IdS12ZrGxlAeO1Qf6Q6di3P4LdX/AGf71/8AitM7BBD5Z8o2H1aygjs4vtCCIVkkP8zsxMkr&#10;f8WTPkP1vzHdalIQSY7YH4IAdtu7fzNhNVmOLRQMxwztbIkjbDu0sqU2w6tralNsMI46DFUHXPNn&#10;5wXj3Pn2/RlCi1WGBSK1IEay8mr+1ylyFKrMwVQSxNABuSTnq+9H1Pyj6YQQenaRxemBxC1VYvTC&#10;j7PXhkIst2GSfT12GSC1WtM55+eHmQWGgQ6JbylbvUnrMop/vNHu/I15J6s3pKv86JNnAs2bO/fk&#10;brt1qGgXOm3EiuulsiQCh5rHL6jrzb9peSusf+pkxml9K+mj6UatPmOX8c//1ezZs2bNmzZs2bNm&#10;zZsY3UfPOb/nx/yh1r/20Iv+TNznn7PTX5V231HyBppdw4dJLgkDoHd5OP8AsRhJpDc9VtmpTlOh&#10;p83GO/Pj/lDrX/toRf8AJm5zz9kv/K/zPF5c81wT3UnpafdK1teORWiv8UT/AOwnWLm3++vUz0D5&#10;l0s3UK3cW81uN1G/JO//AAH2sK9ObYZIbU7DBy9MvNmzZs2bNmzZs2bNmzZs2bNmzYWaz5k0LQoh&#10;Lq99FaBgSiu3xsB19OFeUsn+wTOZ69+fdpGDH5f09p3p/vRefAgIPaCJjJIrL/xdBnLde85eZvML&#10;A6tqEk8YFBAtI4vH+4hCRcv8vjzwkzZs6L5D/KPUtf4ahrHPT9I2aMEfvpxXdY1b+5j4/wC75F/k&#10;9KOT7adpU+W/J+mrZ2cKWsIBaO1i3dz9nm7Nyd22/vpnyIav5w1O9dhDI1tBX4Y4zQ0/y5BRmxLT&#10;POmr6ewWR/rdvXeOUksB/kS/aX/iGTGHVfLHmm1NjdRxTiTdrK6VSa9OSBqqzLy+F4m55H0/JLyO&#10;t+box3LwEk/UTMfRFRTjyVVu/h+1/vVh3qvmTQvLFnHYWiI0kKcLexgoFQLt+8I/ul/5KZzuS+vN&#10;SvXvLxy80h38AOyIP2UXD7TFO2Sux6DDmHpi+XmzZs2bNjJJI4o3llcRxICzuxAVVUVZmY/ZVRnl&#10;Hzlrv+IPM2oaqpYwTSkWwfqIU/dwin7P7tfs4SZs6Z+RWqpa+abjT5GCjULZhGDyq0sJ9VVWnw/3&#10;P1h/j/kztnma7ksvLmq3kahpLe0nlRWrxJSNmAanbbPI+SX8vfL0HmLzZY6ddKzWZLS3IWu8cSmT&#10;izD7CyMFi5f5eeiNe8yab5Ygtofq5IcFYbeEKioiADpsqruqquEX/K1tO/5YJv8AgkwZY/mXodww&#10;S4jmtST9tlDr9JjJf/hMX1Lyx5K84Wc5aC3meQ1e9tgiXKPTZvWC+py/yZvg/wAjPOvm7y9J5b8w&#10;3mjvJ6ot2Bjl6Fo3USxMw/Zfg/x4URxSStxjRnalaKCTT6MbmALEKoqx2AHUnOz/AJYflQ6PFr3m&#10;SDiykPZadINwR9me6Q/8k4G/565PfMfmkWrNZ2LgzjaWUbhP8hf8v+b+TIRcXU1xI0krl3Y1ZmNS&#10;cSWNmODILMnthta2HTbDi2saU2w1gtgO2DY4wBiwFBmXPJ/nO9N/5t1m69b6wj3k4hmB5AxK7Rwc&#10;GH7CwrGqf5GBfL9kdQ17TbFXEbXN1DCHIqFLyKnKn056d86TLHojIes0iIvzB9T/AJl5DbBasMlO&#10;nrsMkFp9k+O2effzqi1gecZJr1GFi0SJpshHwGNVBlVWH7azvJz/AG/9hwznubNnZv8AnHv/AKaD&#10;/oz/AOxvJzqk/HW7hfDh/wAQTP/W7NmzZs2bNmzZs2bNmxjdR885v+fH/KHWv/bQi/5M3Oefs9Qe&#10;Qv8AyXel/wDMGf8AjfI/obFNTtGH+/UG/uwGV+fMYPlKzkqwK3yKFBPE8op/tL+19n4c4Bmzt/5S&#10;/mXDPDb+WNacRXMQEWm3TGiyKPhjtZT+zOv2IG/3f/df3/8Af9Hu9IAlM9qAK7vF0FfFMfbFlPFg&#10;VYdQdsMEaox2XmzZs2bNmzZs2bNmzZs2bAmo6ppul2xutSuorS3B4+rM6opahbgvMjk/FW+BfjyB&#10;6v8Anh5Ssi0dgk+pSAHi0a+lEWFKAyT8ZOP+UsL5z3zD+dPmrVA0Wn8NJtiT/cfHMVNRxa4f/iUM&#10;cOc/mnmnlaaeRpZXJZ5HJZiSalmZtzjM2bDXQPLOt+YbtbXSrV5yWAkloRFGCftzS/ZRc7p5M/KP&#10;Q/Lwjv8AVCuo6oi8maQA20TD4uUMbj4mT/f83/GRI4cM9c8921vyt9LpPL0Nwd4x/qf78b/hMgs9&#10;3cXUrSzyNJK+7OxqTlLEzYqtmx7ZjYMCCAQRuCMVkuNYMfom9uDF09Myvxp/q8uOABYtyqRU98ML&#10;SyII2yRafbEU2yR2cdAMNIhQYtl5s2bNmys53+dXmI6X5XGnQuyXWrMYgV2/cpxa5q3+Vyji4/8A&#10;FueeM2bJn+UP/kw9J+Vx/wBQ0+dt/NGaaHyDrLwu0bmJELKaHjJLHHKv+q8bujZ5fzon5HXkNv51&#10;MMnLnd2ksMVBUclMdyefgvpwSZ0D80Ld/r9lNX4HiZAvgUbkx/5KrkIS2LHpgqOyPhnQvy606W3t&#10;7y6cUjnKJH7+nz5n/h84t+a95Bd+fdVeA1WNo4WO324Y0hk6V6OmTz8g9F4Wupa5IvxSutpA21eK&#10;ASz9uXxM8P8AwGTjW/JPkvzOXN1aQvdJyVrm2YRzK32T6jw/3jJx/wCPhZeGBtC/LfyX5XkOoRwi&#10;SeMhku71w/p0pxMdQkUbcv8AdnD1f8vA/mLzurq1ppD1VhSS63B/1Ya/8nP+AyIKWbBMNuWOGdtY&#10;k02w4tbDpthrb2YFNsMIrcDtglIwMUAyzgTVb79HaTeX9A31WCScKx4qTGjSBWb9nlxzx+xqSelT&#10;XJz+Tul/X/PFpKy8orFJLl6ryWoX0oq1+xxllR0f+dM7D59uqtaWYP8ANM4/4RP+ZmEunLuMlNgu&#10;ww4iYoKjE9S07S9csJtP1CBbi2lFJInG48HRvtI6/sSJ8SZ5m88+TbzynrUlpIrvYSkvYXTAUkj8&#10;Cy/D60VeEq/89OHpyR5G82do/wCcfIpBFr0pUiN2tVV+xZRclx/sfUTJPrU4/wARXYU1AKD6RGgO&#10;f//X7NmzZsiPnT8xdG8pmGCZWvNRmIpZQkc1Q/7slJ+x/wAVr/u3JVHJ6kKS8SvNQ3FtiKitG/ys&#10;dyy65svNmzZsTf7Q+ec4/Pj/AJQ61/7aEX/Jm5zz9nqrTFS18iWgtlEarpsZQKKAFoQxb/gm5ZEt&#10;LdYry3lb7MciMfkrA4P/ADssHuvI0s6uFFjcw3DA/tBibTiP9ldc/wDYZ5zzZs6Z5R/OrWNJjjs9&#10;bjOqWa7LPypcqv8Art8NxT/i395/xdnXtD87+U/MKR/Ub+Jp36WspEc4J24+lJRm/wCefPD8RgdN&#10;vbL3y82XmzZs2bNmzZs2bE57iC2iaa4lSGFacpJGCKKniKs1F+0cjmp/mP5J0t/TutXhaSpUpByn&#10;IIFfi+rrLx6/tZD9U/PvRIeS6Xp090wBo8xWFa1p0X1n4cfi/YyCa1+cPnTVOSQ3K6dA23p2i8Wp&#10;v/u9+c3Lf/dbx5C7y+vb6c3F7cS3U5ABlmdpHIGyjnIWbbEc2bNgrTtM1HVLpbTTraS7uW6RQqXa&#10;n8x4/ZUfzZ1/yj+RkSrHeeapubkV/RsDUUVA2uLlDyYr8XJLf/pIkzoN3rXlzyvZrY2qRxiKoisb&#10;YKKEkk8gvwx/F9rl8eQXXfNmo6y3Bj6NoDVbdDt/z0b/AHZhQiMxwdb2ham2Gttp5NNsMotN26Yq&#10;dMFOmISaZ7YkNM36YKg06hG2G9racabYawRUGDEFMdl5s2bNmyu+cN/PfSdXOp22sS+mdJEa2sBD&#10;AOJDzldWjY825fzpnJs2bJ/+Slitz55inLlTZW886qBXkWUWvBjX4Nrnn/sM6V+dxI8kNQ0rdQg+&#10;/wBvPO2HXk3XRoHmbTtVcsIYJR9Y4gFvRf8Adz8Qf+KnbPSPmHSYPMujwz2Tq78RPZy1+F0cBqV/&#10;llTjkMj8raxE/CSzkr4qOQ/4JOS4faZ5NnkYNeD0YgRVaguw9qV4/wCyx/n/AM62XkvRVitPTOqS&#10;rwsLQ7hR9lp5VH+6o/8AkrL/AM9M80zTSzzPNM7STSsXkkYlmZmPJmZj9pmbPT3kuxHlryHZJcVD&#10;wWxuZ1bqHkrcNHuF3DP6fHOZrPcpOZ45GjmYli6MVNSa/aXFZLm9uqfWJ5JqdPUdnp/wROLQwMcM&#10;re0JpthxaWPTbDm1sqU2w0htQB0wYkQGLBaY6mXlHIf+a98tl5D1Q8kDzqlvGrmnIySIrhP5nWL1&#10;JP8AYZ5kzvX5F+XfqWh3GuzAerqTcINviWGEsrHn1/fTcvh/4pjxXzBfC/1qeVTyiQ+lGRuOKbVH&#10;+s3JsX01Nxkosl2GGYHw4Elmkgf1E6jqOxHhiPmHQ9O82+X5tOufhSYBopQAzwzLukicv2l+y/8A&#10;PE7p/uzPK19Z3Fhe3FjdLwubaR4Zk60eNijjb/KXEM9L/lhptto/kOxuDEqTTwtdXUqrxZwzSSxc&#10;+fEt6cDJH/LkdW+e+v5rxxQzyF+PgCfhX/Yrn//Q7NmysDanqNrpenXOo3bcLa1jaWVvZByov+W3&#10;2UX+bPP/AJL0+78/fmFJq2oAm2ik+u3YqSAqmlraqW/Y+GOL/jBG+ehJ5AoC9ziayVxRWrigx2bN&#10;mzYwirDOW/n7fJH5f02wKEvcXZmD9gII2RlP+t9aXOHWVtNd3kFrAnqTzyJFFGOrO7BETf8AmY56&#10;t8ylLby/NHEBGtEijRRQBeSrwUD/AIryDWw3ycXVsNc8q3Nk3W9tJLckAEhmRouQ5fDyD/EueT5I&#10;5IpHikUpIhKujChDA0ZSMbmzZgSDUdclGkfmV520kgW+qyzRVWsN1S4WidI1+seo8SU+16DxZL9P&#10;/P3WYyg1HTLe5UA8zC7wsTX4SOXrqP8AgckWn/n15dmEYv7C6tZGakhj4TRqK7Nz5QyN/lfucPbT&#10;83/IVzIU/SDQUFeU0UiqfYNxbDSz/MDyVeuyQa1a8kFT6r+jsf5TP6fL/Y4aWWt6LqErQ2GoW13M&#10;q82jgmjlYLWnIrGzNxqcHZs2Br3ULDT4hPf3UVpCWCCSeRYlLEEhOUhVeXw4B/xZ5V/6vVh/0lQ/&#10;9VMLpvzJ8iwyvC+tQc0PFuPJ1qP5XjVkf/YthTc/nR5FhEvC4mnaOvERwt8ZH8jSemvxf5fDCa7/&#10;AD+0NIgbLS7qaaoqkzRwrTueaG5Nf+eeE11+f+ptMDZ6RBHBQVSWR5HJ/a+NBCv/ACTyO6j+cvnq&#10;9JEV3FYxlSpS2hTflXf1JxPKrqD9qORMh9/qmp6lL62o3k95LQL6k8jytQdF5SM2Bc2bNmzYP0bQ&#10;dY1y7FppNpJdz7chGPhUE05SyGkcSf5cjImda8q/kVGhS68z3PqHZvqFsSF8eM1xs3+SyQf8j86A&#10;kvlDybZfVrWOGzT/AJZ4Rylcj4eUm5kdv+LJnyIa55/1HUAYLAGytjsWU/vWHu4/u/8Ann/weRgK&#10;7mpqSdyTgqG1ZqbYaWtgTTbDm007pthzbWAFNsMI7MAdMV+qDwxNrMeGJ/UhXpiiWgHbBUcAHbBK&#10;JTFAMvNmzZs2bKqACTsB1Oea/Puv3fnjzilppiGWCN/qWmxqah/jo0/QcfWb4/8AIizp1r+SXlP9&#10;Bw2d2kn6V9NfX1CKVq+r9p/Tjf8Acejy+BOUHP0v+LPjzkHnbyJqvlC8WO6KzWNwzizu0oOYTjUP&#10;HUvFIodPhb/nm8mRnO0/kBpTLBq2rspCu0drE21DxHrTD+fbnDkg/O//AJQg/wDMXD+p887Zsnfk&#10;r82Nb8swixuE/SemKP3UErlZIqDiqwT0k4xf8VPG6f769L48ntv+fvl1oUa5028jnI+NI/SkQGv7&#10;MjSQs3/IpMJNb/Pu9milh0TTVtWbksd1cP6rgHZJVgVVjWRftcXeePn/AL8zlmpanqGq3kl9qNw9&#10;1dymryyHkfZR/Ki/sIvwJkg/LbyyvmTzZaWk8ZksIK3N7QgD04/so1f2ZpjFC/D4+Emd58934i05&#10;bBD+8uSC9P8AfaGv/DPxzni2tT0wZBYE02w0ttNO22G1tp9KbYa21mBTbDKGACm2ClQDFAM2Xmyu&#10;+ck/P3VVTTdL0heJaaZrqQEHkBEpijofs8W9eT/gM4vp9jc6jfW9haIZLm5kWKJB3ZzxGeppIovL&#10;flOKzhYVtLdLaJunJ+Ij5gb9W5S5z+BKtkh02Ppkms0oBg/jtgO6jqDj9IhlijkLbI5BQfrbPOH5&#10;pPZyefdXayaNoS8dWioV9QQxC4+z+39Y9T1f+LMKPK+hza/r9jpMQYi5lVZmWlViHxTyb7fu4Q7Z&#10;6R833UOkeWvqVsvpiVVtLdF/ZjAow/1RCvDILpi7jP/R7Nmys5F+enmoQ2kHli1f97cUuL+h6RKf&#10;3ELf8ZJR63/PGP8A35kl/KXy02g+U4prkBbzUiLubahWNlH1eJj/AJMX7z/IeV0yQTXfORmrt2+W&#10;XFNXBkT1wSvTH5s2bNjP2hnGv+cgbuIvotkAfVUTzE/s8W9NAP8AWrG2QD8ubEX3nbR4TEZUW4WZ&#10;1XagiBm5n/JQpyz0D52lpZW8NftyliO/wr/zfkYtVyX+Wrg8JLZj0+OMf8Tzif5yeVp9I8zSaqiD&#10;9H6sxljZf2ZgF+sxv/lO/wC//wAv1P8Ait857mzZs2bNmzZq0zVPjmqfHNU+OapPU5s2bNmzZs2b&#10;Nmw+8veSPM/mJ0/RlhI1u9f9MkHp24AIVv370R+HL+7i5y/8V51Py3+RFhBSbzFdm7krtbWxMcWx&#10;/bmYLNJy/wAhYcnE+q+VfKNkLG2SKBY/sWVqo5lgAvKSn7bALylnbnJ/l5CdZ8/6xqPKK1P1G2O1&#10;Iz+8I/ypv+qfDI2EdySaknck4JhtGPbDK308mm2G9rpvTbDi108Cm2G1vZgU2wfFAB2wSsYGO4DG&#10;mMZXpDLEYxwUDHUy82bNmzZsrId+aPmoeXPK8xhYfpC/ra2g7jkP3s3/ADxj+z/xb6Wc9/IXRop9&#10;W1DV5Y+TWcaxW7kj4Xm5eo3H7XL0k4cv+LHzq2rXGtnUoYtOif046cmIIibl9rm5HHiq4B/My2s7&#10;jyJq315U/dQ+rEWYDjOpHo+nIwHxGT93/wAW8/S/3Znl8Ak0G5OeovKunw+UPIttHOOElvAbi6qv&#10;FjNL+9dH4/aZXf6uvL9lEwN+a0CXX5fam5jErRrDNHQV4kSx1kWn8sbP/sM8zZs2bNmzvH5F+Xfq&#10;mi3OuTx8Z9Qf07dz/viI0JUf8WT8/wDkVgrzJe/XtXnYGscR9KMdqJsaf6zcmwJbW/IjbDq0sgab&#10;Yb29kABtg+K1A7YLjhAxdVpjsvNmzZWeb/zi1pdT86XEMTloNORbUbkr6i1efippwpK/pN/xiyRf&#10;kb5R9e5m80Xa/urcmCwUjrKR++n/AOeaN6Sf5byf76ya+c9S+sXa2UZrFb7v4GQ/80LhJaxVYZJN&#10;Oi6ZIbVKAYMA2xvoqxqwqPDOc/md+aCaCkmi6K4fWXWk04oVtgR/w1zT7K/7r/bzgDMzsXYlmY1Z&#10;juST3Odn/IryrRLjzPcpu1bawr4D/eiYf8mU/wCe2GvnbU/0hrXoRsTBZj0h4GSv71v+Zf8AzzwP&#10;psW4z//S7NlYG1PUbXS9PudRu2421rG0sp2rRRyotSPjb7KZ5u0GC78+fmFHLe0YXdwbm6Vq8RBF&#10;8ZgX9rj6SLbx56L1W4EFsI1oC+wA/lGEXrEnBduxOGcHbBidMfmzZs2NHXPPP54X4ufOQtllLpZ2&#10;0cbR70R35TMN/wCZHib4cFfkTo5uvMt1qjLWLTYKKwalJbgmOP4f2l9FLnOk+c7gSahDbj/dKVPz&#10;c1/4iq4W2idMOLUyQussZo6mow017R7HzX5duNNuBRLlPgfvFMvxRyD/AIxyf8Gnwft55o80+U9Y&#10;8raj9R1SMAsOUE8dTFKv80TkL9n9tG+NMJc2bNmzZs2bNmzZs2bNmzZs2bB2l6HrOsSGLS7Ga8da&#10;B/RRmC1qR6jgcI68f28nuifkb5nveL6pNDpkR6oT68vUfsRH0vs/8X50jSPyp8i6FH69xbi9kTdr&#10;nUGDoK029H93a8a/Z5xc/wDizBmp/mDoGnKsNnW8ZQAqQUWNQNgvqH4f+RavkJ1Xzx5g1QNGJfqt&#10;u2xig+HalKNJ/eN/wWEaQsxqdyepwXDZse2GNvpxNNsNbbTem2G1tpwFNsNbexApthhDbAdsFpEB&#10;ioWmOpl5s2bNmzZs2bNmzZXfOD/n5etJ5h06y40W3tTKHqakzSMpFP8AJ9DI3+XPnkeTtVnnnt2u&#10;bG8RYriONgrrxcMsych+8aNPV/dc4ufP+9zp8n59eUxGxjsr9pADwVkhVS1PhDMLh+K/5XB85b50&#10;/MXXPNkxSZvqmmCnp6fExKbHkrzt8Pry/wCVx4fyRphr+UPk19d15dUuUrpelusj8gaST/ahhXs3&#10;Bh6s3+w/39nU/wAxtX428ejwt8UtJLmnZFNY0P8ArOOf+ww20xF1zyWLWQk/WbSS0loeJrxa2b4t&#10;+Nc8rzRPDK8LijxsUYdd1PE43NmzYP0LRrvXNXtNKsxWe6kCBqEhV/blfj+xEn7x89PanJbeW/LM&#10;dpasVEEKWlnX7R4qI1aq8fjVF9TlnP4CXbffDywgrTbJFZ24oNsNYoQB0wQIwMcBl5ebNmysRvLq&#10;Ozsp7uUhYreN5XZjQBUUueTdumeTFj1PzJrxWFGuNR1KdmCDcl5GLsf9RPtM37CZ6dsrK18qeVoL&#10;G3oVs4RGh6c5W3eSn/FkzPK2QZ+UkhZjVmNSfEnB9lDuMkdjFQDDqBaDBIGcx/Mr81bfR4pNI0CZ&#10;ZtXaqT3KEMltT4WH8r3P+R/un/dn8mcEkkklkeWVzJLISzuxJZmJqzMx+0zYZ+WfL195j1m20qyR&#10;i0zD1pAKiKIEerPJ/kRqf9n/AHf23z0vdtY+VPLUVnYjgtvELezQ05FqU9RqD4n/AN3Stx+N85vD&#10;GWep3JNSckGmwdNs/9Ps2VnLPzx80NY6TD5ftyRNqX7y5bwgjbZP+e0y/wDARP8A78xD8hNEji0z&#10;UNcdT69xL9VhJWlIogskjI9fiWWWTi3w/wDHtkz1i79W7cD7MfwD6Ov44BjJJwztV6YbQLsMFr0x&#10;2bNmysqoUFmNANyT0AGeT/OOrnWvNGqalzLxzzv6LGn90n7qAfB8Pwwomdn/ACM0f6n5Vm1F4ws2&#10;pTllffkYYR6UStX4fhm+ssvH/fmP1Wf61qtzMDVWkIU/5K/Av/CrgmyTphzFF8OPS4uLNucRqp+0&#10;h6HFtX0fQfN+lGy1CP1YqhhQ8ZYnH7Ub/sN/xPOHecPyj8w6C8lxp6NqmlqOQmiX96g7ia3Us/wf&#10;79j5x/8AGP7GQHpseubNmzZs2bNmzZs2bNmy1VmNFBJ8Bvkh038vvOepSBLfSLhRVQZJ0MKDl+1y&#10;n9P4f9XJpo35C6xcIJNY1CKyrSkMKmd+vxB25QxJ8P2eDTZONH/J3yVpJE91E+oSIQ4e8cemvE8h&#10;+5jEUTr/ADrP6qYb3vnHyroUK2dsyMIQVjtbJV4LTfiOHGFOuRa//NDVJqrp9rHbKdg7kyv8/wBi&#10;P/hHyLX2o6rqkvq39zJO3YMfhH+qi0Rf9iuJR2rHtg2GwJpthjb6aTTbDS20zpthrb6cBTbDOCxA&#10;ptg+K1A7YLSEDFlQDHgZsvNmzZs2bNmzZs2bNjR1zz/+e/8AymFt/wAwEf8AydnzmubBuj6PqOta&#10;jDpumwme7nNFQdAP2ndv2I0/bfPTmkaZpfkfyulrGQ0dspaWXiEeeZurt/lufgX4n9OLgn2I853d&#10;SzX13LdznlLMxdj8+3+xyaeQr7hHLpj9amaI/OiyL/xtnJvzj8rDRfMpv7WIpp+qD1gQKItxUi4i&#10;Xf8A1bj/AJ7fB/d5z/Nmx0ccksixRKXkchURQSzMTRVVR9pmz0T+V3kOLytph1XUl9PWrqM/WebA&#10;LBDX1PR2PD/daSzu3+p+x8ZV5q8wjWdT427VsbaqwGlORP25d/5qfD/kYlYRkkZKNPh6ZIbWOgGD&#10;0FBjsvNmzZs2Uci/5kw6nP5K1SDS4nnupUVPTir6hjLp63BV+J/3XPkn8mRf8n/y/k0e3bXtXtzH&#10;qlwCtpDIvxwQkfE5DfFHPP8AZ/nSH/jLImSDzLqP1uYQRE+hET8mb+b/AJpwijiJbDeyg3G2SC0i&#10;oBhpGnEb9c4z+ZH5vS+rPonliUCIAx3WqIfiLdHSyYHZV+z9Z/6R/wBiaTjmHvlvyX5i8yy8dLtG&#10;eEGj3UnwQKf8qU/tf5Cc3z0N5X8r6J5F0NkVgZiA19esPjmkHRV/ljX7MEP/ADM9STIvr2tT6vdc&#10;2+CCOohi8Af2m/y2wNaQVIySafb0ptn/1OzZWeXfzK1wa35z1G5jYNbwP9VtyCCCkH7vmrL9pZZP&#10;UlX/AIyZ37yTpZ8v+StOtZ14TRW/rXCleBEktZ3Rx/PG0npf7DCmSQu5JNSTUnF7danDi1j6YaQr&#10;QYuMvNmzZRyLfmRr/wCgfJ9/dISLidfqlsQaESTApzB/4qTnL/sM8vxxvJIscalnchVUdSSaADPV&#10;ljaL5e8n29mKK1naJESo4gy8QrPx/wAuZueQyJath1Yx9MPIIvhzTwVU4TTrcW0vrW7mORejD9R8&#10;cHWXm+MMItRj9I9PWQEr/sk+0uJar5I8j+aBJcS2sMk8m7Xdq3CXlSnJ2iPxvv8A7uV8gesfkCeL&#10;PoeqAty+CC9WgCf5VxAG+If8w2RTUfyb892TuIrSK+iReZmtpkodqlFjuDbzs/8Aqw/6mRy78pea&#10;LKEz3ej3kEAIBkeCRVBOwqxXCuW3ngIE0TxE7gOpWo/2WMzZs2bMAWIVRUnYAdScHWuh61dzrb2t&#10;hcTTtXjGkTsxoKnYLh7Y/lf58vomlh0eVFVuJE7R27VAB2junhkZfi+3x4ZJLL8hvNEvBry9s7ZG&#10;Xkyq0ksisRXgyiNIjQ/C/Cf/AIPD6w/ICyUxNqGrySAV9aOCJUr4COWRpOP+yiyS6f8Ak/5D05Ve&#10;W0e7aMljLdysag/zpH6MHFf+MWGcV35D8tJxtTZWbBSpFuqtKQTy4t6Ieb7X8+F95+aWjRAiztp7&#10;lx0LcYkP+yJd/wDklkd1D8yvMF18Nmkdknio9R/+Cl+D/klkevNQ1fUTW9u5rgdldyVH+qn2FxKO&#10;0J7YKisCe2DYdOJ7YYQaZ02wyt9M9sM4NOA7YYw2IHbB0VqB2wUkAGLKgGOAy8vNmzZs2bNmzZs2&#10;bNmzYmzcWqenfIR+aHkB/NmnR3NgVXWLEMYA1AJkO7W7SfsNtyhdv3fP7fD1PVj893Gi6xazvb3F&#10;jcRTxmjxvE4YHruCuHGgfl75t16aJbTTpYraTc3lwpihC8gjP6kgHqcP99w+pL/kZ3nyb5H0byPY&#10;TyCf1rmUA3d/KFT4V6JGvxelF/kepJzfI15i8xTa3dcE+CxhY+hH3Pb1ZP8AKb/hMB28FabYb6f6&#10;1pcR3EJpIhqPcd1P+tkr1XStE84aK9lfx84X32oJYZAPhkiffhIv/AP+3+7+DOA+bPyw8zeW5HlM&#10;Jv8ATQTwvbZSwC1onrxbyQP9n+eH9hJ5Mi36O1D/AJZZv+Rbf0yQeX/y483a9LGLewe3tnHL65dK&#10;0MIXpyDMvOX/AJ4pJnaPJH5YaP5SVtQvpEvdTSri8kXhHAgH+6Vctwan95O3/CYU+cfPB1PlpmlM&#10;RYdJ56UMtD9hO6w/8nP9T7cfsoCSMk+m23TbJRYwUAw5hSgwSMvNmzZs2bGt0xI3CpswPzGF2pak&#10;7RNFCCvLZmPWntkYmiJbHQW+/TDizgpTDu1jA38BnK/zj84a5Dcr5U0qGSJbqIPczxgmSZHqv1eH&#10;iKrH8P7/AI/3v91/d+p6sM0H8nfOWrcZLiBdLtm353Z4yEcuLcbZOc3P9r9/6HP+fOm+X/yX8p6U&#10;BLqPLVrlWDB5qxxDj/y7o3Fl/n9d5slN5r2laVALe1RW9IcY4IQFjUDovw/Aq/6mQzWdbvNUkHrE&#10;CNK8Il2UV/4k2F8URY4cWNtuNskdlb0A2z//1ey4W+ZL9tN8vanfoCXtraWVeJCmqoxXix+zvnku&#10;CGW6uY4UNZp3VFLGgLOeI5Mf8o5601P9xorI5+JURNvEFRkTU1bDK0Tph1bJsMHoKDFM2bNmys4D&#10;+dfm2HVtYh0SzctbaUX+sMD8L3LUVhxrxb6si+nz/wB+ST4Q/lZoY1nzpYRyLyt7Qm8nBpSkO8Yo&#10;wblynMSt/kZ3nzjd8beG0U7yNzcf5K7L/wAMci9utWGH1jH0w9t02GKyRVGFl3a1rthDe2Fa7YSS&#10;2s8EnqQO0Ui9HQlSPpXBVv5v8yWQ4mVblR0E68j/AMEhjf8A4bDGD8ypVot3p1f5nikp90br/wAz&#10;cMIPzI0GRissdxAOzOgYf8kndsE/4s8nXyhp7iJilQFniNRXrx9RP2qfs5Rv/IWoI1rI1hLHIKNH&#10;Kkaqf+RqquIfoH8s/wDlj0j7oM36B/LP/lj0j7oM36B/LP8A5Y9I+6DHxaf+XGnv9ahg0qGRAQJE&#10;EHIV2PGm+KDzH5GiIlSe1Vk+JWSL4gR/Lxj5f8DiUv5keV0UsksspHRUiYE/L1OC4WXP5q2KgfVN&#10;PmlPcSusQ/4T18J7r8ztflJFtbwW6noSGkcf7JmVP+SWFs/nTzbclq3zRq23GJESnyZV5/8ADYU3&#10;EuoXh5XdxLcHxldn/wCJk4xLI+GLpYk9sEx6eT2wXFpp8MGw6YfDB8Ol+2D4dMHhg+HTwO2DorID&#10;tguO1A7YJSEDtiqoBjwM2XmzZs2bNmzZs2bNmzZs2bEJuhwJ9ea3NHHNPbqMbJ5i0yIfvHZfbiT+&#10;rCy+896bb1EEMs79uiL97Vb/AITIPrWvalrMwNy3CFfsW6VCD/Kp+0/+U2IW0BJGHlna1pthvDab&#10;dMVja4s39W3bi1KEdQR7jDCHzVbKON5G0TjqyDkv/NeNfzt5fj+1M/8AyLf+mFWo/mXpsAZbG2lu&#10;Xpsz0jSv/DSf8JkI1jzNr2t8o7qcpasa/VovgjpXYNT4pP8Ano2A7WzJI2w/sLLptknsLSlNsP7a&#10;GgGD0Wgx+XmzZs2bNjW6YEnFa4WXEVa4Aa2qemCILbcbYZ28NMHJ8OW0kIIdqclBANN6GlR9PHAV&#10;1qvpgiJd/Fv6DI5qWo3U9RJISv8AKNl/4EYQzkscRWEsemD7WzJI2w9srSlNsO7eGgGf/9bspyDf&#10;nJeG28h3kYQt9alhhLA04jmJuX+V/c8P9nnnK1ne2uYbhAGeF1kUNWhKEMOVKeGes9YrNokkjCjc&#10;Eeg7Gqk5E4N2w5s16YdW67DBgGXmzZsrIr+Y3muHyz5buJ0mVNSuVMOnx1+Mu1FaVQP+WdG9Xn/q&#10;fz55gkkklkaWVi8jks7sSWZiaszMftM2ehvyc8rR6L5ZGrT8frurKJ2aoPC3Ffq8fJWdfiU+vJ9j&#10;+89KX+4y9av/AK/qEkw/ux8Ef+qv9ftY20SpGSGxj6YdQLtixXbA8sIOF9xaA12wpudPBrthTcaZ&#10;12wum0w+GApNNPhgd9OPhiTaefDEzYHwxpsD4ZX1E+Gb6ifDLFgfDHCwPhii6efDFV04+GLppp8M&#10;EJph8MER6X7YKj0r2wXFpftgyLTR4YMi08DtguOxA7YKjtAO2CEtwO2LLEBigQDHUzZebNmzZs2b&#10;NmzZs2bNmzZs2bEpBUYW3UdQcj9/bE12whubMknbA62Jr0wwtLE1G2HtnZ0pthtFbbdMZNbVHTCa&#10;9s612wgu9PqTthZJpxr0x0enGvTDK107cbYe2VjSm2HtrbUA2wyiSgxcDLzZs2bNmzZRxCRa4Fkh&#10;riP1bfpiscFO2Co46YoRtgWfphTdgmuFE8RJOBDaEnpgmCw6bYaW1lSm2GtvbgU2wdGlM//X7Ieo&#10;zmn59f8AKH2f/bRi/wCTF1nAM9M/lnrlt5g8lWkLyrJdWsX1O8jH2l4AxRFga/3kCo/P9vEZrOSy&#10;vHt5N+JqreKn7LYbWQ6YdQDYYIy82bNhT5j8yaV5b0yTUdTl4RptHEKGSVz9mKFP2nb/AIX7b/Bn&#10;l3zJ5i1PzHqsup6jKZJX+GJP2Y4wfghiUUCon/Dv+8f94+L+TvLsvmTzFZ6UgPpSPyuXH7ECfFM9&#10;fHh8Kf8AFnDPS3mC6i03SRa26iP1FEEMaigWNRxPED9lU+DIOnxNhvYxdMkVnHQDDSJaDFcaVriT&#10;xA4Fltge2ApbIHtgOXTwe2BJNMHhgd9LHhiDaUPDEzpXtjDpXtlfor2zfor2yxpXtj10r2xVdKHh&#10;iyaWPDF00weGCE04eGLpp48MXSxHhghLIeGLpajwxZbcDtiqwgY8IBjgBl5ebNmzZs2bNmzZs2bN&#10;mzZs2bNmzYxhUYGmjrhbcWvKu2Fsungnpia6aK9MGQWAFNsMoLYDtgxYgBlSRVGALi1DV2wsn08G&#10;u2A20wV6ZcemCvTB0FgBTbDKC1A7YOjipghRTLy82bNmzZs2UcaVxMx5XpY4JTHgUzMMDSpXAE8F&#10;cBvaVPTMtlv0wXFZgdsGRW4HbBSR0xQCmf/Q7G3UfPOa/n1/yh9n/wBtGL/kxdZwDJN5C853PlHW&#10;lvAHlsJgI761Vqc034yKD8Bmh5couX+XH8HqZ6M0zUtE82aRHf2Eomt32DdJIpB9uKRf91yL+0n+&#10;z/u+D49NMnt2+E+onYjY/dg6GoFCCPnggHLzZshHnX80dC8sxSW0Drf6xRlS1iIZY3G3+lup/dcf&#10;99f33+p/eZ598xeYtU8x6pLqeqS855NkRaiONB9iGFCW4Rp/zfJzkwsz0N+T3k5dC0M6xeIU1PUl&#10;DMJAFMVupJjQV+NfW/vpf+ePwfusvzDqg1DUHZDWCP4IvcD9r/ZnAtqlSMkFhD0w+to6AYOUbY/K&#10;zEY0oDiTQg4k1uD2xJrQeGJNZjwxM2Q8MYbEeGNNiPDK+oDwzfUB4ZYsR4Y4WI8MUFkPDHrZjwxV&#10;bQeGKLbDwx4tx4YoIRjhGBjggx1M2XmzZs2bNmzZs2bNmzZs2bNmzZs2bNmyjjGWuIPCDiLWwPbK&#10;FqPDFUtwO2LrGBigGUVriTxA4g9sD2xE2g8MtbQeGLJbgdsXWMDFQtMvLzZs2bNmzZs2VTNTNTNT&#10;NlEYmy1xFoq4z6v7Y5bceGLLEBigUDHUy8//0ext1Hzzm/58I7eTrVlBITUImcjsPRuUqf8AZMue&#10;fs2D9H1zV9Euhd6VdyWk46tGdmA/ZkQ/BKn+RIudR0L8+7lOMWvacJlAANzaHg+wNWaCU8HZ24/Z&#10;lhyYWP5zeRboqsl1LaFl5H14WoD/ACM0PrfF/wAJg7/lankD/q8R/wDIub/qlge7/N/yFbBSuoNc&#10;Fu0MMhpTu3NI8jmpfn7o8a00zS57h6sC07pCop/dsvp/WGfl+0v7rOfeY/zV83a9G9u1wLGzfZre&#10;0rHyBHHjJKWaZ1P7Sc+GQ3Nk0/LLyRP5p1pZZlA0iwdJLxm6PvyW2T+ZpePx/wAkf/PPO7eb9X+p&#10;WYtIjSe5BBp1WPo3/B/YyCxVZsObGGpGSOyhoBhvClBggZebNmyqZqDK4DG+mMoxDK9EZXojwzei&#10;M3ojN6I8Mv0Rl+kMd6Yy+Ay+IzUzZebNmzZs2bNmzZs2bNmzZs2bNmzZs2bNmzZs2VTK45XAZuAy&#10;+Iy6ZeVmplcRlcBm4DL4jLpl5s2bNmzZs2bNmzZs2bNlZqZXHNxGbjl0y82bP//S7FJtvkU/NHSv&#10;0r5H1JEQPNboLuGpIoYTzkI4/ab0PWVVzzFmzZs2bNmzZsNPLvlzVfMmqRaZpcXqTvu7tURxxj7c&#10;0z78Ikr/AMy4+cromel9Ps9M8k+VobWIVitUoT+1LO+7sT/xZJ/yLj/1M5/d39xqF09zcMWkkNfY&#10;Dsq/5K4Ls4iSMklhb9NsP7WKgGD0FBj8vNmzZs2bNmzZs2bNmzZs2bNmzZs2bNmzZs2bNmzZs2bN&#10;mzZs2bNmzZs2bNmzZs2bNmzZs2bNmzZs2bNmzZs2bNmzZs2bNmzZs2bNmzZs2bNn/9PsUvTGxFZI&#10;2jYAgfCynoQc8sed/LFz5Z8xXWnyKfq5YyWcpFA8LGsbDt8H93J/xYmEGbNmzZs2bB+i6Fq2u3os&#10;dJtnurkjkVToqggGSR2okcfxfbfPSPlHy1pvkXy0wmKG5C+tqV2gNZJBXiicvi9OPl6UCfB/Pw9S&#10;V8huveY7vW7rm1Y7VD+4gB2A/mb+aQ4haRFiMkWn23TbJJZwUA2w2hSgwQBl5s2bNmzZs2bNmzZs&#10;2bNmzZs2bNmzZs2bNmzZs2bNmzZs2bNmzZs2bNmzZs2bNmzZs2bNmzZs2bNmzZs2bNmzZs2bNmzZ&#10;s2bNmzZs2bNmzZs2f//U7HJ0wE0pglD9ujD2wi8/+SbbzjoyxxOkOowH1LK6K1FaGsEjfb9CX9rj&#10;9h/3n+RnmnUtNvtKvptP1CFre8t24SxP1B6/JlZfiR1+B0+PA2bNmzZslvlH8tfMfmgiaCL6pp21&#10;b64DKjCpB9Bacrj7P7H7v+eRM7xo2ieWfIOiyLCREjUa4uZCDNO6iij/ACv+KoY/gj/5GPkF8xeb&#10;b7XnEXH0LFGqkCncn9l5T+02ALWAsRtkgsLTptklsbWgG2HlvFQDBiimOy82bNmzZs2bNmzZs2bN&#10;mzZs2bNmzZs2bNmzZs2bNmzZs2bNmzZs2bNmzZs2bNmzZs2bNmzZs2bNmzZs2bNmzZs2bNmzZs2b&#10;NmzZs2bNmzZs2bP/1eyMNsBXKVBwDDfPZS0erQMfiHcf5S4H8xeT/K3nG3DX0QknReEV7CeE8YqW&#10;48/5as37qZHTOSa5+Rnma0lZtIli1K3JHBSwgmAP86yn0fh/yZv9hkSn8h+dIPt6Henen7uB5Nx/&#10;xiV8R/wZ5w/6sOo/9Ik//VPF4vIHnWUKV0O8AfpzhZD1p8Qk48P9lkm0z8jvOF0a3rW+npUgiST1&#10;X26FVt/UT4v+MudG0H8n/J2iJ9Yv1OpzotXlu6CFaVJZbcfu+P8AxnabB2vfmJpWnL9X0wLfXIFA&#10;UP7hO27r9v8A1I/+Rmc61LVtU1q5FxqExlcCiL0RR4Ig+Fcfa2hJG2H9jY9NskdjZ0pth7bQUA2w&#10;fGlMVGXmzZs2bNmzZs2bNmzZs2bNmzZs2bNmzZs2bNmzZs2bNmzZs2bNmzZs2bNmzZs2bNmzZs2b&#10;NmzZs2bNmzZs2bNmzZs2bNmzZs2bNmzZs2bNmzZs/9bspxCVKjCq8gqDhFOLm1l9W2kaKQftKaff&#10;44pH511G2+G6tkuFH7Skxt9Ozr/wuL/8rG0tf720uF2/ZCNv9MiY0/mboQ/49rv/AICP/qtiMn5o&#10;6SCfTsrlh25emv30d8KL380NUkqtjZRW47NKzSt8/h9Jci+paxrervyv7t5V7Riixj5RR8Y/+FwP&#10;FZk9sMrawJpth3Z6d02w/s7GlNsOra2ApthhHHTFgMdmzZs2bNmzZs2bNmzZs2bNmzZs2bNmzZs2&#10;bNmzZs2bNmzZs2bNmzZs2bNmzZs2bNmzZs2bNmzZs2bNmzZs2bNmzZs2bNmzZs2bNmzZs2bNmzZs&#10;2f/X7LjWFcCzRVBwpu7TlXbCO80+tdsJbnTdztgCTTT4YkdOPhlrpx8MXj00+GDoNM9sNbbTaU2w&#10;4tbECm2GsFsBTbBscdMWApl5ebNmzZs2bNmzZs2bNmzZs2bNmzZs2bNmzZs2bNmzZs2bNmzZs2bN&#10;mzZs2bNmzZs2bNmzZs2bNmzZs2bNmzZs2bNmzZs2bNmzZs2bNmzZs2bNmzZ//9lQSwMEFAAGAAgA&#10;AAAhACbcM9ziAAAACwEAAA8AAABkcnMvZG93bnJldi54bWxMj01rwkAQhu+F/odlCr3p5kOtTbMR&#10;kbYnEaoF8bYmYxLMzobsmsR/3+mpvc0wD+88b7oaTSN67FxtSUE4DUAg5baoqVTwffiYLEE4r6nQ&#10;jSVUcEcHq+zxIdVJYQf6wn7vS8Eh5BKtoPK+TaR0eYVGu6ltkfh2sZ3RnteulEWnBw43jYyCYCGN&#10;rok/VLrFTYX5dX8zCj4HPazj8L3fXi+b++kw3x23ISr1/DSu30B4HP0fDL/6rA4ZO53tjQonGgWz&#10;IIoZVTCJFjwwMY9fX0CcGY1mS5BZKv93yH4AAAD//wMAUEsDBBQABgAIAAAAIQCMmn+7yAAAAKYB&#10;AAAZAAAAZHJzL19yZWxzL2Uyb0RvYy54bWwucmVsc7yQwYoCMQyG7wu+Q8nd6cwcZFnseJEFr4s+&#10;QGgzneo0LW130be36GUFwZvHJPzf/5H15uxn8Ucpu8AKuqYFQayDcWwVHPbfy08QuSAbnAOTggtl&#10;2AyLj/UPzVhqKE8uZlEpnBVMpcQvKbOeyGNuQiSulzEkj6WOycqI+oSWZN+2K5n+M2B4YIqdUZB2&#10;pgexv8Ta/JodxtFp2gb964nLkwrpfO2uQEyWigJPxuF92TfHSBbkc4nuPRJdE/nmIB++O1wBAAD/&#10;/wMAUEsBAi0AFAAGAAgAAAAhANDgc88UAQAARwIAABMAAAAAAAAAAAAAAAAAAAAAAFtDb250ZW50&#10;X1R5cGVzXS54bWxQSwECLQAUAAYACAAAACEAOP0h/9YAAACUAQAACwAAAAAAAAAAAAAAAABFAQAA&#10;X3JlbHMvLnJlbHNQSwECLQAUAAYACAAAACEAbW745rECAAA0CAAADgAAAAAAAAAAAAAAAABEAgAA&#10;ZHJzL2Uyb0RvYy54bWxQSwECLQAKAAAAAAAAACEAMHRJjTYUAAA2FAAAFAAAAAAAAAAAAAAAAAAh&#10;BQAAZHJzL21lZGlhL2ltYWdlMS5wbmdQSwECLQAKAAAAAAAAACEAPX0MCxO1AAATtQAAFQAAAAAA&#10;AAAAAAAAAACJGQAAZHJzL21lZGlhL2ltYWdlMi5qcGVnUEsBAi0AFAAGAAgAAAAhACbcM9ziAAAA&#10;CwEAAA8AAAAAAAAAAAAAAAAAz84AAGRycy9kb3ducmV2LnhtbFBLAQItABQABgAIAAAAIQCMmn+7&#10;yAAAAKYBAAAZAAAAAAAAAAAAAAAAAN7PAABkcnMvX3JlbHMvZTJvRG9jLnhtbC5yZWxzUEsFBgAA&#10;AAAHAAcAvwEAAN3QAAAAAA==&#10;">
                <v:shape id="Picture 22" o:spid="_x0000_s1027" type="#_x0000_t75" alt="Arm" style="position:absolute;left:1822;top:867;width:993;height: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eHowwAAANsAAAAPAAAAZHJzL2Rvd25yZXYueG1sRI9Pi8Iw&#10;FMTvgt8hPMGbTVekSNe0LMKyihf/sezx0Tzbss1LaWKt394IgsdhZn7DrPLBNKKnztWWFXxEMQji&#10;wuqaSwXn0/dsCcJ5ZI2NZVJwJwd5Nh6tMNX2xgfqj74UAcIuRQWV920qpSsqMugi2xIH72I7gz7I&#10;rpS6w1uAm0bO4ziRBmsOCxW2tK6o+D9ejYJkUbZ73NPfz+Her3e/24uT116p6WT4+gThafDv8Ku9&#10;0QrmCTy/hB8gswcAAAD//wMAUEsBAi0AFAAGAAgAAAAhANvh9svuAAAAhQEAABMAAAAAAAAAAAAA&#10;AAAAAAAAAFtDb250ZW50X1R5cGVzXS54bWxQSwECLQAUAAYACAAAACEAWvQsW78AAAAVAQAACwAA&#10;AAAAAAAAAAAAAAAfAQAAX3JlbHMvLnJlbHNQSwECLQAUAAYACAAAACEA0dnh6MMAAADbAAAADwAA&#10;AAAAAAAAAAAAAAAHAgAAZHJzL2Rvd25yZXYueG1sUEsFBgAAAAADAAMAtwAAAPcCAAAAAA==&#10;">
                  <v:imagedata r:id="rId10" o:title="Arm"/>
                </v:shape>
                <v:shape id="Picture 23" o:spid="_x0000_s1028" type="#_x0000_t75" alt="danesh" style="position:absolute;left:1566;top:1831;width:1453;height: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iSxQAAANsAAAAPAAAAZHJzL2Rvd25yZXYueG1sRI9Pa8JA&#10;FMTvBb/D8gRvulGof1JXkUhBRWyrHuztmX0mwezbkN1q/PZdodDjMDO/YabzxpTiRrUrLCvo9yIQ&#10;xKnVBWcKjof37hiE88gaS8uk4EEO5rPWyxRjbe/8Rbe9z0SAsItRQe59FUvp0pwMup6tiIN3sbVB&#10;H2SdSV3jPcBNKQdRNJQGCw4LOVaU5JRe9z9Gwcfuk78jt15utms5Pr2eH4mfJEp12s3iDYSnxv+H&#10;/9orrWAwgueX8APk7BcAAP//AwBQSwECLQAUAAYACAAAACEA2+H2y+4AAACFAQAAEwAAAAAAAAAA&#10;AAAAAAAAAAAAW0NvbnRlbnRfVHlwZXNdLnhtbFBLAQItABQABgAIAAAAIQBa9CxbvwAAABUBAAAL&#10;AAAAAAAAAAAAAAAAAB8BAABfcmVscy8ucmVsc1BLAQItABQABgAIAAAAIQAIS/iSxQAAANsAAAAP&#10;AAAAAAAAAAAAAAAAAAcCAABkcnMvZG93bnJldi54bWxQSwUGAAAAAAMAAwC3AAAA+QIAAAAA&#10;">
                  <v:imagedata r:id="rId11" o:title="danesh"/>
                </v:shape>
              </v:group>
            </w:pict>
          </mc:Fallback>
        </mc:AlternateContent>
      </w:r>
    </w:p>
    <w:p w14:paraId="0C985D10" w14:textId="77777777" w:rsidR="009F033B" w:rsidRPr="0021226A" w:rsidRDefault="009F033B" w:rsidP="009F033B">
      <w:pPr>
        <w:bidi/>
        <w:spacing w:before="240" w:line="312" w:lineRule="auto"/>
        <w:ind w:firstLine="720"/>
        <w:jc w:val="lowKashida"/>
        <w:rPr>
          <w:rFonts w:cs="B Nazanin"/>
          <w:b/>
          <w:bCs/>
          <w:color w:val="000000" w:themeColor="text1"/>
          <w:rtl/>
        </w:rPr>
      </w:pPr>
    </w:p>
    <w:p w14:paraId="4C36E4E9" w14:textId="77777777" w:rsidR="009F033B" w:rsidRPr="0021226A" w:rsidRDefault="009F033B" w:rsidP="009F033B">
      <w:pPr>
        <w:bidi/>
        <w:spacing w:before="240" w:line="312" w:lineRule="auto"/>
        <w:jc w:val="center"/>
        <w:rPr>
          <w:rFonts w:cs="B Nazanin"/>
          <w:b/>
          <w:bCs/>
          <w:color w:val="000000" w:themeColor="text1"/>
          <w:sz w:val="38"/>
          <w:szCs w:val="38"/>
          <w:rtl/>
        </w:rPr>
      </w:pPr>
      <w:r w:rsidRPr="0021226A">
        <w:rPr>
          <w:rFonts w:cs="B Nazanin" w:hint="cs"/>
          <w:b/>
          <w:bCs/>
          <w:color w:val="000000" w:themeColor="text1"/>
          <w:sz w:val="38"/>
          <w:szCs w:val="38"/>
          <w:rtl/>
        </w:rPr>
        <w:t>مشخصات دانشجو</w:t>
      </w:r>
    </w:p>
    <w:tbl>
      <w:tblPr>
        <w:tblStyle w:val="TableGrid"/>
        <w:bidiVisual/>
        <w:tblW w:w="10266" w:type="dxa"/>
        <w:tblLook w:val="04A0" w:firstRow="1" w:lastRow="0" w:firstColumn="1" w:lastColumn="0" w:noHBand="0" w:noVBand="1"/>
      </w:tblPr>
      <w:tblGrid>
        <w:gridCol w:w="1636"/>
        <w:gridCol w:w="1488"/>
        <w:gridCol w:w="2288"/>
        <w:gridCol w:w="639"/>
        <w:gridCol w:w="894"/>
        <w:gridCol w:w="1619"/>
        <w:gridCol w:w="1702"/>
      </w:tblGrid>
      <w:tr w:rsidR="0021226A" w:rsidRPr="0021226A" w14:paraId="346C4507" w14:textId="77777777" w:rsidTr="0017629B">
        <w:tc>
          <w:tcPr>
            <w:tcW w:w="10266" w:type="dxa"/>
            <w:gridSpan w:val="7"/>
            <w:vAlign w:val="center"/>
          </w:tcPr>
          <w:p w14:paraId="70F89E07" w14:textId="77777777" w:rsidR="009F033B" w:rsidRPr="0021226A" w:rsidRDefault="009F033B" w:rsidP="00F20D3C">
            <w:pPr>
              <w:bidi/>
              <w:spacing w:before="120"/>
              <w:jc w:val="center"/>
              <w:rPr>
                <w:rFonts w:cs="B Nazanin"/>
                <w:b/>
                <w:bCs/>
                <w:color w:val="000000" w:themeColor="text1"/>
                <w:sz w:val="22"/>
                <w:szCs w:val="22"/>
                <w:rtl/>
                <w:lang w:bidi="fa-IR"/>
              </w:rPr>
            </w:pPr>
            <w:r w:rsidRPr="0021226A">
              <w:rPr>
                <w:rFonts w:cs="B Nazanin" w:hint="cs"/>
                <w:b/>
                <w:bCs/>
                <w:color w:val="000000" w:themeColor="text1"/>
                <w:sz w:val="22"/>
                <w:szCs w:val="22"/>
                <w:rtl/>
                <w:lang w:bidi="fa-IR"/>
              </w:rPr>
              <w:t>شماره دانشجویی : ............................................</w:t>
            </w:r>
            <w:r w:rsidR="00900460" w:rsidRPr="0021226A">
              <w:rPr>
                <w:rFonts w:cs="B Nazanin" w:hint="cs"/>
                <w:b/>
                <w:bCs/>
                <w:color w:val="000000" w:themeColor="text1"/>
                <w:sz w:val="20"/>
                <w:szCs w:val="20"/>
                <w:rtl/>
                <w:lang w:bidi="fa-IR"/>
              </w:rPr>
              <w:t xml:space="preserve"> </w:t>
            </w:r>
            <w:r w:rsidR="006F36EB" w:rsidRPr="0021226A">
              <w:rPr>
                <w:rFonts w:cs="B Nazanin" w:hint="cs"/>
                <w:b/>
                <w:bCs/>
                <w:color w:val="000000" w:themeColor="text1"/>
                <w:sz w:val="20"/>
                <w:szCs w:val="20"/>
                <w:rtl/>
                <w:lang w:bidi="fa-IR"/>
              </w:rPr>
              <w:t>«</w:t>
            </w:r>
            <w:r w:rsidR="00F20D3C" w:rsidRPr="0021226A">
              <w:rPr>
                <w:rFonts w:cs="B Nazanin"/>
                <w:b/>
                <w:bCs/>
                <w:color w:val="000000" w:themeColor="text1"/>
                <w:sz w:val="20"/>
                <w:szCs w:val="20"/>
                <w:lang w:bidi="fa-IR"/>
              </w:rPr>
              <w:t xml:space="preserve"> </w:t>
            </w:r>
            <w:r w:rsidR="00F20D3C" w:rsidRPr="0021226A">
              <w:rPr>
                <w:rFonts w:cs="B Nazanin" w:hint="cs"/>
                <w:b/>
                <w:bCs/>
                <w:color w:val="000000" w:themeColor="text1"/>
                <w:sz w:val="20"/>
                <w:szCs w:val="20"/>
                <w:rtl/>
                <w:lang w:bidi="fa-IR"/>
              </w:rPr>
              <w:t>این قسمت</w:t>
            </w:r>
            <w:r w:rsidR="006F36EB" w:rsidRPr="0021226A">
              <w:rPr>
                <w:rFonts w:cs="B Nazanin" w:hint="cs"/>
                <w:b/>
                <w:bCs/>
                <w:color w:val="000000" w:themeColor="text1"/>
                <w:sz w:val="20"/>
                <w:szCs w:val="20"/>
                <w:rtl/>
                <w:lang w:bidi="fa-IR"/>
              </w:rPr>
              <w:t xml:space="preserve"> </w:t>
            </w:r>
            <w:r w:rsidR="00900460" w:rsidRPr="0021226A">
              <w:rPr>
                <w:rFonts w:cs="B Nazanin" w:hint="cs"/>
                <w:b/>
                <w:bCs/>
                <w:color w:val="000000" w:themeColor="text1"/>
                <w:sz w:val="20"/>
                <w:szCs w:val="20"/>
                <w:rtl/>
                <w:lang w:bidi="fa-IR"/>
              </w:rPr>
              <w:t>توسط کارشناس ثبت نام تکمیل می‌گردد</w:t>
            </w:r>
            <w:r w:rsidR="006F36EB" w:rsidRPr="0021226A">
              <w:rPr>
                <w:rFonts w:cs="B Nazanin" w:hint="cs"/>
                <w:b/>
                <w:bCs/>
                <w:color w:val="000000" w:themeColor="text1"/>
                <w:sz w:val="20"/>
                <w:szCs w:val="20"/>
                <w:rtl/>
                <w:lang w:bidi="fa-IR"/>
              </w:rPr>
              <w:t>»</w:t>
            </w:r>
          </w:p>
          <w:p w14:paraId="0CD35527" w14:textId="77777777" w:rsidR="00900460" w:rsidRPr="0021226A" w:rsidRDefault="00900460" w:rsidP="00900460">
            <w:pPr>
              <w:bidi/>
              <w:jc w:val="center"/>
              <w:rPr>
                <w:rFonts w:cs="B Nazanin"/>
                <w:b/>
                <w:bCs/>
                <w:color w:val="000000" w:themeColor="text1"/>
                <w:sz w:val="20"/>
                <w:szCs w:val="20"/>
                <w:lang w:bidi="fa-IR"/>
              </w:rPr>
            </w:pPr>
          </w:p>
          <w:p w14:paraId="22766E25" w14:textId="77777777" w:rsidR="009F033B" w:rsidRPr="0021226A" w:rsidRDefault="009F033B" w:rsidP="00900460">
            <w:pPr>
              <w:bidi/>
              <w:jc w:val="center"/>
              <w:rPr>
                <w:rFonts w:cs="B Nazanin"/>
                <w:b/>
                <w:bCs/>
                <w:color w:val="000000" w:themeColor="text1"/>
                <w:sz w:val="20"/>
                <w:szCs w:val="20"/>
                <w:rtl/>
                <w:lang w:bidi="fa-IR"/>
              </w:rPr>
            </w:pPr>
            <w:r w:rsidRPr="0021226A">
              <w:rPr>
                <w:rFonts w:cs="B Nazanin" w:hint="cs"/>
                <w:b/>
                <w:bCs/>
                <w:color w:val="000000" w:themeColor="text1"/>
                <w:sz w:val="20"/>
                <w:szCs w:val="20"/>
                <w:rtl/>
                <w:lang w:bidi="fa-IR"/>
              </w:rPr>
              <w:t xml:space="preserve">   </w:t>
            </w:r>
            <w:r w:rsidRPr="0021226A">
              <w:rPr>
                <w:rFonts w:cs="B Nazanin" w:hint="cs"/>
                <w:b/>
                <w:bCs/>
                <w:color w:val="000000" w:themeColor="text1"/>
                <w:sz w:val="32"/>
                <w:szCs w:val="32"/>
                <w:rtl/>
                <w:lang w:bidi="fa-IR"/>
              </w:rPr>
              <w:t xml:space="preserve"> </w:t>
            </w:r>
          </w:p>
        </w:tc>
      </w:tr>
      <w:tr w:rsidR="0021226A" w:rsidRPr="0021226A" w14:paraId="2DCF4427" w14:textId="77777777" w:rsidTr="0017629B">
        <w:tc>
          <w:tcPr>
            <w:tcW w:w="1636" w:type="dxa"/>
            <w:shd w:val="thinReverseDiagStripe" w:color="EEECE1" w:themeColor="background2" w:fill="auto"/>
            <w:vAlign w:val="center"/>
          </w:tcPr>
          <w:p w14:paraId="38A0F13D" w14:textId="77777777" w:rsidR="009F033B" w:rsidRPr="0021226A" w:rsidRDefault="009F033B" w:rsidP="0017629B">
            <w:pPr>
              <w:bidi/>
              <w:spacing w:before="120" w:after="120"/>
              <w:rPr>
                <w:rFonts w:cs="B Nazanin"/>
                <w:b/>
                <w:bCs/>
                <w:color w:val="000000" w:themeColor="text1"/>
                <w:sz w:val="20"/>
                <w:szCs w:val="20"/>
                <w:rtl/>
              </w:rPr>
            </w:pPr>
            <w:r w:rsidRPr="0021226A">
              <w:rPr>
                <w:rFonts w:cs="B Nazanin"/>
                <w:b/>
                <w:bCs/>
                <w:color w:val="000000" w:themeColor="text1"/>
                <w:sz w:val="20"/>
                <w:szCs w:val="20"/>
                <w:rtl/>
              </w:rPr>
              <w:t>نام:</w:t>
            </w:r>
          </w:p>
        </w:tc>
        <w:tc>
          <w:tcPr>
            <w:tcW w:w="1488" w:type="dxa"/>
            <w:vAlign w:val="center"/>
          </w:tcPr>
          <w:p w14:paraId="115386E2" w14:textId="77777777" w:rsidR="009F033B" w:rsidRPr="0021226A" w:rsidRDefault="009F033B" w:rsidP="0017629B">
            <w:pPr>
              <w:bidi/>
              <w:spacing w:before="120" w:after="120"/>
              <w:jc w:val="center"/>
              <w:rPr>
                <w:rFonts w:cs="B Nazanin"/>
                <w:b/>
                <w:bCs/>
                <w:color w:val="000000" w:themeColor="text1"/>
                <w:sz w:val="20"/>
                <w:szCs w:val="20"/>
                <w:rtl/>
              </w:rPr>
            </w:pPr>
          </w:p>
        </w:tc>
        <w:tc>
          <w:tcPr>
            <w:tcW w:w="2288" w:type="dxa"/>
            <w:shd w:val="thinReverseDiagStripe" w:color="EEECE1" w:themeColor="background2" w:fill="auto"/>
            <w:vAlign w:val="center"/>
          </w:tcPr>
          <w:p w14:paraId="4C6A37C9" w14:textId="77777777" w:rsidR="009F033B" w:rsidRPr="0021226A" w:rsidRDefault="009F033B" w:rsidP="0017629B">
            <w:pPr>
              <w:bidi/>
              <w:spacing w:before="120" w:after="120"/>
              <w:rPr>
                <w:rFonts w:cs="B Nazanin"/>
                <w:b/>
                <w:bCs/>
                <w:color w:val="000000" w:themeColor="text1"/>
                <w:sz w:val="20"/>
                <w:szCs w:val="20"/>
                <w:rtl/>
              </w:rPr>
            </w:pPr>
            <w:r w:rsidRPr="0021226A">
              <w:rPr>
                <w:rFonts w:cs="B Nazanin" w:hint="cs"/>
                <w:b/>
                <w:bCs/>
                <w:color w:val="000000" w:themeColor="text1"/>
                <w:sz w:val="20"/>
                <w:szCs w:val="20"/>
                <w:rtl/>
              </w:rPr>
              <w:t>رشته تحصيلي و گرايش:</w:t>
            </w:r>
          </w:p>
        </w:tc>
        <w:tc>
          <w:tcPr>
            <w:tcW w:w="1533" w:type="dxa"/>
            <w:gridSpan w:val="2"/>
            <w:vAlign w:val="center"/>
          </w:tcPr>
          <w:p w14:paraId="21EAEFE4" w14:textId="77777777" w:rsidR="009F033B" w:rsidRPr="0021226A" w:rsidRDefault="009F033B" w:rsidP="0017629B">
            <w:pPr>
              <w:bidi/>
              <w:spacing w:before="120" w:after="120"/>
              <w:jc w:val="center"/>
              <w:rPr>
                <w:rFonts w:cs="B Nazanin"/>
                <w:b/>
                <w:bCs/>
                <w:color w:val="000000" w:themeColor="text1"/>
                <w:sz w:val="20"/>
                <w:szCs w:val="20"/>
                <w:rtl/>
              </w:rPr>
            </w:pPr>
          </w:p>
        </w:tc>
        <w:tc>
          <w:tcPr>
            <w:tcW w:w="1619" w:type="dxa"/>
            <w:shd w:val="pct5" w:color="auto" w:fill="auto"/>
            <w:vAlign w:val="center"/>
          </w:tcPr>
          <w:p w14:paraId="4D01B773" w14:textId="77777777" w:rsidR="009F033B" w:rsidRPr="0021226A" w:rsidRDefault="009F033B" w:rsidP="0017629B">
            <w:pPr>
              <w:bidi/>
              <w:spacing w:before="120" w:after="120"/>
              <w:jc w:val="center"/>
              <w:rPr>
                <w:rFonts w:cs="B Nazanin"/>
                <w:b/>
                <w:bCs/>
                <w:color w:val="000000" w:themeColor="text1"/>
                <w:sz w:val="20"/>
                <w:szCs w:val="20"/>
                <w:rtl/>
              </w:rPr>
            </w:pPr>
          </w:p>
        </w:tc>
        <w:tc>
          <w:tcPr>
            <w:tcW w:w="1702" w:type="dxa"/>
            <w:shd w:val="pct5" w:color="auto" w:fill="auto"/>
            <w:vAlign w:val="center"/>
          </w:tcPr>
          <w:p w14:paraId="55E78467" w14:textId="77777777" w:rsidR="009F033B" w:rsidRPr="0021226A" w:rsidRDefault="009F033B" w:rsidP="0017629B">
            <w:pPr>
              <w:bidi/>
              <w:spacing w:before="120" w:after="120"/>
              <w:jc w:val="right"/>
              <w:rPr>
                <w:rFonts w:cs="B Nazanin"/>
                <w:b/>
                <w:bCs/>
                <w:color w:val="000000" w:themeColor="text1"/>
                <w:sz w:val="20"/>
                <w:szCs w:val="20"/>
                <w:rtl/>
              </w:rPr>
            </w:pPr>
            <w:r w:rsidRPr="0021226A">
              <w:rPr>
                <w:rFonts w:cs="B Nazanin"/>
                <w:b/>
                <w:bCs/>
                <w:color w:val="000000" w:themeColor="text1"/>
                <w:sz w:val="20"/>
                <w:szCs w:val="20"/>
              </w:rPr>
              <w:t>First name:</w:t>
            </w:r>
          </w:p>
        </w:tc>
      </w:tr>
      <w:tr w:rsidR="0021226A" w:rsidRPr="0021226A" w14:paraId="3C79B6BF" w14:textId="77777777" w:rsidTr="0017629B">
        <w:tc>
          <w:tcPr>
            <w:tcW w:w="1636" w:type="dxa"/>
            <w:shd w:val="thinReverseDiagStripe" w:color="EEECE1" w:themeColor="background2" w:fill="auto"/>
            <w:vAlign w:val="center"/>
          </w:tcPr>
          <w:p w14:paraId="037652C1" w14:textId="77777777" w:rsidR="009F033B" w:rsidRPr="0021226A" w:rsidRDefault="009F033B" w:rsidP="0017629B">
            <w:pPr>
              <w:bidi/>
              <w:spacing w:before="120" w:after="120"/>
              <w:rPr>
                <w:rFonts w:cs="B Nazanin"/>
                <w:b/>
                <w:bCs/>
                <w:color w:val="000000" w:themeColor="text1"/>
                <w:sz w:val="20"/>
                <w:szCs w:val="20"/>
                <w:rtl/>
              </w:rPr>
            </w:pPr>
            <w:r w:rsidRPr="0021226A">
              <w:rPr>
                <w:rFonts w:cs="B Nazanin"/>
                <w:b/>
                <w:bCs/>
                <w:color w:val="000000" w:themeColor="text1"/>
                <w:sz w:val="20"/>
                <w:szCs w:val="20"/>
                <w:rtl/>
              </w:rPr>
              <w:t>نام خانوادگي:</w:t>
            </w:r>
          </w:p>
        </w:tc>
        <w:tc>
          <w:tcPr>
            <w:tcW w:w="1488" w:type="dxa"/>
            <w:vAlign w:val="center"/>
          </w:tcPr>
          <w:p w14:paraId="6D516DA2" w14:textId="77777777" w:rsidR="009F033B" w:rsidRPr="0021226A" w:rsidRDefault="009F033B" w:rsidP="0017629B">
            <w:pPr>
              <w:bidi/>
              <w:spacing w:before="120" w:after="120"/>
              <w:jc w:val="center"/>
              <w:rPr>
                <w:rFonts w:cs="B Nazanin"/>
                <w:b/>
                <w:bCs/>
                <w:color w:val="000000" w:themeColor="text1"/>
                <w:sz w:val="20"/>
                <w:szCs w:val="20"/>
                <w:rtl/>
              </w:rPr>
            </w:pPr>
          </w:p>
        </w:tc>
        <w:tc>
          <w:tcPr>
            <w:tcW w:w="2288" w:type="dxa"/>
            <w:shd w:val="thinReverseDiagStripe" w:color="EEECE1" w:themeColor="background2" w:fill="auto"/>
            <w:vAlign w:val="center"/>
          </w:tcPr>
          <w:p w14:paraId="67E7D08B" w14:textId="77777777" w:rsidR="009F033B" w:rsidRPr="0021226A" w:rsidRDefault="009F033B" w:rsidP="0017629B">
            <w:pPr>
              <w:bidi/>
              <w:spacing w:before="120" w:after="120"/>
              <w:rPr>
                <w:rFonts w:cs="B Nazanin"/>
                <w:b/>
                <w:bCs/>
                <w:color w:val="000000" w:themeColor="text1"/>
                <w:sz w:val="20"/>
                <w:szCs w:val="20"/>
                <w:rtl/>
              </w:rPr>
            </w:pPr>
            <w:r w:rsidRPr="0021226A">
              <w:rPr>
                <w:rFonts w:cs="B Nazanin" w:hint="cs"/>
                <w:b/>
                <w:bCs/>
                <w:color w:val="000000" w:themeColor="text1"/>
                <w:sz w:val="20"/>
                <w:szCs w:val="20"/>
                <w:rtl/>
              </w:rPr>
              <w:t>مقطع تحصيلي:</w:t>
            </w:r>
          </w:p>
        </w:tc>
        <w:tc>
          <w:tcPr>
            <w:tcW w:w="1533" w:type="dxa"/>
            <w:gridSpan w:val="2"/>
            <w:vAlign w:val="center"/>
          </w:tcPr>
          <w:p w14:paraId="43384587" w14:textId="77777777" w:rsidR="009F033B" w:rsidRPr="0021226A" w:rsidRDefault="009F033B" w:rsidP="0017629B">
            <w:pPr>
              <w:bidi/>
              <w:spacing w:before="120" w:after="120"/>
              <w:jc w:val="center"/>
              <w:rPr>
                <w:rFonts w:cs="B Nazanin"/>
                <w:b/>
                <w:bCs/>
                <w:color w:val="000000" w:themeColor="text1"/>
                <w:sz w:val="20"/>
                <w:szCs w:val="20"/>
                <w:rtl/>
              </w:rPr>
            </w:pPr>
          </w:p>
        </w:tc>
        <w:tc>
          <w:tcPr>
            <w:tcW w:w="1619" w:type="dxa"/>
            <w:shd w:val="pct5" w:color="auto" w:fill="auto"/>
            <w:vAlign w:val="center"/>
          </w:tcPr>
          <w:p w14:paraId="60D02E7F" w14:textId="77777777" w:rsidR="009F033B" w:rsidRPr="0021226A" w:rsidRDefault="009F033B" w:rsidP="0017629B">
            <w:pPr>
              <w:bidi/>
              <w:spacing w:before="120" w:after="120"/>
              <w:jc w:val="center"/>
              <w:rPr>
                <w:rFonts w:cs="B Nazanin"/>
                <w:b/>
                <w:bCs/>
                <w:color w:val="000000" w:themeColor="text1"/>
                <w:sz w:val="20"/>
                <w:szCs w:val="20"/>
                <w:rtl/>
              </w:rPr>
            </w:pPr>
          </w:p>
        </w:tc>
        <w:tc>
          <w:tcPr>
            <w:tcW w:w="1702" w:type="dxa"/>
            <w:shd w:val="pct5" w:color="auto" w:fill="auto"/>
            <w:vAlign w:val="center"/>
          </w:tcPr>
          <w:p w14:paraId="2D94B1E7" w14:textId="77777777" w:rsidR="009F033B" w:rsidRPr="0021226A" w:rsidRDefault="009F033B" w:rsidP="0017629B">
            <w:pPr>
              <w:bidi/>
              <w:spacing w:before="120" w:after="120"/>
              <w:jc w:val="right"/>
              <w:rPr>
                <w:rFonts w:cs="B Nazanin"/>
                <w:b/>
                <w:bCs/>
                <w:color w:val="000000" w:themeColor="text1"/>
                <w:sz w:val="20"/>
                <w:szCs w:val="20"/>
                <w:rtl/>
              </w:rPr>
            </w:pPr>
            <w:r w:rsidRPr="0021226A">
              <w:rPr>
                <w:rFonts w:cs="B Nazanin"/>
                <w:b/>
                <w:bCs/>
                <w:color w:val="000000" w:themeColor="text1"/>
                <w:sz w:val="20"/>
                <w:szCs w:val="20"/>
              </w:rPr>
              <w:t>Last name:</w:t>
            </w:r>
          </w:p>
        </w:tc>
      </w:tr>
      <w:tr w:rsidR="0021226A" w:rsidRPr="0021226A" w14:paraId="03E9AAEB" w14:textId="77777777" w:rsidTr="0017629B">
        <w:tc>
          <w:tcPr>
            <w:tcW w:w="1636" w:type="dxa"/>
            <w:shd w:val="thinReverseDiagStripe" w:color="EEECE1" w:themeColor="background2" w:fill="auto"/>
            <w:vAlign w:val="center"/>
          </w:tcPr>
          <w:p w14:paraId="24649056" w14:textId="77777777" w:rsidR="009F033B" w:rsidRPr="0021226A" w:rsidRDefault="009F033B" w:rsidP="0017629B">
            <w:pPr>
              <w:bidi/>
              <w:spacing w:before="120" w:after="120"/>
              <w:rPr>
                <w:rFonts w:cs="B Nazanin"/>
                <w:b/>
                <w:bCs/>
                <w:color w:val="000000" w:themeColor="text1"/>
                <w:sz w:val="20"/>
                <w:szCs w:val="20"/>
                <w:rtl/>
              </w:rPr>
            </w:pPr>
            <w:r w:rsidRPr="0021226A">
              <w:rPr>
                <w:rFonts w:cs="B Nazanin"/>
                <w:b/>
                <w:bCs/>
                <w:color w:val="000000" w:themeColor="text1"/>
                <w:sz w:val="20"/>
                <w:szCs w:val="20"/>
                <w:rtl/>
              </w:rPr>
              <w:t>تاريخ تولد:</w:t>
            </w:r>
          </w:p>
        </w:tc>
        <w:tc>
          <w:tcPr>
            <w:tcW w:w="1488" w:type="dxa"/>
            <w:vAlign w:val="center"/>
          </w:tcPr>
          <w:p w14:paraId="4101E9A4" w14:textId="77777777" w:rsidR="009F033B" w:rsidRPr="0021226A" w:rsidRDefault="00DE71B6" w:rsidP="0017629B">
            <w:pPr>
              <w:bidi/>
              <w:spacing w:before="120" w:after="120"/>
              <w:jc w:val="center"/>
              <w:rPr>
                <w:rFonts w:cs="B Nazanin"/>
                <w:b/>
                <w:bCs/>
                <w:color w:val="000000" w:themeColor="text1"/>
                <w:sz w:val="20"/>
                <w:szCs w:val="20"/>
                <w:rtl/>
              </w:rPr>
            </w:pPr>
            <w:r w:rsidRPr="0021226A">
              <w:rPr>
                <w:rFonts w:cs="B Nazanin" w:hint="cs"/>
                <w:color w:val="000000" w:themeColor="text1"/>
                <w:sz w:val="21"/>
                <w:szCs w:val="21"/>
                <w:rtl/>
                <w:lang w:bidi="fa-IR"/>
              </w:rPr>
              <w:t>/   /     13</w:t>
            </w:r>
          </w:p>
        </w:tc>
        <w:tc>
          <w:tcPr>
            <w:tcW w:w="2288" w:type="dxa"/>
            <w:shd w:val="thinReverseDiagStripe" w:color="EEECE1" w:themeColor="background2" w:fill="auto"/>
            <w:vAlign w:val="center"/>
          </w:tcPr>
          <w:p w14:paraId="016D0D7A" w14:textId="77777777" w:rsidR="009F033B" w:rsidRPr="0021226A" w:rsidRDefault="009F033B" w:rsidP="0017629B">
            <w:pPr>
              <w:bidi/>
              <w:spacing w:before="120" w:after="120"/>
              <w:rPr>
                <w:rFonts w:cs="B Nazanin"/>
                <w:b/>
                <w:bCs/>
                <w:color w:val="000000" w:themeColor="text1"/>
                <w:sz w:val="20"/>
                <w:szCs w:val="20"/>
                <w:rtl/>
              </w:rPr>
            </w:pPr>
            <w:r w:rsidRPr="0021226A">
              <w:rPr>
                <w:rFonts w:cs="B Nazanin" w:hint="cs"/>
                <w:b/>
                <w:bCs/>
                <w:color w:val="000000" w:themeColor="text1"/>
                <w:sz w:val="20"/>
                <w:szCs w:val="20"/>
                <w:rtl/>
              </w:rPr>
              <w:t>شماره همراه پدر:</w:t>
            </w:r>
          </w:p>
        </w:tc>
        <w:tc>
          <w:tcPr>
            <w:tcW w:w="1533" w:type="dxa"/>
            <w:gridSpan w:val="2"/>
            <w:vAlign w:val="center"/>
          </w:tcPr>
          <w:p w14:paraId="4FAAAD14" w14:textId="77777777" w:rsidR="009F033B" w:rsidRPr="0021226A" w:rsidRDefault="009F033B" w:rsidP="0017629B">
            <w:pPr>
              <w:bidi/>
              <w:spacing w:before="120" w:after="120"/>
              <w:jc w:val="center"/>
              <w:rPr>
                <w:rFonts w:cs="B Nazanin"/>
                <w:b/>
                <w:bCs/>
                <w:color w:val="000000" w:themeColor="text1"/>
                <w:sz w:val="20"/>
                <w:szCs w:val="20"/>
                <w:rtl/>
              </w:rPr>
            </w:pPr>
          </w:p>
        </w:tc>
        <w:tc>
          <w:tcPr>
            <w:tcW w:w="1619" w:type="dxa"/>
            <w:shd w:val="pct5" w:color="auto" w:fill="auto"/>
            <w:vAlign w:val="center"/>
          </w:tcPr>
          <w:p w14:paraId="61BEB51A" w14:textId="77777777" w:rsidR="009F033B" w:rsidRPr="0021226A" w:rsidRDefault="009F033B" w:rsidP="0017629B">
            <w:pPr>
              <w:bidi/>
              <w:spacing w:before="120" w:after="120"/>
              <w:jc w:val="center"/>
              <w:rPr>
                <w:rFonts w:cs="B Nazanin"/>
                <w:b/>
                <w:bCs/>
                <w:color w:val="000000" w:themeColor="text1"/>
                <w:sz w:val="20"/>
                <w:szCs w:val="20"/>
                <w:rtl/>
              </w:rPr>
            </w:pPr>
          </w:p>
        </w:tc>
        <w:tc>
          <w:tcPr>
            <w:tcW w:w="1702" w:type="dxa"/>
            <w:shd w:val="pct5" w:color="auto" w:fill="auto"/>
            <w:vAlign w:val="center"/>
          </w:tcPr>
          <w:p w14:paraId="6C368DC5" w14:textId="77777777" w:rsidR="009F033B" w:rsidRPr="0021226A" w:rsidRDefault="009F033B" w:rsidP="0017629B">
            <w:pPr>
              <w:bidi/>
              <w:spacing w:before="120" w:after="120"/>
              <w:jc w:val="right"/>
              <w:rPr>
                <w:rFonts w:cs="B Nazanin"/>
                <w:b/>
                <w:bCs/>
                <w:color w:val="000000" w:themeColor="text1"/>
                <w:sz w:val="20"/>
                <w:szCs w:val="20"/>
                <w:rtl/>
                <w:lang w:bidi="fa-IR"/>
              </w:rPr>
            </w:pPr>
            <w:r w:rsidRPr="0021226A">
              <w:rPr>
                <w:rFonts w:cs="B Nazanin" w:hint="cs"/>
                <w:b/>
                <w:bCs/>
                <w:color w:val="000000" w:themeColor="text1"/>
                <w:sz w:val="20"/>
                <w:szCs w:val="20"/>
                <w:rtl/>
                <w:lang w:bidi="fa-IR"/>
              </w:rPr>
              <w:t xml:space="preserve"> : نام مستعار به لاتین</w:t>
            </w:r>
          </w:p>
        </w:tc>
      </w:tr>
      <w:tr w:rsidR="0021226A" w:rsidRPr="0021226A" w14:paraId="3B0C0273" w14:textId="77777777" w:rsidTr="0017629B">
        <w:tc>
          <w:tcPr>
            <w:tcW w:w="1636" w:type="dxa"/>
            <w:shd w:val="thinReverseDiagStripe" w:color="EEECE1" w:themeColor="background2" w:fill="auto"/>
            <w:vAlign w:val="center"/>
          </w:tcPr>
          <w:p w14:paraId="364E9FA9" w14:textId="77777777" w:rsidR="009F033B" w:rsidRPr="0021226A" w:rsidRDefault="009F033B" w:rsidP="0017629B">
            <w:pPr>
              <w:bidi/>
              <w:spacing w:before="120" w:after="120"/>
              <w:rPr>
                <w:rFonts w:cs="B Nazanin"/>
                <w:b/>
                <w:bCs/>
                <w:color w:val="000000" w:themeColor="text1"/>
                <w:sz w:val="20"/>
                <w:szCs w:val="20"/>
                <w:rtl/>
              </w:rPr>
            </w:pPr>
            <w:r w:rsidRPr="0021226A">
              <w:rPr>
                <w:rFonts w:cs="B Nazanin"/>
                <w:b/>
                <w:bCs/>
                <w:color w:val="000000" w:themeColor="text1"/>
                <w:sz w:val="20"/>
                <w:szCs w:val="20"/>
                <w:rtl/>
              </w:rPr>
              <w:t>محل تولد:</w:t>
            </w:r>
          </w:p>
        </w:tc>
        <w:tc>
          <w:tcPr>
            <w:tcW w:w="1488" w:type="dxa"/>
            <w:vAlign w:val="center"/>
          </w:tcPr>
          <w:p w14:paraId="014FE945" w14:textId="77777777" w:rsidR="009F033B" w:rsidRPr="0021226A" w:rsidRDefault="009F033B" w:rsidP="0017629B">
            <w:pPr>
              <w:bidi/>
              <w:spacing w:before="120" w:after="120"/>
              <w:jc w:val="center"/>
              <w:rPr>
                <w:rFonts w:cs="B Nazanin"/>
                <w:color w:val="000000" w:themeColor="text1"/>
                <w:sz w:val="21"/>
                <w:szCs w:val="21"/>
                <w:rtl/>
                <w:lang w:bidi="fa-IR"/>
              </w:rPr>
            </w:pPr>
          </w:p>
        </w:tc>
        <w:tc>
          <w:tcPr>
            <w:tcW w:w="2288" w:type="dxa"/>
            <w:shd w:val="thinReverseDiagStripe" w:color="EEECE1" w:themeColor="background2" w:fill="auto"/>
            <w:vAlign w:val="center"/>
          </w:tcPr>
          <w:p w14:paraId="71B4AB7E" w14:textId="77777777" w:rsidR="009F033B" w:rsidRPr="0021226A" w:rsidRDefault="009F033B" w:rsidP="0017629B">
            <w:pPr>
              <w:bidi/>
              <w:spacing w:before="120" w:after="120"/>
              <w:rPr>
                <w:rFonts w:cs="B Nazanin"/>
                <w:b/>
                <w:bCs/>
                <w:color w:val="000000" w:themeColor="text1"/>
                <w:sz w:val="20"/>
                <w:szCs w:val="20"/>
                <w:rtl/>
              </w:rPr>
            </w:pPr>
            <w:r w:rsidRPr="0021226A">
              <w:rPr>
                <w:rFonts w:cs="B Nazanin" w:hint="cs"/>
                <w:b/>
                <w:bCs/>
                <w:color w:val="000000" w:themeColor="text1"/>
                <w:sz w:val="20"/>
                <w:szCs w:val="20"/>
                <w:rtl/>
              </w:rPr>
              <w:t>شماره همراه مادر:</w:t>
            </w:r>
          </w:p>
        </w:tc>
        <w:tc>
          <w:tcPr>
            <w:tcW w:w="1533" w:type="dxa"/>
            <w:gridSpan w:val="2"/>
            <w:vAlign w:val="center"/>
          </w:tcPr>
          <w:p w14:paraId="3B240027" w14:textId="77777777" w:rsidR="009F033B" w:rsidRPr="0021226A" w:rsidRDefault="009F033B" w:rsidP="0017629B">
            <w:pPr>
              <w:bidi/>
              <w:spacing w:before="120" w:after="120"/>
              <w:jc w:val="center"/>
              <w:rPr>
                <w:rFonts w:cs="B Nazanin"/>
                <w:b/>
                <w:bCs/>
                <w:color w:val="000000" w:themeColor="text1"/>
                <w:sz w:val="20"/>
                <w:szCs w:val="20"/>
                <w:rtl/>
              </w:rPr>
            </w:pPr>
          </w:p>
        </w:tc>
        <w:tc>
          <w:tcPr>
            <w:tcW w:w="3321" w:type="dxa"/>
            <w:gridSpan w:val="2"/>
            <w:vMerge w:val="restart"/>
            <w:vAlign w:val="center"/>
          </w:tcPr>
          <w:p w14:paraId="6F26B573" w14:textId="77777777" w:rsidR="009F033B" w:rsidRPr="0021226A" w:rsidRDefault="009F033B" w:rsidP="0017629B">
            <w:pPr>
              <w:bidi/>
              <w:spacing w:before="120" w:after="120"/>
              <w:jc w:val="center"/>
              <w:rPr>
                <w:rFonts w:cs="B Nazanin"/>
                <w:b/>
                <w:bCs/>
                <w:color w:val="000000" w:themeColor="text1"/>
                <w:sz w:val="20"/>
                <w:szCs w:val="20"/>
                <w:rtl/>
              </w:rPr>
            </w:pPr>
            <w:r w:rsidRPr="0021226A">
              <w:rPr>
                <w:rFonts w:cs="B Nazanin" w:hint="cs"/>
                <w:b/>
                <w:bCs/>
                <w:color w:val="000000" w:themeColor="text1"/>
                <w:sz w:val="20"/>
                <w:szCs w:val="20"/>
                <w:rtl/>
              </w:rPr>
              <w:t>محل الصاق عکس پرسنلی دانشجو</w:t>
            </w:r>
          </w:p>
        </w:tc>
      </w:tr>
      <w:tr w:rsidR="0021226A" w:rsidRPr="0021226A" w14:paraId="38DC7809" w14:textId="77777777" w:rsidTr="0017629B">
        <w:tc>
          <w:tcPr>
            <w:tcW w:w="1636" w:type="dxa"/>
            <w:shd w:val="thinReverseDiagStripe" w:color="EEECE1" w:themeColor="background2" w:fill="auto"/>
            <w:vAlign w:val="center"/>
          </w:tcPr>
          <w:p w14:paraId="56C6D16A" w14:textId="77777777" w:rsidR="009F033B" w:rsidRPr="0021226A" w:rsidRDefault="009F033B" w:rsidP="0017629B">
            <w:pPr>
              <w:bidi/>
              <w:spacing w:before="120" w:after="120"/>
              <w:rPr>
                <w:rFonts w:cs="B Nazanin"/>
                <w:b/>
                <w:bCs/>
                <w:color w:val="000000" w:themeColor="text1"/>
                <w:sz w:val="20"/>
                <w:szCs w:val="20"/>
                <w:rtl/>
              </w:rPr>
            </w:pPr>
            <w:r w:rsidRPr="0021226A">
              <w:rPr>
                <w:rFonts w:cs="B Nazanin" w:hint="cs"/>
                <w:b/>
                <w:bCs/>
                <w:color w:val="000000" w:themeColor="text1"/>
                <w:sz w:val="20"/>
                <w:szCs w:val="20"/>
                <w:rtl/>
              </w:rPr>
              <w:t>كد ملي:</w:t>
            </w:r>
          </w:p>
        </w:tc>
        <w:tc>
          <w:tcPr>
            <w:tcW w:w="1488" w:type="dxa"/>
            <w:vAlign w:val="center"/>
          </w:tcPr>
          <w:p w14:paraId="245CAEF8" w14:textId="77777777" w:rsidR="009F033B" w:rsidRPr="0021226A" w:rsidRDefault="009F033B" w:rsidP="0017629B">
            <w:pPr>
              <w:bidi/>
              <w:spacing w:before="120" w:after="120"/>
              <w:jc w:val="center"/>
              <w:rPr>
                <w:rFonts w:cs="B Nazanin"/>
                <w:b/>
                <w:bCs/>
                <w:color w:val="000000" w:themeColor="text1"/>
                <w:sz w:val="20"/>
                <w:szCs w:val="20"/>
                <w:rtl/>
              </w:rPr>
            </w:pPr>
          </w:p>
        </w:tc>
        <w:tc>
          <w:tcPr>
            <w:tcW w:w="2288" w:type="dxa"/>
            <w:shd w:val="thinReverseDiagStripe" w:color="EEECE1" w:themeColor="background2" w:fill="auto"/>
            <w:vAlign w:val="center"/>
          </w:tcPr>
          <w:p w14:paraId="12B1234F" w14:textId="77777777" w:rsidR="009F033B" w:rsidRPr="0021226A" w:rsidRDefault="009F033B" w:rsidP="0017629B">
            <w:pPr>
              <w:bidi/>
              <w:spacing w:before="120" w:after="120"/>
              <w:rPr>
                <w:rFonts w:cs="B Nazanin"/>
                <w:b/>
                <w:bCs/>
                <w:color w:val="000000" w:themeColor="text1"/>
                <w:sz w:val="20"/>
                <w:szCs w:val="20"/>
                <w:rtl/>
              </w:rPr>
            </w:pPr>
            <w:r w:rsidRPr="0021226A">
              <w:rPr>
                <w:rFonts w:cs="B Nazanin" w:hint="cs"/>
                <w:b/>
                <w:bCs/>
                <w:color w:val="000000" w:themeColor="text1"/>
                <w:sz w:val="20"/>
                <w:szCs w:val="20"/>
                <w:rtl/>
              </w:rPr>
              <w:t>شماره تلفن ثابت منزل والدین:</w:t>
            </w:r>
          </w:p>
        </w:tc>
        <w:tc>
          <w:tcPr>
            <w:tcW w:w="1533" w:type="dxa"/>
            <w:gridSpan w:val="2"/>
            <w:vAlign w:val="center"/>
          </w:tcPr>
          <w:p w14:paraId="30A43E8E" w14:textId="77777777" w:rsidR="009F033B" w:rsidRPr="0021226A" w:rsidRDefault="009F033B" w:rsidP="0017629B">
            <w:pPr>
              <w:bidi/>
              <w:spacing w:before="120" w:after="120"/>
              <w:jc w:val="center"/>
              <w:rPr>
                <w:rFonts w:cs="B Nazanin"/>
                <w:b/>
                <w:bCs/>
                <w:color w:val="000000" w:themeColor="text1"/>
                <w:sz w:val="20"/>
                <w:szCs w:val="20"/>
                <w:rtl/>
              </w:rPr>
            </w:pPr>
          </w:p>
        </w:tc>
        <w:tc>
          <w:tcPr>
            <w:tcW w:w="3321" w:type="dxa"/>
            <w:gridSpan w:val="2"/>
            <w:vMerge/>
            <w:vAlign w:val="center"/>
          </w:tcPr>
          <w:p w14:paraId="2800918C" w14:textId="77777777" w:rsidR="009F033B" w:rsidRPr="0021226A" w:rsidRDefault="009F033B" w:rsidP="0017629B">
            <w:pPr>
              <w:bidi/>
              <w:spacing w:before="120" w:after="120"/>
              <w:jc w:val="center"/>
              <w:rPr>
                <w:rFonts w:cs="B Nazanin"/>
                <w:b/>
                <w:bCs/>
                <w:color w:val="000000" w:themeColor="text1"/>
                <w:sz w:val="20"/>
                <w:szCs w:val="20"/>
                <w:rtl/>
              </w:rPr>
            </w:pPr>
          </w:p>
        </w:tc>
      </w:tr>
      <w:tr w:rsidR="0021226A" w:rsidRPr="0021226A" w14:paraId="518DB8B1" w14:textId="77777777" w:rsidTr="0017629B">
        <w:tc>
          <w:tcPr>
            <w:tcW w:w="1636" w:type="dxa"/>
            <w:shd w:val="thinReverseDiagStripe" w:color="EEECE1" w:themeColor="background2" w:fill="auto"/>
            <w:vAlign w:val="center"/>
          </w:tcPr>
          <w:p w14:paraId="7CF5B261" w14:textId="77777777" w:rsidR="009F033B" w:rsidRPr="0021226A" w:rsidRDefault="009F033B" w:rsidP="0017629B">
            <w:pPr>
              <w:bidi/>
              <w:spacing w:before="120" w:after="120"/>
              <w:rPr>
                <w:rFonts w:cs="B Nazanin"/>
                <w:b/>
                <w:bCs/>
                <w:color w:val="000000" w:themeColor="text1"/>
                <w:sz w:val="20"/>
                <w:szCs w:val="20"/>
                <w:rtl/>
              </w:rPr>
            </w:pPr>
            <w:r w:rsidRPr="0021226A">
              <w:rPr>
                <w:rFonts w:cs="B Nazanin" w:hint="cs"/>
                <w:b/>
                <w:bCs/>
                <w:color w:val="000000" w:themeColor="text1"/>
                <w:sz w:val="20"/>
                <w:szCs w:val="20"/>
                <w:rtl/>
              </w:rPr>
              <w:t>شماره شناسنامه:</w:t>
            </w:r>
          </w:p>
        </w:tc>
        <w:tc>
          <w:tcPr>
            <w:tcW w:w="1488" w:type="dxa"/>
            <w:vAlign w:val="center"/>
          </w:tcPr>
          <w:p w14:paraId="78C92D85" w14:textId="77777777" w:rsidR="009F033B" w:rsidRPr="0021226A" w:rsidRDefault="009F033B" w:rsidP="0017629B">
            <w:pPr>
              <w:bidi/>
              <w:spacing w:before="120" w:after="120"/>
              <w:jc w:val="center"/>
              <w:rPr>
                <w:rFonts w:cs="B Nazanin"/>
                <w:b/>
                <w:bCs/>
                <w:color w:val="000000" w:themeColor="text1"/>
                <w:sz w:val="20"/>
                <w:szCs w:val="20"/>
                <w:rtl/>
              </w:rPr>
            </w:pPr>
          </w:p>
        </w:tc>
        <w:tc>
          <w:tcPr>
            <w:tcW w:w="2288" w:type="dxa"/>
            <w:shd w:val="thinReverseDiagStripe" w:color="EEECE1" w:themeColor="background2" w:fill="auto"/>
            <w:vAlign w:val="center"/>
          </w:tcPr>
          <w:p w14:paraId="58E431F0" w14:textId="77777777" w:rsidR="009F033B" w:rsidRPr="0021226A" w:rsidRDefault="009F033B" w:rsidP="0017629B">
            <w:pPr>
              <w:bidi/>
              <w:spacing w:before="120" w:after="120"/>
              <w:rPr>
                <w:rFonts w:cs="B Nazanin"/>
                <w:b/>
                <w:bCs/>
                <w:color w:val="000000" w:themeColor="text1"/>
                <w:sz w:val="20"/>
                <w:szCs w:val="20"/>
                <w:rtl/>
              </w:rPr>
            </w:pPr>
            <w:r w:rsidRPr="0021226A">
              <w:rPr>
                <w:rFonts w:cs="B Nazanin" w:hint="cs"/>
                <w:b/>
                <w:bCs/>
                <w:color w:val="000000" w:themeColor="text1"/>
                <w:sz w:val="20"/>
                <w:szCs w:val="20"/>
                <w:rtl/>
              </w:rPr>
              <w:t>شماره همراه دانشجو:</w:t>
            </w:r>
          </w:p>
        </w:tc>
        <w:tc>
          <w:tcPr>
            <w:tcW w:w="1533" w:type="dxa"/>
            <w:gridSpan w:val="2"/>
            <w:vAlign w:val="center"/>
          </w:tcPr>
          <w:p w14:paraId="455CB04F" w14:textId="77777777" w:rsidR="009F033B" w:rsidRPr="0021226A" w:rsidRDefault="009F033B" w:rsidP="0017629B">
            <w:pPr>
              <w:bidi/>
              <w:spacing w:before="120" w:after="120"/>
              <w:jc w:val="center"/>
              <w:rPr>
                <w:rFonts w:cs="B Nazanin"/>
                <w:b/>
                <w:bCs/>
                <w:color w:val="000000" w:themeColor="text1"/>
                <w:sz w:val="20"/>
                <w:szCs w:val="20"/>
                <w:rtl/>
              </w:rPr>
            </w:pPr>
          </w:p>
        </w:tc>
        <w:tc>
          <w:tcPr>
            <w:tcW w:w="3321" w:type="dxa"/>
            <w:gridSpan w:val="2"/>
            <w:vMerge/>
            <w:vAlign w:val="center"/>
          </w:tcPr>
          <w:p w14:paraId="0FE4A4AA" w14:textId="77777777" w:rsidR="009F033B" w:rsidRPr="0021226A" w:rsidRDefault="009F033B" w:rsidP="0017629B">
            <w:pPr>
              <w:bidi/>
              <w:spacing w:before="120" w:after="120"/>
              <w:jc w:val="center"/>
              <w:rPr>
                <w:rFonts w:cs="B Nazanin"/>
                <w:b/>
                <w:bCs/>
                <w:color w:val="000000" w:themeColor="text1"/>
                <w:sz w:val="20"/>
                <w:szCs w:val="20"/>
                <w:rtl/>
              </w:rPr>
            </w:pPr>
          </w:p>
        </w:tc>
      </w:tr>
      <w:tr w:rsidR="0021226A" w:rsidRPr="0021226A" w14:paraId="2FAE4C9E" w14:textId="77777777" w:rsidTr="0017629B">
        <w:tc>
          <w:tcPr>
            <w:tcW w:w="1636" w:type="dxa"/>
            <w:shd w:val="thinReverseDiagStripe" w:color="EEECE1" w:themeColor="background2" w:fill="auto"/>
            <w:vAlign w:val="center"/>
          </w:tcPr>
          <w:p w14:paraId="44F33B36" w14:textId="77777777" w:rsidR="009F033B" w:rsidRPr="0021226A" w:rsidRDefault="009F033B" w:rsidP="0017629B">
            <w:pPr>
              <w:bidi/>
              <w:spacing w:before="120" w:after="120"/>
              <w:rPr>
                <w:rFonts w:cs="B Nazanin"/>
                <w:b/>
                <w:bCs/>
                <w:color w:val="000000" w:themeColor="text1"/>
                <w:sz w:val="20"/>
                <w:szCs w:val="20"/>
                <w:rtl/>
              </w:rPr>
            </w:pPr>
            <w:r w:rsidRPr="0021226A">
              <w:rPr>
                <w:rFonts w:cs="B Nazanin"/>
                <w:b/>
                <w:bCs/>
                <w:color w:val="000000" w:themeColor="text1"/>
                <w:sz w:val="20"/>
                <w:szCs w:val="20"/>
                <w:rtl/>
              </w:rPr>
              <w:t>جنسيت:</w:t>
            </w:r>
          </w:p>
        </w:tc>
        <w:tc>
          <w:tcPr>
            <w:tcW w:w="5309" w:type="dxa"/>
            <w:gridSpan w:val="4"/>
            <w:vAlign w:val="center"/>
          </w:tcPr>
          <w:p w14:paraId="42336973" w14:textId="77777777" w:rsidR="009F033B" w:rsidRPr="0021226A" w:rsidRDefault="009F033B" w:rsidP="0017629B">
            <w:pPr>
              <w:bidi/>
              <w:spacing w:before="120" w:after="120"/>
              <w:rPr>
                <w:rFonts w:cs="B Nazanin"/>
                <w:color w:val="000000" w:themeColor="text1"/>
                <w:sz w:val="21"/>
                <w:szCs w:val="21"/>
                <w:rtl/>
              </w:rPr>
            </w:pPr>
            <w:r w:rsidRPr="0021226A">
              <w:rPr>
                <w:rFonts w:cs="B Nazanin"/>
                <w:color w:val="000000" w:themeColor="text1"/>
                <w:sz w:val="21"/>
                <w:szCs w:val="21"/>
                <w:rtl/>
              </w:rPr>
              <w:t>1- زن</w:t>
            </w:r>
            <w:r w:rsidRPr="0021226A">
              <w:rPr>
                <w:rFonts w:cs="B Nazanin"/>
                <w:color w:val="000000" w:themeColor="text1"/>
                <w:sz w:val="21"/>
                <w:szCs w:val="21"/>
              </w:rPr>
              <w:t xml:space="preserve"> </w:t>
            </w:r>
            <w:r w:rsidRPr="0021226A">
              <w:rPr>
                <w:rFonts w:cs="B Nazanin"/>
                <w:color w:val="000000" w:themeColor="text1"/>
                <w:sz w:val="21"/>
                <w:szCs w:val="21"/>
              </w:rPr>
              <w:t xml:space="preserve"> </w:t>
            </w:r>
            <w:r w:rsidRPr="0021226A">
              <w:rPr>
                <w:rFonts w:cs="B Nazanin"/>
                <w:color w:val="000000" w:themeColor="text1"/>
                <w:sz w:val="21"/>
                <w:szCs w:val="21"/>
                <w:rtl/>
              </w:rPr>
              <w:tab/>
              <w:t>2- مرد</w:t>
            </w:r>
            <w:r w:rsidRPr="0021226A">
              <w:rPr>
                <w:rFonts w:cs="B Nazanin" w:hint="cs"/>
                <w:color w:val="000000" w:themeColor="text1"/>
                <w:sz w:val="21"/>
                <w:szCs w:val="21"/>
                <w:rtl/>
                <w:lang w:bidi="fa-IR"/>
              </w:rPr>
              <w:t xml:space="preserve"> </w:t>
            </w:r>
            <w:r w:rsidRPr="0021226A">
              <w:rPr>
                <w:rFonts w:cs="B Nazanin"/>
                <w:color w:val="000000" w:themeColor="text1"/>
                <w:sz w:val="21"/>
                <w:szCs w:val="21"/>
              </w:rPr>
              <w:t></w:t>
            </w:r>
          </w:p>
        </w:tc>
        <w:tc>
          <w:tcPr>
            <w:tcW w:w="3321" w:type="dxa"/>
            <w:gridSpan w:val="2"/>
            <w:vMerge/>
            <w:vAlign w:val="center"/>
          </w:tcPr>
          <w:p w14:paraId="49612AA8" w14:textId="77777777" w:rsidR="009F033B" w:rsidRPr="0021226A" w:rsidRDefault="009F033B" w:rsidP="0017629B">
            <w:pPr>
              <w:bidi/>
              <w:spacing w:before="120" w:after="120"/>
              <w:jc w:val="center"/>
              <w:rPr>
                <w:rFonts w:cs="B Nazanin"/>
                <w:b/>
                <w:bCs/>
                <w:color w:val="000000" w:themeColor="text1"/>
                <w:sz w:val="20"/>
                <w:szCs w:val="20"/>
                <w:rtl/>
              </w:rPr>
            </w:pPr>
          </w:p>
        </w:tc>
      </w:tr>
      <w:tr w:rsidR="0021226A" w:rsidRPr="0021226A" w14:paraId="6BB99634" w14:textId="77777777" w:rsidTr="0017629B">
        <w:tc>
          <w:tcPr>
            <w:tcW w:w="1636" w:type="dxa"/>
            <w:shd w:val="thinReverseDiagStripe" w:color="EEECE1" w:themeColor="background2" w:fill="auto"/>
            <w:vAlign w:val="center"/>
          </w:tcPr>
          <w:p w14:paraId="4CBE1E38" w14:textId="77777777" w:rsidR="009F033B" w:rsidRPr="0021226A" w:rsidRDefault="009F033B" w:rsidP="0017629B">
            <w:pPr>
              <w:bidi/>
              <w:spacing w:before="120" w:after="120"/>
              <w:rPr>
                <w:rFonts w:cs="B Nazanin"/>
                <w:b/>
                <w:bCs/>
                <w:color w:val="000000" w:themeColor="text1"/>
                <w:sz w:val="20"/>
                <w:szCs w:val="20"/>
                <w:rtl/>
              </w:rPr>
            </w:pPr>
            <w:r w:rsidRPr="0021226A">
              <w:rPr>
                <w:rFonts w:cs="B Nazanin"/>
                <w:b/>
                <w:bCs/>
                <w:color w:val="000000" w:themeColor="text1"/>
                <w:sz w:val="20"/>
                <w:szCs w:val="20"/>
                <w:rtl/>
              </w:rPr>
              <w:t>دين:</w:t>
            </w:r>
          </w:p>
        </w:tc>
        <w:tc>
          <w:tcPr>
            <w:tcW w:w="5309" w:type="dxa"/>
            <w:gridSpan w:val="4"/>
            <w:vAlign w:val="center"/>
          </w:tcPr>
          <w:p w14:paraId="349A157F" w14:textId="77777777" w:rsidR="009F033B" w:rsidRPr="0021226A" w:rsidRDefault="009F033B" w:rsidP="0017629B">
            <w:pPr>
              <w:bidi/>
              <w:spacing w:before="120" w:after="120"/>
              <w:rPr>
                <w:rFonts w:cs="B Nazanin"/>
                <w:color w:val="000000" w:themeColor="text1"/>
                <w:sz w:val="21"/>
                <w:szCs w:val="21"/>
                <w:rtl/>
              </w:rPr>
            </w:pPr>
            <w:r w:rsidRPr="0021226A">
              <w:rPr>
                <w:rFonts w:cs="B Nazanin" w:hint="cs"/>
                <w:color w:val="000000" w:themeColor="text1"/>
                <w:sz w:val="21"/>
                <w:szCs w:val="21"/>
                <w:rtl/>
              </w:rPr>
              <w:t>1-</w:t>
            </w:r>
            <w:r w:rsidRPr="0021226A">
              <w:rPr>
                <w:rFonts w:cs="B Nazanin"/>
                <w:color w:val="000000" w:themeColor="text1"/>
                <w:sz w:val="21"/>
                <w:szCs w:val="21"/>
                <w:rtl/>
              </w:rPr>
              <w:t xml:space="preserve"> </w:t>
            </w:r>
            <w:r w:rsidRPr="0021226A">
              <w:rPr>
                <w:rFonts w:cs="B Nazanin" w:hint="cs"/>
                <w:color w:val="000000" w:themeColor="text1"/>
                <w:sz w:val="21"/>
                <w:szCs w:val="21"/>
                <w:rtl/>
              </w:rPr>
              <w:t xml:space="preserve">اسلام </w:t>
            </w:r>
            <w:r w:rsidRPr="0021226A">
              <w:rPr>
                <w:rFonts w:cs="B Nazanin"/>
                <w:color w:val="000000" w:themeColor="text1"/>
                <w:sz w:val="21"/>
                <w:szCs w:val="21"/>
              </w:rPr>
              <w:t></w:t>
            </w:r>
            <w:r w:rsidRPr="0021226A">
              <w:rPr>
                <w:rFonts w:cs="B Nazanin"/>
                <w:color w:val="000000" w:themeColor="text1"/>
                <w:sz w:val="21"/>
                <w:szCs w:val="21"/>
                <w:rtl/>
              </w:rPr>
              <w:t xml:space="preserve"> 2- مسيحي</w:t>
            </w:r>
            <w:r w:rsidRPr="0021226A">
              <w:rPr>
                <w:rFonts w:cs="B Nazanin" w:hint="cs"/>
                <w:color w:val="000000" w:themeColor="text1"/>
                <w:sz w:val="21"/>
                <w:szCs w:val="21"/>
                <w:rtl/>
              </w:rPr>
              <w:t>ت</w:t>
            </w:r>
            <w:r w:rsidRPr="0021226A">
              <w:rPr>
                <w:rFonts w:cs="B Nazanin"/>
                <w:color w:val="000000" w:themeColor="text1"/>
                <w:sz w:val="21"/>
                <w:szCs w:val="21"/>
              </w:rPr>
              <w:t></w:t>
            </w:r>
            <w:r w:rsidRPr="0021226A">
              <w:rPr>
                <w:rFonts w:cs="B Nazanin" w:hint="cs"/>
                <w:color w:val="000000" w:themeColor="text1"/>
                <w:sz w:val="21"/>
                <w:szCs w:val="21"/>
                <w:rtl/>
              </w:rPr>
              <w:t xml:space="preserve"> </w:t>
            </w:r>
            <w:r w:rsidRPr="0021226A">
              <w:rPr>
                <w:rFonts w:cs="B Nazanin"/>
                <w:color w:val="000000" w:themeColor="text1"/>
                <w:sz w:val="21"/>
                <w:szCs w:val="21"/>
                <w:rtl/>
              </w:rPr>
              <w:t>3- كليمي</w:t>
            </w:r>
            <w:r w:rsidRPr="0021226A">
              <w:rPr>
                <w:rFonts w:cs="B Nazanin"/>
                <w:color w:val="000000" w:themeColor="text1"/>
                <w:sz w:val="21"/>
                <w:szCs w:val="21"/>
              </w:rPr>
              <w:t xml:space="preserve"> </w:t>
            </w:r>
            <w:r w:rsidRPr="0021226A">
              <w:rPr>
                <w:rFonts w:cs="B Nazanin" w:hint="cs"/>
                <w:color w:val="000000" w:themeColor="text1"/>
                <w:sz w:val="21"/>
                <w:szCs w:val="21"/>
                <w:rtl/>
              </w:rPr>
              <w:t xml:space="preserve"> </w:t>
            </w:r>
            <w:r w:rsidRPr="0021226A">
              <w:rPr>
                <w:rFonts w:cs="B Nazanin"/>
                <w:color w:val="000000" w:themeColor="text1"/>
                <w:sz w:val="21"/>
                <w:szCs w:val="21"/>
                <w:rtl/>
              </w:rPr>
              <w:t>4- زرتشتي</w:t>
            </w:r>
            <w:r w:rsidRPr="0021226A">
              <w:rPr>
                <w:rFonts w:cs="B Nazanin"/>
                <w:color w:val="000000" w:themeColor="text1"/>
                <w:sz w:val="21"/>
                <w:szCs w:val="21"/>
              </w:rPr>
              <w:t></w:t>
            </w:r>
            <w:r w:rsidRPr="0021226A">
              <w:rPr>
                <w:rFonts w:cs="B Nazanin" w:hint="cs"/>
                <w:color w:val="000000" w:themeColor="text1"/>
                <w:sz w:val="21"/>
                <w:szCs w:val="21"/>
                <w:rtl/>
              </w:rPr>
              <w:t xml:space="preserve"> </w:t>
            </w:r>
            <w:r w:rsidRPr="0021226A">
              <w:rPr>
                <w:rFonts w:cs="B Nazanin"/>
                <w:color w:val="000000" w:themeColor="text1"/>
                <w:sz w:val="21"/>
                <w:szCs w:val="21"/>
                <w:rtl/>
              </w:rPr>
              <w:t>5- غيره</w:t>
            </w:r>
            <w:r w:rsidRPr="0021226A">
              <w:rPr>
                <w:rFonts w:cs="B Nazanin" w:hint="cs"/>
                <w:color w:val="000000" w:themeColor="text1"/>
                <w:sz w:val="21"/>
                <w:szCs w:val="21"/>
                <w:rtl/>
              </w:rPr>
              <w:t xml:space="preserve"> </w:t>
            </w:r>
            <w:r w:rsidRPr="0021226A">
              <w:rPr>
                <w:rFonts w:cs="B Nazanin"/>
                <w:color w:val="000000" w:themeColor="text1"/>
                <w:sz w:val="21"/>
                <w:szCs w:val="21"/>
              </w:rPr>
              <w:t></w:t>
            </w:r>
          </w:p>
        </w:tc>
        <w:tc>
          <w:tcPr>
            <w:tcW w:w="3321" w:type="dxa"/>
            <w:gridSpan w:val="2"/>
            <w:vMerge/>
            <w:vAlign w:val="center"/>
          </w:tcPr>
          <w:p w14:paraId="16378A19" w14:textId="77777777" w:rsidR="009F033B" w:rsidRPr="0021226A" w:rsidRDefault="009F033B" w:rsidP="0017629B">
            <w:pPr>
              <w:bidi/>
              <w:spacing w:before="120" w:after="120"/>
              <w:jc w:val="center"/>
              <w:rPr>
                <w:rFonts w:cs="B Nazanin"/>
                <w:b/>
                <w:bCs/>
                <w:color w:val="000000" w:themeColor="text1"/>
                <w:sz w:val="20"/>
                <w:szCs w:val="20"/>
                <w:rtl/>
              </w:rPr>
            </w:pPr>
          </w:p>
        </w:tc>
      </w:tr>
      <w:tr w:rsidR="0021226A" w:rsidRPr="0021226A" w14:paraId="10CEA291" w14:textId="77777777" w:rsidTr="0017629B">
        <w:tc>
          <w:tcPr>
            <w:tcW w:w="1636" w:type="dxa"/>
            <w:shd w:val="thinReverseDiagStripe" w:color="EEECE1" w:themeColor="background2" w:fill="auto"/>
            <w:vAlign w:val="center"/>
          </w:tcPr>
          <w:p w14:paraId="49C440C7" w14:textId="77777777" w:rsidR="009F033B" w:rsidRPr="0021226A" w:rsidRDefault="009F033B" w:rsidP="0017629B">
            <w:pPr>
              <w:bidi/>
              <w:spacing w:before="120" w:after="120"/>
              <w:rPr>
                <w:rFonts w:cs="B Nazanin"/>
                <w:b/>
                <w:bCs/>
                <w:color w:val="000000" w:themeColor="text1"/>
                <w:sz w:val="20"/>
                <w:szCs w:val="20"/>
                <w:rtl/>
              </w:rPr>
            </w:pPr>
            <w:r w:rsidRPr="0021226A">
              <w:rPr>
                <w:rFonts w:cs="B Nazanin"/>
                <w:b/>
                <w:bCs/>
                <w:color w:val="000000" w:themeColor="text1"/>
                <w:sz w:val="20"/>
                <w:szCs w:val="20"/>
                <w:rtl/>
              </w:rPr>
              <w:t>مذهب:</w:t>
            </w:r>
          </w:p>
        </w:tc>
        <w:tc>
          <w:tcPr>
            <w:tcW w:w="5309" w:type="dxa"/>
            <w:gridSpan w:val="4"/>
            <w:vAlign w:val="center"/>
          </w:tcPr>
          <w:p w14:paraId="08F5DDC0" w14:textId="77777777" w:rsidR="009F033B" w:rsidRPr="0021226A" w:rsidRDefault="009F033B" w:rsidP="0017629B">
            <w:pPr>
              <w:bidi/>
              <w:spacing w:before="120" w:after="120"/>
              <w:rPr>
                <w:rFonts w:cs="B Nazanin"/>
                <w:color w:val="000000" w:themeColor="text1"/>
                <w:sz w:val="21"/>
                <w:szCs w:val="21"/>
                <w:rtl/>
              </w:rPr>
            </w:pPr>
            <w:r w:rsidRPr="0021226A">
              <w:rPr>
                <w:rFonts w:cs="B Nazanin"/>
                <w:color w:val="000000" w:themeColor="text1"/>
                <w:sz w:val="21"/>
                <w:szCs w:val="21"/>
                <w:rtl/>
              </w:rPr>
              <w:t>1- شيعه</w:t>
            </w:r>
            <w:r w:rsidRPr="0021226A">
              <w:rPr>
                <w:rFonts w:cs="B Nazanin" w:hint="cs"/>
                <w:color w:val="000000" w:themeColor="text1"/>
                <w:sz w:val="21"/>
                <w:szCs w:val="21"/>
                <w:rtl/>
              </w:rPr>
              <w:t xml:space="preserve"> </w:t>
            </w:r>
            <w:r w:rsidRPr="0021226A">
              <w:rPr>
                <w:rFonts w:cs="B Nazanin"/>
                <w:color w:val="000000" w:themeColor="text1"/>
                <w:sz w:val="21"/>
                <w:szCs w:val="21"/>
              </w:rPr>
              <w:t></w:t>
            </w:r>
            <w:r w:rsidRPr="0021226A">
              <w:rPr>
                <w:rFonts w:cs="B Nazanin" w:hint="cs"/>
                <w:color w:val="000000" w:themeColor="text1"/>
                <w:sz w:val="21"/>
                <w:szCs w:val="21"/>
                <w:rtl/>
              </w:rPr>
              <w:t xml:space="preserve"> </w:t>
            </w:r>
            <w:r w:rsidRPr="0021226A">
              <w:rPr>
                <w:rFonts w:cs="B Nazanin"/>
                <w:color w:val="000000" w:themeColor="text1"/>
                <w:sz w:val="21"/>
                <w:szCs w:val="21"/>
                <w:rtl/>
              </w:rPr>
              <w:t>2- سني</w:t>
            </w:r>
            <w:r w:rsidRPr="0021226A">
              <w:rPr>
                <w:rFonts w:cs="B Nazanin" w:hint="cs"/>
                <w:color w:val="000000" w:themeColor="text1"/>
                <w:sz w:val="21"/>
                <w:szCs w:val="21"/>
                <w:rtl/>
                <w:lang w:bidi="fa-IR"/>
              </w:rPr>
              <w:t xml:space="preserve"> </w:t>
            </w:r>
            <w:r w:rsidRPr="0021226A">
              <w:rPr>
                <w:rFonts w:cs="B Nazanin"/>
                <w:color w:val="000000" w:themeColor="text1"/>
                <w:sz w:val="21"/>
                <w:szCs w:val="21"/>
              </w:rPr>
              <w:t></w:t>
            </w:r>
          </w:p>
        </w:tc>
        <w:tc>
          <w:tcPr>
            <w:tcW w:w="3321" w:type="dxa"/>
            <w:gridSpan w:val="2"/>
            <w:vMerge/>
            <w:vAlign w:val="center"/>
          </w:tcPr>
          <w:p w14:paraId="5B48BEDA" w14:textId="77777777" w:rsidR="009F033B" w:rsidRPr="0021226A" w:rsidRDefault="009F033B" w:rsidP="0017629B">
            <w:pPr>
              <w:bidi/>
              <w:spacing w:before="120" w:after="120"/>
              <w:jc w:val="center"/>
              <w:rPr>
                <w:rFonts w:cs="B Nazanin"/>
                <w:b/>
                <w:bCs/>
                <w:color w:val="000000" w:themeColor="text1"/>
                <w:sz w:val="20"/>
                <w:szCs w:val="20"/>
                <w:rtl/>
              </w:rPr>
            </w:pPr>
          </w:p>
        </w:tc>
      </w:tr>
      <w:tr w:rsidR="0021226A" w:rsidRPr="0021226A" w14:paraId="51CC99E9" w14:textId="77777777" w:rsidTr="0017629B">
        <w:tc>
          <w:tcPr>
            <w:tcW w:w="1636" w:type="dxa"/>
            <w:shd w:val="thinReverseDiagStripe" w:color="EEECE1" w:themeColor="background2" w:fill="auto"/>
            <w:vAlign w:val="center"/>
          </w:tcPr>
          <w:p w14:paraId="623F4155" w14:textId="77777777" w:rsidR="009F033B" w:rsidRPr="0021226A" w:rsidRDefault="009F033B" w:rsidP="0017629B">
            <w:pPr>
              <w:bidi/>
              <w:spacing w:before="120" w:after="120"/>
              <w:rPr>
                <w:rFonts w:cs="B Nazanin"/>
                <w:b/>
                <w:bCs/>
                <w:color w:val="000000" w:themeColor="text1"/>
                <w:sz w:val="20"/>
                <w:szCs w:val="20"/>
                <w:rtl/>
              </w:rPr>
            </w:pPr>
            <w:r w:rsidRPr="0021226A">
              <w:rPr>
                <w:rFonts w:cs="B Nazanin" w:hint="cs"/>
                <w:b/>
                <w:bCs/>
                <w:color w:val="000000" w:themeColor="text1"/>
                <w:sz w:val="20"/>
                <w:szCs w:val="20"/>
                <w:rtl/>
              </w:rPr>
              <w:t>آدرس پستی معتبر:</w:t>
            </w:r>
          </w:p>
        </w:tc>
        <w:tc>
          <w:tcPr>
            <w:tcW w:w="5309" w:type="dxa"/>
            <w:gridSpan w:val="4"/>
            <w:vAlign w:val="center"/>
          </w:tcPr>
          <w:p w14:paraId="2FBA3D9C" w14:textId="77777777" w:rsidR="009F033B" w:rsidRPr="0021226A" w:rsidRDefault="009F033B" w:rsidP="0017629B">
            <w:pPr>
              <w:bidi/>
              <w:spacing w:before="120" w:after="120"/>
              <w:jc w:val="center"/>
              <w:rPr>
                <w:rFonts w:cs="B Nazanin"/>
                <w:b/>
                <w:bCs/>
                <w:color w:val="000000" w:themeColor="text1"/>
                <w:sz w:val="20"/>
                <w:szCs w:val="20"/>
                <w:rtl/>
              </w:rPr>
            </w:pPr>
          </w:p>
        </w:tc>
        <w:tc>
          <w:tcPr>
            <w:tcW w:w="3321" w:type="dxa"/>
            <w:gridSpan w:val="2"/>
            <w:vMerge/>
            <w:vAlign w:val="center"/>
          </w:tcPr>
          <w:p w14:paraId="16DA5A73" w14:textId="77777777" w:rsidR="009F033B" w:rsidRPr="0021226A" w:rsidRDefault="009F033B" w:rsidP="0017629B">
            <w:pPr>
              <w:bidi/>
              <w:spacing w:before="120" w:after="120"/>
              <w:jc w:val="center"/>
              <w:rPr>
                <w:rFonts w:cs="B Nazanin"/>
                <w:b/>
                <w:bCs/>
                <w:color w:val="000000" w:themeColor="text1"/>
                <w:sz w:val="20"/>
                <w:szCs w:val="20"/>
                <w:rtl/>
              </w:rPr>
            </w:pPr>
          </w:p>
        </w:tc>
      </w:tr>
      <w:tr w:rsidR="0021226A" w:rsidRPr="0021226A" w14:paraId="1452A99B" w14:textId="77777777" w:rsidTr="0017629B">
        <w:tc>
          <w:tcPr>
            <w:tcW w:w="6051" w:type="dxa"/>
            <w:gridSpan w:val="4"/>
            <w:vAlign w:val="center"/>
          </w:tcPr>
          <w:p w14:paraId="313958F6" w14:textId="77777777" w:rsidR="009F033B" w:rsidRPr="0021226A" w:rsidRDefault="009F033B" w:rsidP="0017629B">
            <w:pPr>
              <w:bidi/>
              <w:spacing w:before="120" w:after="120"/>
              <w:jc w:val="center"/>
              <w:rPr>
                <w:rFonts w:cs="B Nazanin"/>
                <w:b/>
                <w:bCs/>
                <w:color w:val="000000" w:themeColor="text1"/>
                <w:sz w:val="20"/>
                <w:szCs w:val="20"/>
                <w:rtl/>
              </w:rPr>
            </w:pPr>
          </w:p>
        </w:tc>
        <w:tc>
          <w:tcPr>
            <w:tcW w:w="894" w:type="dxa"/>
            <w:vMerge w:val="restart"/>
            <w:shd w:val="thinReverseDiagStripe" w:color="EEECE1" w:themeColor="background2" w:fill="auto"/>
            <w:vAlign w:val="center"/>
          </w:tcPr>
          <w:p w14:paraId="00169CA1" w14:textId="77777777" w:rsidR="009F033B" w:rsidRPr="0021226A" w:rsidRDefault="009F033B" w:rsidP="0017629B">
            <w:pPr>
              <w:bidi/>
              <w:spacing w:before="120" w:after="120"/>
              <w:jc w:val="center"/>
              <w:rPr>
                <w:rFonts w:cs="B Nazanin"/>
                <w:b/>
                <w:bCs/>
                <w:color w:val="000000" w:themeColor="text1"/>
                <w:sz w:val="20"/>
                <w:szCs w:val="20"/>
              </w:rPr>
            </w:pPr>
            <w:r w:rsidRPr="0021226A">
              <w:rPr>
                <w:rFonts w:cs="B Nazanin"/>
                <w:b/>
                <w:bCs/>
                <w:color w:val="000000" w:themeColor="text1"/>
                <w:sz w:val="20"/>
                <w:szCs w:val="20"/>
              </w:rPr>
              <w:t>Email:</w:t>
            </w:r>
          </w:p>
        </w:tc>
        <w:tc>
          <w:tcPr>
            <w:tcW w:w="3321" w:type="dxa"/>
            <w:gridSpan w:val="2"/>
            <w:vMerge/>
            <w:vAlign w:val="center"/>
          </w:tcPr>
          <w:p w14:paraId="7E8375FF" w14:textId="77777777" w:rsidR="009F033B" w:rsidRPr="0021226A" w:rsidRDefault="009F033B" w:rsidP="0017629B">
            <w:pPr>
              <w:bidi/>
              <w:spacing w:before="120" w:after="120"/>
              <w:jc w:val="center"/>
              <w:rPr>
                <w:rFonts w:cs="B Nazanin"/>
                <w:b/>
                <w:bCs/>
                <w:color w:val="000000" w:themeColor="text1"/>
                <w:sz w:val="20"/>
                <w:szCs w:val="20"/>
                <w:rtl/>
              </w:rPr>
            </w:pPr>
          </w:p>
        </w:tc>
      </w:tr>
      <w:tr w:rsidR="0021226A" w:rsidRPr="0021226A" w14:paraId="7E616338" w14:textId="77777777" w:rsidTr="0017629B">
        <w:tc>
          <w:tcPr>
            <w:tcW w:w="6051" w:type="dxa"/>
            <w:gridSpan w:val="4"/>
            <w:vAlign w:val="center"/>
          </w:tcPr>
          <w:p w14:paraId="42416B10" w14:textId="77777777" w:rsidR="009F033B" w:rsidRPr="0021226A" w:rsidRDefault="009F033B" w:rsidP="0017629B">
            <w:pPr>
              <w:bidi/>
              <w:spacing w:before="120" w:after="120"/>
              <w:jc w:val="center"/>
              <w:rPr>
                <w:rFonts w:cs="B Nazanin"/>
                <w:b/>
                <w:bCs/>
                <w:color w:val="000000" w:themeColor="text1"/>
                <w:sz w:val="20"/>
                <w:szCs w:val="20"/>
                <w:rtl/>
              </w:rPr>
            </w:pPr>
          </w:p>
        </w:tc>
        <w:tc>
          <w:tcPr>
            <w:tcW w:w="894" w:type="dxa"/>
            <w:vMerge/>
            <w:shd w:val="thinReverseDiagStripe" w:color="EEECE1" w:themeColor="background2" w:fill="auto"/>
            <w:vAlign w:val="center"/>
          </w:tcPr>
          <w:p w14:paraId="62B510CA" w14:textId="77777777" w:rsidR="009F033B" w:rsidRPr="0021226A" w:rsidRDefault="009F033B" w:rsidP="0017629B">
            <w:pPr>
              <w:bidi/>
              <w:spacing w:before="120" w:after="120"/>
              <w:jc w:val="center"/>
              <w:rPr>
                <w:rFonts w:cs="B Nazanin"/>
                <w:b/>
                <w:bCs/>
                <w:color w:val="000000" w:themeColor="text1"/>
                <w:sz w:val="20"/>
                <w:szCs w:val="20"/>
                <w:rtl/>
              </w:rPr>
            </w:pPr>
          </w:p>
        </w:tc>
        <w:tc>
          <w:tcPr>
            <w:tcW w:w="3321" w:type="dxa"/>
            <w:gridSpan w:val="2"/>
            <w:vMerge/>
            <w:vAlign w:val="center"/>
          </w:tcPr>
          <w:p w14:paraId="5751F644" w14:textId="77777777" w:rsidR="009F033B" w:rsidRPr="0021226A" w:rsidRDefault="009F033B" w:rsidP="0017629B">
            <w:pPr>
              <w:bidi/>
              <w:spacing w:before="120" w:after="120"/>
              <w:jc w:val="center"/>
              <w:rPr>
                <w:rFonts w:cs="B Nazanin"/>
                <w:b/>
                <w:bCs/>
                <w:color w:val="000000" w:themeColor="text1"/>
                <w:sz w:val="20"/>
                <w:szCs w:val="20"/>
                <w:rtl/>
              </w:rPr>
            </w:pPr>
          </w:p>
        </w:tc>
      </w:tr>
      <w:tr w:rsidR="009F033B" w:rsidRPr="0021226A" w14:paraId="1BABE2DA" w14:textId="77777777" w:rsidTr="0017629B">
        <w:tc>
          <w:tcPr>
            <w:tcW w:w="10266" w:type="dxa"/>
            <w:gridSpan w:val="7"/>
            <w:vAlign w:val="center"/>
          </w:tcPr>
          <w:p w14:paraId="79285759" w14:textId="77777777" w:rsidR="009F033B" w:rsidRPr="0021226A" w:rsidRDefault="009F033B" w:rsidP="0017629B">
            <w:pPr>
              <w:bidi/>
              <w:spacing w:before="240" w:after="240"/>
              <w:jc w:val="center"/>
              <w:rPr>
                <w:rFonts w:cs="B Nazanin"/>
                <w:b/>
                <w:bCs/>
                <w:color w:val="000000" w:themeColor="text1"/>
                <w:sz w:val="32"/>
                <w:szCs w:val="32"/>
                <w:rtl/>
              </w:rPr>
            </w:pPr>
            <w:r w:rsidRPr="0021226A">
              <w:rPr>
                <w:rFonts w:cs="B Nazanin" w:hint="cs"/>
                <w:b/>
                <w:bCs/>
                <w:color w:val="000000" w:themeColor="text1"/>
                <w:sz w:val="32"/>
                <w:szCs w:val="32"/>
                <w:rtl/>
              </w:rPr>
              <w:t>توجه : تمام قسمت‌های فوق می‌بایست توسط دانشجو تکمیل گردد.</w:t>
            </w:r>
          </w:p>
        </w:tc>
      </w:tr>
    </w:tbl>
    <w:p w14:paraId="2C2A7FDE" w14:textId="77777777" w:rsidR="009F033B" w:rsidRPr="0021226A" w:rsidRDefault="009F033B" w:rsidP="009F033B">
      <w:pPr>
        <w:bidi/>
        <w:spacing w:before="240" w:line="312" w:lineRule="auto"/>
        <w:jc w:val="lowKashida"/>
        <w:rPr>
          <w:rFonts w:cs="B Nazanin"/>
          <w:color w:val="000000" w:themeColor="text1"/>
          <w:sz w:val="26"/>
          <w:szCs w:val="26"/>
          <w:rtl/>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9"/>
        <w:gridCol w:w="5046"/>
      </w:tblGrid>
      <w:tr w:rsidR="009F033B" w:rsidRPr="0021226A" w14:paraId="232AD781" w14:textId="77777777" w:rsidTr="0017629B">
        <w:trPr>
          <w:jc w:val="center"/>
        </w:trPr>
        <w:tc>
          <w:tcPr>
            <w:tcW w:w="5210" w:type="dxa"/>
            <w:vAlign w:val="center"/>
          </w:tcPr>
          <w:p w14:paraId="757823BD" w14:textId="77777777" w:rsidR="00BB54DF" w:rsidRDefault="00BB54DF" w:rsidP="0017629B">
            <w:pPr>
              <w:bidi/>
              <w:spacing w:line="312" w:lineRule="auto"/>
              <w:rPr>
                <w:rFonts w:cs="B Nazanin"/>
                <w:b/>
                <w:bCs/>
                <w:color w:val="000000" w:themeColor="text1"/>
                <w:sz w:val="20"/>
                <w:szCs w:val="20"/>
                <w:rtl/>
              </w:rPr>
            </w:pPr>
          </w:p>
          <w:p w14:paraId="1CFFFD6D" w14:textId="77777777" w:rsidR="009F033B" w:rsidRPr="0021226A" w:rsidRDefault="009F033B" w:rsidP="00BB54DF">
            <w:pPr>
              <w:bidi/>
              <w:spacing w:line="312" w:lineRule="auto"/>
              <w:rPr>
                <w:rFonts w:cs="B Nazanin"/>
                <w:b/>
                <w:bCs/>
                <w:color w:val="000000" w:themeColor="text1"/>
                <w:sz w:val="20"/>
                <w:szCs w:val="20"/>
                <w:rtl/>
              </w:rPr>
            </w:pPr>
            <w:r w:rsidRPr="0021226A">
              <w:rPr>
                <w:rFonts w:cs="B Nazanin" w:hint="cs"/>
                <w:b/>
                <w:bCs/>
                <w:color w:val="000000" w:themeColor="text1"/>
                <w:sz w:val="20"/>
                <w:szCs w:val="20"/>
                <w:rtl/>
              </w:rPr>
              <w:t>نام و نام خانوادگی دانشجو:</w:t>
            </w:r>
          </w:p>
          <w:p w14:paraId="23AA0A81" w14:textId="77777777" w:rsidR="009F033B" w:rsidRDefault="009F033B" w:rsidP="0017629B">
            <w:pPr>
              <w:bidi/>
              <w:spacing w:line="312" w:lineRule="auto"/>
              <w:rPr>
                <w:rFonts w:cs="B Nazanin"/>
                <w:color w:val="000000" w:themeColor="text1"/>
                <w:sz w:val="20"/>
                <w:szCs w:val="20"/>
                <w:rtl/>
              </w:rPr>
            </w:pPr>
            <w:r w:rsidRPr="0021226A">
              <w:rPr>
                <w:rFonts w:cs="B Nazanin" w:hint="cs"/>
                <w:b/>
                <w:bCs/>
                <w:color w:val="000000" w:themeColor="text1"/>
                <w:sz w:val="20"/>
                <w:szCs w:val="20"/>
                <w:rtl/>
              </w:rPr>
              <w:t xml:space="preserve">       امضاء و تاریخ:</w:t>
            </w:r>
          </w:p>
          <w:p w14:paraId="4D61AA6A" w14:textId="77777777" w:rsidR="00C473B4" w:rsidRDefault="00C473B4" w:rsidP="00C473B4">
            <w:pPr>
              <w:bidi/>
              <w:spacing w:line="312" w:lineRule="auto"/>
              <w:rPr>
                <w:rFonts w:cs="B Nazanin"/>
                <w:color w:val="000000" w:themeColor="text1"/>
                <w:sz w:val="20"/>
                <w:szCs w:val="20"/>
                <w:rtl/>
              </w:rPr>
            </w:pPr>
          </w:p>
          <w:p w14:paraId="36D37D26" w14:textId="77777777" w:rsidR="00BB54DF" w:rsidRPr="0021226A" w:rsidRDefault="00BB54DF" w:rsidP="00BB54DF">
            <w:pPr>
              <w:bidi/>
              <w:spacing w:line="312" w:lineRule="auto"/>
              <w:rPr>
                <w:rFonts w:cs="B Nazanin"/>
                <w:color w:val="000000" w:themeColor="text1"/>
                <w:sz w:val="20"/>
                <w:szCs w:val="20"/>
                <w:rtl/>
              </w:rPr>
            </w:pPr>
          </w:p>
        </w:tc>
        <w:tc>
          <w:tcPr>
            <w:tcW w:w="5103" w:type="dxa"/>
            <w:vAlign w:val="center"/>
          </w:tcPr>
          <w:p w14:paraId="6A74F012" w14:textId="77777777" w:rsidR="008F013F" w:rsidRPr="0021226A" w:rsidRDefault="008F013F" w:rsidP="008F013F">
            <w:pPr>
              <w:bidi/>
              <w:spacing w:line="312" w:lineRule="auto"/>
              <w:rPr>
                <w:rFonts w:cs="B Nazanin"/>
                <w:color w:val="000000" w:themeColor="text1"/>
                <w:sz w:val="20"/>
                <w:szCs w:val="20"/>
                <w:rtl/>
              </w:rPr>
            </w:pPr>
          </w:p>
        </w:tc>
      </w:tr>
    </w:tbl>
    <w:p w14:paraId="3D9A3818" w14:textId="77777777" w:rsidR="009F033B" w:rsidRPr="0021226A" w:rsidRDefault="009F033B" w:rsidP="00926303">
      <w:pPr>
        <w:bidi/>
        <w:spacing w:line="300" w:lineRule="auto"/>
        <w:jc w:val="center"/>
        <w:rPr>
          <w:rFonts w:cs="B Zar"/>
          <w:b/>
          <w:bCs/>
          <w:color w:val="000000" w:themeColor="text1"/>
          <w:szCs w:val="28"/>
          <w:rtl/>
          <w:lang w:bidi="fa-IR"/>
        </w:rPr>
      </w:pPr>
    </w:p>
    <w:p w14:paraId="6066CE74" w14:textId="77777777" w:rsidR="00292E58" w:rsidRPr="0021226A" w:rsidRDefault="00292E58" w:rsidP="009F033B">
      <w:pPr>
        <w:bidi/>
        <w:spacing w:line="300" w:lineRule="auto"/>
        <w:jc w:val="center"/>
        <w:rPr>
          <w:rFonts w:cs="B Zar"/>
          <w:b/>
          <w:bCs/>
          <w:color w:val="000000" w:themeColor="text1"/>
          <w:szCs w:val="28"/>
          <w:rtl/>
          <w:lang w:bidi="fa-IR"/>
        </w:rPr>
      </w:pPr>
      <w:r w:rsidRPr="0021226A">
        <w:rPr>
          <w:rFonts w:hint="cs"/>
          <w:noProof/>
          <w:color w:val="000000" w:themeColor="text1"/>
          <w:rtl/>
          <w:lang w:bidi="fa-IR"/>
        </w:rPr>
        <w:lastRenderedPageBreak/>
        <mc:AlternateContent>
          <mc:Choice Requires="wpg">
            <w:drawing>
              <wp:anchor distT="0" distB="0" distL="114300" distR="114300" simplePos="0" relativeHeight="251691008" behindDoc="0" locked="0" layoutInCell="1" allowOverlap="1" wp14:anchorId="4E284748" wp14:editId="7A4368FF">
                <wp:simplePos x="0" y="0"/>
                <wp:positionH relativeFrom="column">
                  <wp:posOffset>5447665</wp:posOffset>
                </wp:positionH>
                <wp:positionV relativeFrom="paragraph">
                  <wp:posOffset>-8890</wp:posOffset>
                </wp:positionV>
                <wp:extent cx="872490" cy="959485"/>
                <wp:effectExtent l="0" t="0" r="381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2490" cy="959485"/>
                          <a:chOff x="1566" y="867"/>
                          <a:chExt cx="1453" cy="1598"/>
                        </a:xfrm>
                      </wpg:grpSpPr>
                      <pic:pic xmlns:pic="http://schemas.openxmlformats.org/drawingml/2006/picture">
                        <pic:nvPicPr>
                          <pic:cNvPr id="21" name="Picture 22" descr="Ar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22" y="867"/>
                            <a:ext cx="993" cy="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3" descr="danes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66" y="1831"/>
                            <a:ext cx="1453"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3D7571A" id="Group 20" o:spid="_x0000_s1026" style="position:absolute;margin-left:428.95pt;margin-top:-.7pt;width:68.7pt;height:75.55pt;z-index:251691008" coordorigin="1566,867" coordsize="1453,159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QZ4lLICAAA0CAAADgAAAGRycy9lMm9Eb2MueG1s3FXL&#10;btswELwX6D8QvCey/Ios2A6CpgkKpGnQxwfQFCURER9Y0pbz911SsmM7BVLk0KI9SFjuiquZ4ZCc&#10;X25VQzYCnDR6QdPzASVCc1NIXS3oj+83ZxklzjNdsMZosaBPwtHL5ft389bmYmhq0xQCCDbRLm/t&#10;gtbe2zxJHK+FYu7cWKGxWBpQzOMQqqQA1mJ31STDwWCatAYKC4YL5zB73RXpMvYvS8H9l7J0wpNm&#10;QRGbj2+I71V4J8s5yytgtpa8h8HegEIxqfGn+1bXzDOyBvmilZIcjDOlP+dGJaYsJReRA7JJByds&#10;bsGsbeRS5W1l9zKhtCc6vbktv9/cgv1mH6BDj+Gd4Y8OdUlaW+WH9TCuuo/Jqv1sClxPtvYmEt+W&#10;oEILpES2Ud+nvb5i6wnHZHYxHM9wFTiWZpPZOJt0+vMaFynMSifTKSVYzaYXu9LHfnI6noy6qelk&#10;loVqwvLurxFpj2w5t5Ln+PRqYfRCrdddhbP8GgTtm6jf6qEYPK7tGS6sZV6uZCP9UzQpChRA6c2D&#10;5EHoMEBhH4DIYkGHKSWaKRQTy+GvZDikpBCOo0+vQAWquxndfBb4xWUi2nyoma7ElbPodVQQe+1S&#10;AKatBStcSAe9jrvE4RGmVSPtjWyasI4h7tkjjBO7/ULAzsrXhq+V0L7bmyAaFMJoV0vrKIFcqJVA&#10;xvCpiIBY7oB/RdwIDmMPwvM6hCWC6PO4yPtCRPwMMtBx6NxXzZhmQdFDW+0cOZv1npoNRkeWQonB&#10;+VthFAkBYkaY0ehsc+cCYAS2+yRA1iYoF4k0+iiBH4ZMBB/g9iGi/we9ijqeeBUF7L1aMC1c/V/a&#10;FWlzvMY8blILUvtA8o+5d3coptmo3zY7+z6fidPR+G/4N568eDXF7dBfo+HuOxxjfHjZL38CAAD/&#10;/wMAUEsDBAoAAAAAAAAAIQAwdEmNNhQAADYUAAAUAAAAZHJzL21lZGlhL2ltYWdlMS5wbmeJUE5H&#10;DQoaCgAAAA1JSERSAAAATQAAAEYIAwAAAL4Q6UEAAAMAUExURQAAAP////aBIv/8/aBvhZJriv/4&#10;///8//30/v38//v6/hACUS4nUU9IdhIFXhIGZBUNTB4WTyUdVdnV8wsBVQkBRAoCTQ8DbAoDPBQK&#10;axMKVhcOZhYOVhoSYCMbYTEpallPoUE7ct7b9gwEWw8IXQ4IVBIKXw4ITRUOYRgQYx4VcR0WWysj&#10;dSghaTs3ZGRdpVpWhXdznAYAUg0JRRYRWjEseTg0d0pFkEM+gFJNl1tWmnVxuGBdisjE/M3K/83K&#10;+gUBWQUBSxYRbRwZajk1gU5LjGpnpXp4t4KAv2tpmJOQzZqY0IiGr5COtM/N/8/N/NXT/9jW/+fm&#10;+QIAQwcEZEJBiG1rrWJhlI2MyXp5pra17J2cxtDP/bKx183M993c/8TE/MDA883N/8rK+dHR/8vL&#10;9L6+4+3t/f7+/6Sl2snK/sfJ+8XG9s7P/83O/s3O/M3O9tXW/tDR+Nna/9rb+uDh/srN/8rM/M7Q&#10;/cvN+cjK9NLU/83P+cfJ79XX+dHT8w4VY9HU+9bZ/87R9cTH6drd/wgRXs7S+8rO9snN8PT1/wEM&#10;XgILVNfb+dPW7Cczdz5IgMPL9dve7snU98rQ5EtzyV+Ax2qBtMbL1kdsuXCQ0bHE6vb3+TRlvz1u&#10;xX6e246o2J624vf6/+Ds/s3i/rrT8sve9Nro9tXj7+Ln6e/6/uf6/vn+//H+//b+/vz//+//+fL8&#10;+Ojy7vn++/X/+O/88vz//Pz/+/P28fr+9vv9+Pz++Pr98vn69v7+7Pn57f//9P//9v//+P//+v//&#10;/fz8+vr6+f/78f/9+P7y2P735//79f/9+v3lyO6TLPSHHOuHIfrVsfp5BvN+Fud5F+aDJfyPKu2H&#10;KPKeU/GoZva0eeZuCPN4DP5/EviCG/J8HO6AH/uDIvR/IfuII/eCI/ODI/SFJveHLPCFLuSHN+eP&#10;RffEl/t6E/d4F/B1GP1+Gvh/IP6AIviDKO9/J+uAL/qSQv55IPp8Jv2ALfOIOu3f2M+gkf708f/6&#10;+v39/f///y4WOD4AAAEAdFJOU///////////////////////////////////////////////////&#10;////////////////////////////////////////////////////////////////////////////&#10;////////////////////////////////////////////////////////////////////////////&#10;////////////////////////////////////////////////////////////////////////////&#10;/////////////////////////////////////////////////////////////wBT9wclAAAAAWJL&#10;R0QAiAUdSAAAAAxjbVBQSkNtcDA3MTIAAAADSABzvAAAD8BJREFUWEetmHlcU9e2x42+JyQKaou0&#10;RYHaEEAFRcpMDUSQqAxGA0jCJElAEhIgpJCJ6EuAC/iK97YVbwtcFSx1IIOCA8hgIJEhXKpBuZCU&#10;QeJswDAoaK3y9gnYotVP+8dbn+TzOdnn7G9+a62999l7LZj5/7QFG95FM/vg45VWVhauFlYrzH6/&#10;b2ZjtcRo5qvf2WvpzIINH7yNs8VYWFi7e/r4+Gz0tl3vgLeZfWAF3nytu+enGzd+6hm4ztzCcoXL&#10;Wx0/WD6zYM2S1fNbN6Aw/us8I6kJDD5TdCA9iYoNRNqtmJmxxVtFBFGT0oV8lpC3l7ptqw14bukX&#10;87p+br9lZoHXOnOH5XPuOK2yQK33iKTS80UUNofDZqbxRUx2tFn4J/5Izx0JTOG3+d8WFHybf2C/&#10;iE3EeqGWmS9ZscYINFuC3LIF0MwcI1ycHF1d/f39keEBHtujc788wOVz2ClZWTQyh5udXSAURnk4&#10;Y8msmDgajUQiZZGyeAW8r/NFX1MjI5ztLSyQ4RjL1TYuLm6AtmbVtgzijqCtXhFbvbdR6XmsNBKp&#10;QCDgAh6Qx2MzsrJScEm5OBwNHZafzRMU5GcLyJxUOp3D58dvpkaBnoERQTuIOKrNMkBDYjNZLCY5&#10;gU5OyxPlJPLoaLQgh8kUCoV8HpfMZtMYYekZuBg6mRJWmHMgQygUsdgUCiklhc0ujIuPp/htJm/G&#10;4XCZwW6AZmbvuz+3MAc8lZFdkJ6ezk1jMCgMOjGWSqXupTGYIkoanYL284tLF2Yw2XQiNSoqmJhA&#10;AwHNFiTGxcXtxO2iCClkHm6H9Tqgzd43T5jOI3PT0jiCAr4oHkek+nq7O6+1QFk7eXj7Bifg4sk7&#10;KbviKaD900CnVUi7VW7OXsC3mEw+k8OjJ6YXZMQlZnwZDWlbY+fLYqeQGAwSibJfRCFGbfSw9rfw&#10;t0A6Olq5WlriHTyCdggy44nBkYFWGFdXDMrNDeVgicE7OPtgiWQQo3RBYXqcXxwr2BrKgh12PwMY&#10;fxczhrjN2xmFwVsu/SIkOlaQGxtK2L7hczzGek1QkNdqPB61wQW05x6OjQ7dvmY53tLKJgJLBT5n&#10;+uHCeLjo9bM0IZlBjo0i7NnqZOfvauURGXu6VtZY29Bwpa6+IjNpm4dl+Cd2GCsPAvF0haymoaGp&#10;qU4m252E9Vrtj7QLCPSJxFL3osnxwatXGWlFWbyECDsLjMPKFWs2xdYmX1I1wyoa62XSJvmVWpj4&#10;xHefOlm7xO6TSZsv14ilFWKYCUwmPSer/W6T2YrlK1GuH7knhPmxgh3XGuNWRMvnRbg6r3EJid29&#10;aBGitVEibZMrpWW/Hlxk0qnq6FKrX7zQd6m7Oi4pWlraFUrYr782tzSWvbq0aF9S6BdezubzaUBb&#10;Pj3QMuizxa0KmPKyQlEvkUgvdV5pFcs6O9Tavuc/Xbt2u/fB8+dPtfouVYui/UpLZ1v7v1vF4lqE&#10;CQy+m2D5Bm1/FjslEE9AyBuA1Svqa1WXJBKZXK7Sax89fPJ4dKDfMHhj1DA4OjX5SKtuUpyTSCsQ&#10;MGXN+RbF5QaFLGTlm9po9CxPS0KLCgZTvmoE4traWiVSlVpzWzc0NDZuMDx7Nv1sQnfj2pBhZOiJ&#10;Rl0nkUolFbIWeb1SUVd3MOQNbb5FTA4pAr/pYhMCDocnJ79qbJSKL3VpH3SPDo6NLbxzZ3poemJo&#10;aGJC9/z+8ED/zUeariaF+Iy0pQ0Gb1VchL9JwxbRvs7yxBCSW+AwGKy1rFUplrWp+271D0xPT0/c&#10;u379+jXwBdbTM3lvYtgwMtKn75Cfkyjkl6/ClLKDb3m6P6uAFoEhwOEt9fUtCsXVq2dU+kc3x4aH&#10;entv3R0enxqfnpoah2z49sIh3cTE5MgDbUeNRNwuVygaL8ND58fN3reIlA3Rkpvry2AXrrw0rerU&#10;Px+d0k1OLPzNdL9fgqsngwMalbhR9koJh12WhVi4JzDSRMFrHY2zvojEnaU1wpLr6habLNJrJkfG&#10;79699wZi3o/JccNDvUrWOUdzfYs2p60G9gqMtU71o57+gdu9t669j6YbfnDziV7ZdlWJgLS9hyar&#10;aG+pknT0DY0MDNztvTX4Ptqduw/G+vvUilZFa3LdbzTH157OaUtGtDRKL2sfGwyGscnJhYb30SYm&#10;79w2PNao6hVXZe+gzcUNoWxpbFY/HJkeB0NjYvq9tDv3DQNjo8/1gAZrqPmDp3M0U0X9og7NzfFJ&#10;3didibsL77xP28KJwdGxoQd9tWDAvYM256lJWwNM3ds93qsbHBy8duu9OV1omLhtePBw4PSVRmXd&#10;xdcjZDZu2CJ2ARsavfLF5yWdQNr4HWDv1QVu6KDhp9PptCqJpL0tZIl7AonMCl4LrW9v0jr6bowb&#10;/iqtr0sibZdD2t5Na1Q/vGEY+1MaJBxoe64Wizub36KJZj19JV8kVWknbwz+Kc0YBUC7qW9O7qyH&#10;cvoube1Sleax4dpfoEFx1en6tXKTzroQ/3m0Zb9nQS7t6BsdvvWXaHcArVvbltxeF4J8tza5RPV0&#10;6t714T+LG1hBgTjdwm5Nm0xR8764ySUdj6Ymr//pCJmlLdSNaBrEihrCvLh5ISPzUrOhLCTLk6Vd&#10;j4aeP5kyjIwODi/UTQ8YDMN3e3t6nk1Pj48bRgaGhu7eA6vv+MTYALDhZ91ahKShKRTEjYH+MniV&#10;Ndhb2hFYqdkpRppKrOrr7r85+OBB7+Tk5PT0vbs3boAVYGr49mD/zz0PH96/PzE0OtLdPXSrp7d3&#10;cmioX/tSKjfSSK9p9pGi17R6kNMpw+1r/Tdu9Uzev3/vwZMnTyaHBgdGbvQ80ujVXZCp9VrNs+nR&#10;UcP49LNR/Utx3RXjrJ+jedgTmK89lUnatFMjup6nGq1a3dEB3vJ6Td9Pd292X9eoVTU1tVVVEokY&#10;hjBVdek1z3Wjoz36dkS7IhTQUudotvZYoG02bg1nYPqen7Tq6gsngO07IxW3tEE9H+lVReXHjpWU&#10;lBw7Xl7644mqqvNNXXptX596EaI92Th6abNxs7UjiFK5s3HrLJNe6vqlsPxYyRFgUNfKk1VS6Zlf&#10;TfflHi85Ulz8L8i+Lw6NLi/99uSpU3oV7FVnRQjmd0+d7SBtszRTRFXlsSPFR42dQLejR4uPlByv&#10;PFF19nzdhQvVp04djgV/ZIR+//2RY8d+KTtzsVlqXJHmPLWBtM15Wn+aeux4aWklm1daftwopvh7&#10;YMX/PF6ae8gUgZDLL9aUnfnmcGllaemPJ2sb90mqLskrINrruNnYY3eR843amitOV18AGqp3796H&#10;kLW0yT87HFsO3IbCFXvIdLHpuepTuaXl5eWlpUlF+yrECqkMXqZQQnFDz8XNxpywi50/mwVVw8Uz&#10;lcdLiv91FAStvDRpd4W4rEIsFp89fw74WQrAxUeNBjlacrz0dA0MrmiE4oZ+7SnQljqrTV4jO0n9&#10;5xGgpaTkCBSY063KFrm8SbXvmyQqcPwo5PUsDro8UvJdNQyhUIai3qDNzYVXcknVd7GHz1Sckauq&#10;y/adqqwE4Sn9+ocTVcD9CxfOnj1bfehwKfAUtFb+cPJk1dlqGQzechXStvO1NsjTgpQIy03JzRdq&#10;xDUyhbypwuTVia/Ly4+DBEJZ+L4kCoyIos8OZR46fHoxTCqBm7x82S5vaxPLkhEKBZSFeZ6yIBpm&#10;E7y5rfPXl4sRZTBV2+Vz1WAuqDqqT1YaowUNmKPFxSXlu5ubOjouXlQqr/5bqZTJ4CaKqyHzPbXD&#10;stjZbE/MJkSzqakpPBmBkJnIZJe7tA+vXf+pD0zPX3459aMxk5U/VDWByfZCfU4KUiOWSsUyGKCF&#10;ztcGrSH5YDe4/aBcIjl7vkGxaHHnK2ij2qeDVqbHo8PD/3nap9FotZq+p7dv3OpTq6D9cV29UgZo&#10;UBbACPktbmAuFBZwtuL3VDQ0K2BwuLJZ3tzW1twsv3JF8/Rad3f3yLNn41OGAXDV3f2TRt1hYlJ/&#10;6VJdXV1LyyITk+SriB3L3BMofvHG9ymYC6ycfPbWz7dXNMDKauvqEQcPCsCZaNMmAjgGvdD0/Wfs&#10;58f9/f0/Dz192vfiRWhI0J4vNhGik3YfFIubwKFBAQvBB26mgLPM2gCI5isq4KO3Wu45CHb3Cvg3&#10;sdttndZaWLqCgoOjs63Zf7/QgxVNo9XrX/yXl+3a8HB//68wrqj1ti7RGY0wZe2VOsLHHptjAM3R&#10;SCOIuBSaN37PwfqG1sME25UYFCYg0NPb2zNi6Xr78PD/+QfhF9OXh0M9vvrf8PCAv/8DuuNl67YS&#10;Y2G9PRZW1yQm4IGnvMxgR3DOAtpYbEZMEN7ry31J2z/Ao5zBmZRIo/CZ/Cxw0I4M/Jt/+Hpf3wD8&#10;VwF/3xNSTqZkHPgQF0ekYn2cUCuXu0TvFnmHe9FxPLAPMdIILDaHGeXgYGb2kb/b1h3EMJYwn1uQ&#10;WJCdjePzv02gbrTBWJibu/sE53744S5cTHrhYUrMTlxmfFK0jy0G7+4d4IqNwyXuD171Whsng+iN&#10;wn/stJFKEokyBEwKl8tOS9uZe4CfRYnHJfk6r99I3BUfh4tJFPC4WVmbSRSyIH1/EZ/oGwjOvR7E&#10;jIzs1zQC2IcIRETfjduSCvModDo3ZzM6DA19/HbGcNJ4PBwzNjaHRU5h7KWF7fRDo0lZaHQWKGWk&#10;5vAZtB1BWCIuUZABTpRA2wdWWBY5jRvHEbH4MTF+kJET8zlkMoNPycim0PZSmIIwSjolbDM6kcdn&#10;ZoByRLpfXFx69k40msJOzBHm5XHDBIk5rGB7QHO2wLJIJFD8SGWkoWkp5DQOg8ShM1i7KCkJNHpO&#10;0QEejZaTTydzEjOY8YyUlBQ6PVUk4nPZjFTyXhqJK0gs4IX5CQXZVBvUzAK3dduK0DQSAwIK0vgk&#10;Wkq2MCyBGuXj4eERGOiNpSYIRQI+JSvnUC5Ui3Bycgr0BIUICp/DYaBJjLQ0Nom0Gc1NFAW7gbng&#10;vMw3HjSksrlplMLCQmEenxjsYrvcwcreHmmBQjkstw2iHiigUKhBHg5WKJSV22oHSzeUtWcUkcMs&#10;OiAQkBmkMAYjMQNUV6CcIn0zQRGHyytI5/FFotzoIHekq6PzXJ3KxWmVufkqF2qsz5bw8E+WzrWa&#10;bXDD+Af4hCRls5gUYXpuYXp6XuYOe1AP2fCxLTaBRqEw4/P4CdRILzeMw/o3C2vOFuFOAZZWzm+2&#10;bnBAfuK+kZpA35/5TR4njBjkYbV6ZsHMhs8t13tF7giOitzqYeOKWf92kQ5APjFf8oeaH2i2QWHs&#10;nbz2hIRiN3rYrP546QygzcwEIJFIO3s7pMVHy2araX8ws3f8BfSQFwoZHv5R+N/87ZBGhyAaMNuA&#10;LQG280qU74a+s3WN8zpr27k7/wf0yjeB3seLMgAAAABJRU5ErkJgglBLAwQKAAAAAAAAACEAPX0M&#10;CxO1AAATtQAAFQAAAGRycy9tZWRpYS9pbWFnZTIuanBlZ//Y/+AAEEpGSUYAAQIBASwBLAAA/+EP&#10;nUV4aWYAAE1NACoAAAAIAAcBEgADAAAAAQABAAABGgAFAAAAAQAAAGIBGwAFAAAAAQAAAGoBKAAD&#10;AAAAAQACAAABMQACAAAAGwAAAHIBMgACAAAAFAAAAI2HaQAEAAAAAQAAAKQAAADQAAABLAAAAAEA&#10;AAEsAAAAAUFkb2JlIFBob3Rvc2hvcCBDUyBXaW5kb3dzADIwMDA6MDg6MTQgMDE6MDA6MDEAAAAA&#10;AAOgAQADAAAAAf//AACgAgAEAAAAAQAAA4CgAwAEAAAAAQAAAYgAAAAAAAAABgEDAAMAAAABAAYA&#10;AAEaAAUAAAABAAABHgEbAAUAAAABAAABJgEoAAMAAAABAAIAAAIBAAQAAAABAAABLgICAAQAAAAB&#10;AAAOZwAAAAAAAABIAAAAAQAAAEgAAAAB/9j/4AAQSkZJRgABAgEASABIAAD/7QAMQWRvYmVfQ00A&#10;A//uAA5BZG9iZQBkgAAAAAH/2wCEAAwICAgJCAwJCQwRCwoLERUPDAwPFRgTExUTExgRDAwMDAwM&#10;EQwMDAwMDAwMDAwMDAwMDAwMDAwMDAwMDAwMDAwBDQsLDQ4NEA4OEBQODg4UFA4ODg4UEQwMDAwM&#10;EREMDAwMDAwRDAwMDAwMDAwMDAwMDAwMDAwMDAwMDAwMDAwMDP/AABEIAEY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PUq&#10;qqqKmU0sbVVU0MrrYA1rWtG1jGMb7Wsa1TSSSUpJJJJSkkkklKSSSSUpJJJJSli/XDr4+r31ey+p&#10;tG65jQzHaRINrzsq3fyGO/SWfyGLaXm/+M/6y9Zw+rdL6P02j1GX++2q2v1Kcp1jvs7cB9b2/pq/&#10;d+lYx/8A2op/mrqa7ElO59QvrZl9d6LjXdTYGZj3WVbwNouFPpTlMZ9Fv8/6Vuz9H69dnp+n/NM6&#10;xeSfV3q3VMX62dQwzinB6H0xha3CsBAxg39HgOoLjZ+udQvfX9o2W/5Q+035H6b9HZX6vRaLqm2N&#10;4cJSUkQcrLxcOk5GXczHpaWtdbY4NaC4itkvd7fc921GXnP+NLHyev5GF9XulZVNmdSTk29Mc4Me&#10;+R6dN1dtu2jfRX9oe/H9b1vQf6/p+mkp9FTrkvqf1zBd0306s2rJwul0Mx7soEtg49cXX3+pt9Oq&#10;z07Lce3+bfjfn+tXarmb9ZI639hxnRRgVi7qT3NEl97Szp+Axr3NtZdZ78679F+jpx/+GSU9Ckh0&#10;W+rU2wfnaoiSn//Q9VSSSSUpJRse2tjnu+iwFx+AErzer605Q+o+f1lzntyuo15mV9In0jZkM6Th&#10;11P/AHcZn83/AMWkp9GovpyKmXUPFlVrQ+t7dQ5rhuY9v8lzURYX1db6D39PrM0dPZVis/6zVXS7&#10;/psW6kpSSSSSlJJJJKUsfrnSszMaDiXuoeCSHNDS5pLX0myl7mufj3ejbZV69Hp3em9bCzs36x9A&#10;6flDEzuo42NkOE+lbaxhAjdL97v0e78zf9NJTg1fUzJ9PEx78my3Fw49ChxlrIG1kfnObUw7KPUd&#10;+rs/mPTXV01CqptbeGiFz3TPrnR1XMufhsjpVLjjsyX/AEsjIDpccRrXO/U6KBusts/nbMmn+b9P&#10;9L0jXbmh3ikpdeSfWH6ttx/rTm9cy+o3PbkeoK6Mdp+2tda04za652Y/2XExn72X/aP03pfY9nq2&#10;LuPrT1Z+N1PovS2WPpbl3W5WRYwgH0cCs5r6HfnNbkWtpa7/AIL1av8ACKp13r3TsHpFOdk0DK6j&#10;mOFXTsJol99xhoY1jff6THub6z/+tfz1lVaSnhsXotv1bqd01t9eZmdUtqv6dRWSG3MqDrsXqXUW&#10;u/o/S+n77cl1N39Lzav0n6hgPuyb9fWMXpN/QuiYdDuq19Vudk5Gbd7b7n32/ZG59Nhs/RX2W023&#10;bMn/ALQ/ZKMmz1bM1Fw+kZOVfdjPeMnqWe4HrecNdwBbt6ViO+jV0/G2MZd6f9KfV6X9DorqWxfR&#10;hPtzeg4cMu6ZXQ+3JGr2WZZdTZjY+9n6v6mF/P341nq3ev6W/wDRpKeywMijIx2uocH1jRrm8EAx&#10;ub/WVlUOjYAwMGugcABX0lP/0fVUlUozqf2XX1C94rp9AX22OMNa3Z6r3uP7rWq0CDx/cUlNXqrt&#10;nTMt0TtosMeMMcvJcZrX/wCL3Fw3n3ZjcXFrHP8APdSzr3bf5W3DXqv1gJHQuokaEYt8Ef8AFWLy&#10;TrZuw/qL0iyn+dx/2fedONx6vkVOfH5v6StJT6h9Xm/p+oWc7su/XyFj2hba5T6l/WbonVarH4uV&#10;W2/Jsfa7De4NvY559W2v0nbPWrrss2130/o3/wDGLq0lKSSWf1D6wdD6ZI6hn4+K4Au9OyxrXkD9&#10;2qfUf/Yakp0El5/1n/HL9XsQFnSqbepW6Q+DRVr9L33N+0bmf+Fv+uLns/qP1u+sAa/6yZTuidJt&#10;AI6bjAsychh3scKsVzvtDq7Nm11/ULK8L/CVer/NpKer+t3+MbpXT3V9L6Zm1HPyLW03ZbR61eHW&#10;52y7Lsa39FkX0fmYu/8A4/8A0V2Fd9U+mvy7hV0UZllb3B+RmZGQ66yz6X2rJdVcyi71/wCfeyuv&#10;07PU9lioD6odHyKmWnot9VdWtf2fJdut0bFeacqu5vu2++7CZj/T/o69D+qdOY3Fc/KrZUXQG11t&#10;2sY1rW1VU1N/0dNTGVMSU0OhfV7OddXldQIHpNDKamNDK62D6NVFNQbVVW391i60AAADsnXkH+Mv&#10;639awfrhRX06yzHr6SGtbH0LbbG1ZV7X7dvq1+jZi1Ppf/6NSU7P1s6r0vH+ueVb1O814uB0Z1YD&#10;YNhvybNjqcVjv+1ORh2ez/Rfz9v6GpVMbE6sc0Z+bjPp61n1ivHDmuDcDDILa8PDe9rW/bLa3/rN&#10;zP0uP+k/m8q/IWf1XpvTuu/XX6xW3Y1nUMnFfj14/T6rTS57WtZiZWQHtqve77N6dX6NjP8ADINf&#10;T8zpmXkV9H6/d0nHwW0NyMZ9lmVXXm3m31enfqdXo5H2fHossstbi2end+r2/n3JKevv6/0L6n0s&#10;wWMd1DrNp9Ovp2LD7d5bvqbft/mGWbqm/Qsu/Sfoce5UunUZt/VbTktqb1XqGQzI6qzHJNdRpZ9m&#10;wunts9Syu2yhr7rsyxv/AGot9L/AKp0Lo9791fSW2VuvB+3dUun7XlOcfUufZbusdi02Wf8Aaamz&#10;/wANXX2rtel9GwuhYT8h8AUsNlj/AAawb3f9SkpyOj/WCzL6p1PKrtc/G+2s6Zi1EjaG4lb35F7N&#10;n/cjIyd/qf6L0f3F07OqdPfnv6aL2HOpqbfZjz7hW8ljbP6u5vv/ANH+i9T+eqXnX1AxXsw+li3d&#10;6uS7J6ha0gjS59eLQ7X/AEjMCyxv8h6y+odO65h/41cPOdYbG5+V61WQAGt+ysmrNx37/b+p4LLK&#10;Lv8Agv0n+FSU/wD/0ur67Ztp6T0Ys347ajm5rJbBpwG1Ppx3te1/syOo2YTHf8DXdWtfoRyH4vrZ&#10;DtzrDMnzXB/4zOr5fQfrR07qLKvWxL8O3FupJ2i1hfORSHjc6qxnqY9tdv5lnpfTVnH/AMcv1Yx8&#10;VtTcTOc9jdAWUxMd3tv/AOn6X/W0lPT/AF6zW4n1Wz2hvqXZlZwsalpG99uT+q1sqafpvb6vq7G/&#10;4OtYVPQsbNxc/pVzbMjArqqwHhrtlhbhtrpZfU76Hr1ZFDr6fU/Q/wCCt/R2LCq+sXV/rJmUfWDP&#10;pbi9PxHOZ0PADt3qZn0XZ1m9n6yzpzXep6+yiqvI+z49H6W3JXoX1a6f9j6cxrh7nCTKSnxPO+oP&#10;Uab/AE8HKxswFxDWPtZi3CP9LjZ76P8A2Xtya/8AhU9H1P8Ar/igtxcfIqae9N7A0/2qrti9wz/q&#10;/wBNzp9appJ8lkv/AMX3Q3GfRZ/mj+5JT5Jd9VfrRdYK+q5lGOCJLszPpPH/AAbL77//AAJExPqf&#10;0tpacvqFma4OIdR06h8Ef+HuojDqZu/erx8peuY/1H6PTxWB8BC0sfoXTcf6FQkeSSnzrov1cyqy&#10;39j4FfTTABzHn7RmHRzHObl3MZVi72v/AO0OJjP/AOFXW9I+pWNjvORlk35DzusssJc5zv3rHv3P&#10;e7+sunZWxghjQ0eSkkpGyiljAxrAGjtCmGhogCAnSSUsSACTwOV5O+vrtD/svX2Yn2XFzbM/EqqL&#10;Lbs7KdZfdRZY1lj/AEcJll27KyHY+NZ9l2Yf857K/WDrosuz6udOsy/tTqx6kyTCSnyL61fVHrPU&#10;upO6tjNpLcmuuzN9S2nH9O8MbXlOe3Jtq/RXW1vya7a/0f6VdD9UOjUmvG6Vjv8AtOJivdfk5LQ4&#10;V3ZNgayx9Dbfd9nxqa68ai3ZX6/6fI9P07mLv+odA6fnta26sHZ9HThG6f0vE6ezZQ0DzSUmx8Wj&#10;GYGVNDQPBUfrLjWZnQ8vDZb6AyWelbZt3EVPIblBjf8ASvxvWZT/AMKtRRexr27XCQeySnkOk05G&#10;LXl9VpwnXPY1teHgVuayGMDcfFx223OZVXVRUGerb+56tq562jqWZ1O/J6hfXk9Uy2fZaqMUbsbD&#10;xrIdlMrvsb+lzchv6s99H+Csyv1iz1Ktnpj8Wp1JpAhpVXE6LhYrzYxgLzrJSU//0+o/xgjoQ6UX&#10;daNbsXe1orsL2u9Ug+m/FsobZazIYz/g7q/S/pFXpryuh31FotmqmzIedGDNyLDSCeHvqxMHBts/&#10;q/aqVyySSn2jouNgt6pW7q+Yx+WaqjjMYwigY5H6s3A9Fn2P7G1v839mf6f/AF/1V6AzbsGz6MaQ&#10;vldJJT9VJL5VSSU/VSS+VUklP1UkvlVJJT9VJL5VSSU/VSS+VUklP1UkvlVJJT9VJL5VSSU/VSS+&#10;VUklP//Z/+0T2lBob3Rvc2hvcCAzLjAAOEJJTQQlAAAAAAAQAAAAAAAAAAAAAAAAAAAAADhCSU0D&#10;7QAAAAAAEAEsAAAAAQACASwAAAABAAI4QklNBCYAAAAAAA4AAAAAAAAAAAAAP4AAADhCSU0EDQAA&#10;AAAABAAAAHg4QklNBBkAAAAAAAQAAAAeOEJJTQPzAAAAAAAJAAAAAAAAAAABADhCSU0ECgAAAAAA&#10;AQAAOEJJTScQAAAAAAAKAAEAAAAAAAAAAjhCSU0D9AAAAAAAEgA1AAAAAQAtAAAABgAAAAAAAThC&#10;SU0D9wAAAAAAHAAA/////////////////////////////wPoAAA4QklNBAAAAAAAAAIAADhCSU0E&#10;AgAAAAAAAgAAOEJJTQQIAAAAAAAQAAAAAQAAAkAAAAJAAAAAADhCSU0EHgAAAAAABAAAAAA4QklN&#10;BBoAAAAAA0kAAAAGAAAAAAAAAAAAAAGIAAADgAAAAAoAVQBuAHQAaQB0AGwAZQBkAC0AMQAAAAEA&#10;AAAAAAAAAAAAAAAAAAAAAAAAAQAAAAAAAAAAAAADgAAAAYgAAAAAAAAAAAAAAAAAAAAAAQAAAAAA&#10;AAAAAAAAAAAAAAAAAAAQAAAAAQAAAAAAAG51bGwAAAACAAAABmJvdW5kc09iamMAAAABAAAAAAAA&#10;UmN0MQAAAAQAAAAAVG9wIGxvbmcAAAAAAAAAAExlZnRsb25nAAAAAAAAAABCdG9tbG9uZwAAAYgA&#10;AAAAUmdodGxvbmcAAAOAAAAABnNsaWNlc1ZsTHMAAAABT2JqYwAAAAEAAAAAAAVzbGljZQAAABIA&#10;AAAHc2xpY2VJRGxvbmcAAAAAAAAAB2dyb3VwSURsb25nAAAAAAAAAAZvcmlnaW5lbnVtAAAADEVT&#10;bGljZU9yaWdpbgAAAA1hdXRvR2VuZXJhdGVkAAAAAFR5cGVlbnVtAAAACkVTbGljZVR5cGUAAAAA&#10;SW1nIAAAAAZib3VuZHNPYmpjAAAAAQAAAAAAAFJjdDEAAAAEAAAAAFRvcCBsb25nAAAAAAAAAABM&#10;ZWZ0bG9uZwAAAAAAAAAAQnRvbWxvbmcAAAGIAAAAAFJnaHRsb25nAAADgAAAAAN1cmxURVhUAAAA&#10;AQAAAAAAAG51bGxURVhUAAAAAQAAAAAAAE1zZ2VURVhUAAAAAQAAAAAABmFsdFRhZ1RFWFQAAAAB&#10;AAAAAAAOY2VsbFRleHRJc0hUTUxib29sAQAAAAhjZWxsVGV4dFRFWFQAAAABAAAAAAAJaG9yekFs&#10;aWduZW51bQAAAA9FU2xpY2VIb3J6QWxpZ24AAAAHZGVmYXVsdAAAAAl2ZXJ0QWxpZ25lbnVtAAAA&#10;D0VTbGljZVZlcnRBbGlnbgAAAAdkZWZhdWx0AAAAC2JnQ29sb3JUeXBlZW51bQAAABFFU2xpY2VC&#10;R0NvbG9yVHlwZQAAAABOb25lAAAACXRvcE91dHNldGxvbmcAAAAAAAAACmxlZnRPdXRzZXRsb25n&#10;AAAAAAAAAAxib3R0b21PdXRzZXRsb25nAAAAAAAAAAtyaWdodE91dHNldGxvbmcAAAAAADhCSU0E&#10;KAAAAAAADAAAAAE/8AAAAAAAADhCSU0EEQAAAAAAAQEAOEJJTQQUAAAAAAAEAAAABDhCSU0EDAAA&#10;AAAOgwAAAAEAAACgAAAARgAAAeAAAINAAAAOZwAYAAH/2P/gABBKRklGAAECAQBIAEgAAP/tAAxB&#10;ZG9iZV9DTQAD/+4ADkFkb2JlAGSAAAAAAf/bAIQADAgICAkIDAkJDBELCgsRFQ8MDA8VGBMTFRMT&#10;GBEMDAwMDAwRDAwMDAwMDAwMDAwMDAwMDAwMDAwMDAwMDAwMDAENCwsNDg0QDg4QFA4ODhQUDg4O&#10;DhQRDAwMDAwREQwMDAwMDBEMDAwMDAwMDAwMDAwMDAwMDAwMDAwMDAwMDAwM/8AAEQgARgCgAwEi&#10;AAIRAQMRAf/dAAQACv/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9SqqqoqZTSxtVVTQyutgDWta0bWMYxvtaxrVNJJJSkkkklKSSSSUpJJJJSkkkklKWL9c&#10;Ovj6vfV7L6m0brmNDMdpEg2vOyrd/IY79JZ/IYtpeb/4z/rL1nD6t0vo/TaPUZf77ara/UpynWO+&#10;ztwH1vb+mr936VjH/wDain+auprsSU7n1C+tmX13ouNd1NgZmPdZVvA2i4U+lOUxn0W/z/pW7P0f&#10;r12en6f80zrF5J9XerdUxfrZ1DDOKcHofTGFrcKwEDGDf0eA6guNn651C99f2jZb/lD7Tfkfpv0d&#10;lfq9FouqbY3hwlJSRBysvFw6TkZdzMelpa11tjg1oLiK2S93t9z3bUZec/40sfJ6/kYX1e6VlU2Z&#10;1JOTb0xzgx75Hp03V227aN9Ff2h78f1vW9B/r+n6aSn0VOuS+p/XMF3TfTqzasnC6XQzHuygS2Dj&#10;1xdff6m306rPTstx7f5t+N+f61dquZv1kjrf2HGdFGBWLupPc0SX3tLOn4DGvc21l1nvzrv0X6On&#10;H/4ZJT0KSHRb6tTbB+dqiJKf/9D1VJJJJSklGx7a2Oe76LAXH4ASvN6vrTlD6j5/WXOe3K6jXmZX&#10;0ifSNmQzpOHXU/8Adxmfzf8AxaSn0ai+nIqZdQ8WVWtD63t1DmuG5j2/yXNRFhfV1voPf0+szR09&#10;lWKz/rNVdLv+mxbqSlJJJJKUkkkkpSx+udKzMxoOJe6h4JIc0NLmktfSbKXua5+Pd6NtlXr0end6&#10;b1sLOzfrH0Dp+UMTO6jjY2Q4T6VtrGECN0v3u/R7vzN/00lODV9TMn08THvybLcXDj0KHGWsgbWR&#10;+c5tTDso9R36uz+Y9NdXTUKqm1t4aIXPdM+udHVcy5+GyOlUuOOzJf8ASyMgOlxxGtc79TooG6y2&#10;z+dsyaf5v0/0vSNduaHeKSl15J9Yfq23H+tOb1zL6jc9uR6grox2n7a11rTjNrrnZj/ZcTGfvZf9&#10;o/Tel9j2erYu4+tPVn43U+i9LZY+luXdblZFjCAfRwKzmvod+c1uRa2lrv8AgvVq/wAIqnXevdOw&#10;ekU52TQMrqOY4VdOwmiX33GGhjWN9/pMe5vrP/61/PWVVpKeGxei2/Vup3TW315mZ1S2q/p1FZIb&#10;cyoOuxepdRa7+j9L6fvtyXU3f0vNq/SfqGA+7Jv19Yxek39C6Jh0O6rX1W52TkZt3tvuffb9kbn0&#10;2Gz9FfZbTbdsyf8AtD9koybPVszUXD6Rk5V92M94yepZ7get5w13AFu3pWI76NXT8bYxl3p/0p9X&#10;pf0OiupbF9GE+3N6Dhwy7pldD7ckavZZll1NmNj72fq/qYX8/fjWerd6/pb/ANGkp7LAyKMjHa6h&#10;wfWNGubwQDG5v9ZWVQ6NgDAwa6BwAFfSU//R9VSVSjOp/ZdfUL3iun0BfbY4w1rdnqve4/utarQI&#10;PH9xSU1equ2dMy3RO2iwx4wxy8lxmtf/AIvcXDefdmNxcWsc/wA91LOvdt/lbcNeq/WAkdC6iRoR&#10;i3wR/wAVYvJOtm7D+ovSLKf53H/Z95043Hq+RU58fm/pK0lPqH1eb+n6hZzuy79fIWPaFtrlPqX9&#10;ZuidVqsfi5Vbb8mx9rsN7g29jnn1ba/Sds9auuyzbXfT+jf/AMYurSUpJJZ/UPrB0PpkjqGfj4rg&#10;C707LGteQP3ap9R/9hqSnQSXn/Wf8cv1exAWdKpt6lbpD4NFWv0vfc37RuZ/4W/64uez+o/W76wB&#10;r/rJlO6J0m0AjpuMCzJyGHexwqxXO+0Ors2bXX9Qsrwv8JV6v82kp6v63f4xuldPdX0vpmbUc/It&#10;bTdltHrV4dbnbLsuxrf0WRfR+Zi7/wDj/wDRXYV31T6a/LuFXRRmWVvcH5GZkZDrrLPpfasl1VzK&#10;LvX/AJ97K6/Ts9T2WKgPqh0fIqZaei31V1a1/Z8l263RsV5pyq7m+7b77sJmP9P+jr0P6p05jcVz&#10;8qtlRdAbXW3axjWtbVVTU3/R01MZUxJTQ6F9Xs511eV1Agek0MpqY0MrrYPo1UU1BtVVbf3WLrQA&#10;AAOydeQf4y/rf1rB+uFFfTrLMevpIa1sfQttsbVlXtft2+rX6NmLU+l//o1JTs/WzqvS8f655VvU&#10;7zXi4HRnVgNg2G/Js2OpxWO/7U5GHZ7P9F/P2/oalUxsTqxzRn5uM+nrWfWK8cOa4NwMMgtrw8N7&#10;2tb9strf+s3M/S4/6T+byr8hZ/Vem9O679dfrFbdjWdQycV+PXj9PqtNLnta1mJlZAe2q97vs3p1&#10;fo2M/wAMg19PzOmZeRX0fr93ScfBbQ3Ixn2WZVdebebfV6d+p1ejkfZ8eiyyy1uLZ6d36vb+fckp&#10;6+/r/QvqfSzBYx3UOs2n06+nYsPt3lu+pt+3+YZZuqb9Cy79J+hx7lS6dRm39VtOS2pvVeoZDMjq&#10;rMck11Gln2bC6e2z1LK7bKGvuuzLG/8Aai30v8AqnQuj3v3V9JbZW68H7d1S6fteU5x9S59lu6x2&#10;LTZZ/wBpqbP/AA1dfau16X0bC6FhPyHwBSw2WP8ABrBvd/1KSnI6P9YLMvqnU8qu1z8b7azpmLUS&#10;NobiVvfkXs2f9yMjJ3+p/ovR/cXTs6p09+e/povYc6mpt9mPPuFbyWNs/q7m+/8A0f6L1P56pedf&#10;UDFezD6WLd3q5LsnqFrSCNLn14tDtf8ASMwLLG/yHrL6h07rmH/jVw851hsbn5XrVZAAa37Kyas3&#10;Hfv9v6ngssou/wCC/Sf4VJT/AP/S6vrtm2npPRizfjtqObmslsGnAbU+nHe17X+zI6jZhMd/wNd1&#10;a1+hHIfi+tkO3OsMyfNcH/jM6vl9B+tHTuosq9bEvw7cW6knaLWF85FIeNzqrGepj212/mWel9NW&#10;cf8Axy/VjHxW1NxM5z2N0BZTEx3e2/8A6fpf9bSU9P8AXrNbifVbPaG+pdmVnCxqWkb325P6rWyp&#10;p+m9vq+rsb/g61hU9Cxs3Fz+lXNsyMCuqrAeGu2WFuG2ull9TvoevVkUOvp9T9D/AIK39HYsKr6x&#10;dX+smZR9YM+luL0/Ec5nQ8AO3epmfRdnWb2frLOnNd6nr7KKq8j7Pj0fpbclehfVrp/2PpzGuHuc&#10;JMpKfE876g9Rpv8ATwcrGzAXENY+1mLcI/0uNnvo/wDZe3Jr/wCFT0fU/wCv+KC3Fx8ipp703sDT&#10;/aqu2L3DP+r/AE3On1qmknyWS/8AxfdDcZ9Fn+aP7klPkl31V+tF1gr6rmUY4IkuzM+k8f8ABsvv&#10;v/8AAkTE+p/S2lpy+oWZrg4h1HTqHwR/4e6iMOpm796vHyl65j/Ufo9PFYHwELSx+hdNx/oVCR5J&#10;KfOui/VzKrLf2PgV9NMAHMeftGYdHMc5uXcxlWLva/8A7Q4mM/8A4Vdb0j6lY2O85GWTfkPO6yyw&#10;lznO/ese/c97v6y6dlbGCGNDR5KSSkbKKWMDGsAaO0KYaGiAICdJJSxIAJPA5Xk76+u0P+y9fZif&#10;ZcXNsz8Sqostuzsp1l91FljWWP8ARwmWXbsrIdj41n2XZh/znsr9YOuiy7Pq506zL+1OrHqTJMJK&#10;fIvrV9Ues9S6k7q2M2ktya67M31Lacf07wxteU57cm2r9FdbW/Jrtr/R/pV0P1Q6NSa8bpWO/wC0&#10;4mK91+TktDhXdk2BrLH0Nt932fGprrxqLdlfr/p8j0/TuYu/6h0Dp+e1rbqwdn0dOEbp/S8Tp7Nl&#10;DQPNJSbHxaMZgZU0NA8FR+suNZmdDy8NlvoDJZ6Vtm3cRU8huUGN/wBK/G9ZlP8Awq1FF7GvbtcJ&#10;B7JKeQ6TTkYteX1WnCdc9jW14eBW5rIYwNx8XHbbc5lVdVFQZ6tv7nq2rnraOpZnU78nqF9eT1TL&#10;Z9lqoxRuxsPGsh2Uyu+xv6XNyG/qz30f4KzK/WLPUq2emPxanUmkCGlVcTouFivNjGAvOslJT//T&#10;6j/GCOhDpRd1o1uxd7Wiuwva71SD6b8WyhtlrMhjP+Dur9L+kVemvK6HfUWi2aqbMh50YM3IsNIJ&#10;4e+rEwcG2z+r9qpXLJJKfaOi42C3qlbur5jH5ZqqOMxjCKBjkfqzcD0WfY/sbW/zf2Z/p/8AX/VX&#10;oDNuwbPoxpC+V0klP1UkvlVJJT9VJL5VSSU/VSS+VUklP1UkvlVJJT9VJL5VSSU/VSS+VUklP1Uk&#10;vlVJJT9VJL5VSSU//9kAOEJJTQQhAAAAAABTAAAAAQEAAAAPAEEAZABvAGIAZQAgAFAAaABvAHQA&#10;bwBzAGgAbwBwAAAAEgBBAGQAbwBiAGUAIABQAGgAbwB0AG8AcwBoAG8AcAAgAEMAUwAAAAEAOEJJ&#10;TQQGAAAAAAAHAAMAAAABAQD/4RgFaHR0cDovL25zLmFkb2JlLmNvbS94YXAvMS4wLwA8P3hwYWNr&#10;ZXQgYmVnaW49J++7vycgaWQ9J1c1TTBNcENlaGlIenJlU3pOVGN6a2M5ZCc/Pgo8eDp4bXBtZXRh&#10;IHhtbG5zOng9J2Fkb2JlOm5zOm1ldGEvJyB4OnhtcHRrPSdYTVAgdG9vbGtpdCAzLjAtMjgsIGZy&#10;YW1ld29yayAxLjYnPgo8cmRmOlJERiB4bWxuczpyZGY9J2h0dHA6Ly93d3cudzMub3JnLzE5OTkv&#10;MDIvMjItcmRmLXN5bnRheC1ucyMnIHhtbG5zOmlYPSdodHRwOi8vbnMuYWRvYmUuY29tL2lYLzEu&#10;MC8nPgoKIDxyZGY6RGVzY3JpcHRpb24gcmRmOmFib3V0PSd1dWlkOjdiMjAzZTAzLTcxYjgtMTFk&#10;NC04YWVlLWVjMDAyOTFjNDI0MicKICB4bWxuczpleGlmPSdodHRwOi8vbnMuYWRvYmUuY29tL2V4&#10;aWYvMS4wLyc+CiAgPGV4aWY6Q29sb3JTcGFjZT40Mjk0OTY3Mjk1PC9leGlmOkNvbG9yU3BhY2U+&#10;CiAgPGV4aWY6UGl4ZWxYRGltZW5zaW9uPjg5NjwvZXhpZjpQaXhlbFhEaW1lbnNpb24+CiAgPGV4&#10;aWY6UGl4ZWxZRGltZW5zaW9uPjM5MjwvZXhpZjpQaXhlbFlEaW1lbnNpb24+CiA8L3JkZjpEZXNj&#10;cmlwdGlvbj4KCiA8cmRmOkRlc2NyaXB0aW9uIHJkZjphYm91dD0ndXVpZDo3YjIwM2UwMy03MWI4&#10;LTExZDQtOGFlZS1lYzAwMjkxYzQyNDInCiAgeG1sbnM6cGRmPSdodHRwOi8vbnMuYWRvYmUuY29t&#10;L3BkZi8xLjMvJz4KIDwvcmRmOkRlc2NyaXB0aW9uPgoKIDxyZGY6RGVzY3JpcHRpb24gcmRmOmFi&#10;b3V0PSd1dWlkOjdiMjAzZTAzLTcxYjgtMTFkNC04YWVlLWVjMDAyOTFjNDI0MicKICB4bWxuczpw&#10;aG90b3Nob3A9J2h0dHA6Ly9ucy5hZG9iZS5jb20vcGhvdG9zaG9wLzEuMC8nPgogIDxwaG90b3No&#10;b3A6SGlzdG9yeT48L3Bob3Rvc2hvcDpIaXN0b3J5PgogPC9yZGY6RGVzY3JpcHRpb24+CgogPHJk&#10;ZjpEZXNjcmlwdGlvbiByZGY6YWJvdXQ9J3V1aWQ6N2IyMDNlMDMtNzFiOC0xMWQ0LThhZWUtZWMw&#10;MDI5MWM0MjQyJwogIHhtbG5zOnRpZmY9J2h0dHA6Ly9ucy5hZG9iZS5jb20vdGlmZi8xLjAvJz4K&#10;ICA8dGlmZjpPcmllbnRhdGlvbj4xPC90aWZmOk9yaWVudGF0aW9uPgogIDx0aWZmOlhSZXNvbHV0&#10;aW9uPjMwMC8xPC90aWZmOlhSZXNvbHV0aW9uPgogIDx0aWZmOllSZXNvbHV0aW9uPjMwMC8xPC90&#10;aWZmOllSZXNvbHV0aW9uPgogIDx0aWZmOlJlc29sdXRpb25Vbml0PjI8L3RpZmY6UmVzb2x1dGlv&#10;blVuaXQ+CiA8L3JkZjpEZXNjcmlwdGlvbj4KCiA8cmRmOkRlc2NyaXB0aW9uIHJkZjphYm91dD0n&#10;dXVpZDo3YjIwM2UwMy03MWI4LTExZDQtOGFlZS1lYzAwMjkxYzQyNDInCiAgeG1sbnM6eGFwPSdo&#10;dHRwOi8vbnMuYWRvYmUuY29tL3hhcC8xLjAvJz4KICA8eGFwOkNyZWF0ZURhdGU+MjAwMC0wOC0x&#10;NFQwMTowMDowMS0wODowMDwveGFwOkNyZWF0ZURhdGU+CiAgPHhhcDpNb2RpZnlEYXRlPjIwMDAt&#10;MDgtMTRUMDE6MDA6MDEtMDg6MDA8L3hhcDpNb2RpZnlEYXRlPgogIDx4YXA6TWV0YWRhdGFEYXRl&#10;PjIwMDAtMDgtMTRUMDE6MDA6MDEtMDg6MDA8L3hhcDpNZXRhZGF0YURhdGU+CiAgPHhhcDpDcmVh&#10;dG9yVG9vbD5BZG9iZSBQaG90b3Nob3AgQ1MgV2luZG93czwveGFwOkNyZWF0b3JUb29sPgogPC9y&#10;ZGY6RGVzY3JpcHRpb24+CgogPHJkZjpEZXNjcmlwdGlvbiByZGY6YWJvdXQ9J3V1aWQ6N2IyMDNl&#10;MDMtNzFiOC0xMWQ0LThhZWUtZWMwMDI5MWM0MjQyJwogIHhtbG5zOnhhcE1NPSdodHRwOi8vbnMu&#10;YWRvYmUuY29tL3hhcC8xLjAvbW0vJz4KICA8eGFwTU06RG9jdW1lbnRJRD5hZG9iZTpkb2NpZDpw&#10;aG90b3Nob3A6N2IyMDNlMDItNzFiOC0xMWQ0LThhZWUtZWMwMDI5MWM0MjQyPC94YXBNTTpEb2N1&#10;bWVudElEPgogPC9yZGY6RGVzY3JpcHRpb24+CgogPHJkZjpEZXNjcmlwdGlvbiByZGY6YWJvdXQ9&#10;J3V1aWQ6N2IyMDNlMDMtNzFiOC0xMWQ0LThhZWUtZWMwMDI5MWM0MjQyJwogIHhtbG5zOmRjPSdo&#10;dHRwOi8vcHVybC5vcmcvZGMvZWxlbWVudHMvMS4xLyc+CiAgPGRjOmZvcm1hdD5pbWFnZS9qcGVn&#10;PC9kYzpmb3JtYXQ+CiA8L3JkZjpEZXNjcmlwdGlvbj4KCjwvcmRmOlJERj4KPC94OnhtcG1ldGE+&#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Ao8P3hwYWNr&#10;ZXQgZW5kPSd3Jz8+/+4ADkFkb2JlAGQAAAAAAP/bAEMACgcHBwgHCggICg8KCAoPEg0KCg0SFBAQ&#10;EhAQFBEMDAwMDAwRDAwMDAwMDAwMDAwMDAwMDAwMDAwMDAwMDAwMDP/AAAsIAYgDgAEBEQD/3QAE&#10;AHD/xADSAAAABwEBAQEBAAAAAAAAAAAEBQMCBgEABwgJCgsQAAIBAwMCBAIGBwMEAgYCcwECAxEE&#10;AAUhEjFBUQYTYSJxgRQykaEHFbFCI8FS0eEzFmLwJHKC8SVDNFOSorJjc8I1RCeTo7M2F1RkdMPS&#10;4ggmgwkKGBmElEVGpLRW01UoGvLj88TU5PRldYWVpbXF1eX1ZnaGlqa2xtbm9jdHV2d3h5ent8fX&#10;5/c4SFhoeIiYqLjI2Oj4KTlJWWl5iZmpucnZ6fkqOkpaanqKmqq6ytrq+v/aAAgBAQAAPwDs2bNm&#10;zZs2bNmzZs2bNmzZs2bNmzZs2bNmzZs2bNmzZs2bNmzZs2bNmzZs2bNmzZs2bNmzZs2bNmzZs2bN&#10;mzZs2bNmzZs2bNmzZs2bNmzZs2bNmzZs2bNmzZs2bNmzZs2bNmz/0OzZs2bNmzZs2bNmzZs2bNmz&#10;Zs2bNmzZs2bNmzZs2bNmzZs2bNmzZs2bNmzZs2bNmzZs2bNmzZs2bNlZzzX/AM4dI0XzT+g5LUzW&#10;sLpHe6gsm0TN/ecYEjkab0K/vP3nPn6icPgyeWF/Z6jZw31jMtxaTqHhmQ1Vgf8AP4l/YxYtTrmr&#10;l5ebNmzZs2bNmzZs2bNmzZs2bNmzZs2bNmzZs2bNmzZs2bNmzZ//0ezZs2bNmzZs2bNmzZs2bNmz&#10;Zs2bNmzZs2bNmzZs2bNmzZs2bNmzZs2bNmzZs2bNmzZs2bNmzZs2bKyO+evNUPlby7cagWH1tx6N&#10;jGd+U7A8Nv5I6erJ/kJnlm4nmuZ5LidzJPMzSSyMalmY8mZv9Zsknkjz3qnlLUBJCTPp0pAu7Jj8&#10;LL/PH/vuZf2X/wCDz0rpGrWGu6XBqenSepa3C8o2IoQQeLI6/sujrwfFll3oeuLK1ceMvNmzZs2b&#10;NmzZs2bNmzZs2bNmzZs2bNmzZs2bNmzZs2bNmzZ//9Ls2bNmzZs2bNmzZs2bNmzZs2bNmzZs2bNm&#10;zZs2bNmzZs2bNmzZs2bNmzZs2bNmzZs2bNmzZs2bNmys85/nH5kfV/NT2MUgax0oGCILuPVNDdP/&#10;AK3Mej/zxyAZs7T+QOrTvHqujvVoIil1FvsrP+6lH+z4R5066lEd4y+ND9+CIZa4KU1x2XmzZs2b&#10;NmzZs2bNmzZs2bNmzZs2bNmzZs2bNmzZs2bNmzZ//9Ps2bNmzZs2bNmzZs2bNmzZs2bNmzZs2bNm&#10;zZs2bNmzZs2bNmzZs2bNmzZs2bNmzZs2bNmzZs2bNlYR+c9fTy95Zv8AUzIqTxxlbUN+1O/wQKF/&#10;a+P4v9TPKMjvI7SSMWkclnYmpJO5JOVmztv5B6LNFaalrUgKxXDJbW9ejCOrzP4/aZE/4PJpqF+s&#10;mqzKh+GMiP6V2b/hsMLSaoGGkTVGLDLzZs2bNmzZs2bNmzYQebPOei+U7WG41RnJuH4QQwqGkbjT&#10;1HVWKLwiDrz+LDXTtSsNUs473T7hLm1lFUljNR40P8rj9pG+NMEE0zVy8vNmzZs2bNmzZs2bNmzZ&#10;s2bNn//U7NmzZs2bNmzZs2bNmzZs2bNmzZs2bNmzZs2bNmzZs2bNmzZs2bNmzZs2bNmzZs2bNmzZ&#10;s2bNmzZRwp80eW7DzNos+k31VSWjRyqAXjkXeOVK+H7X88fNM8xeZ/K+q+WNUk07UY6MPihnWvpy&#10;x/syxN/xr+xhPgjT9PvNSvoLCyiM13cuI4Y16lj8/sj+Zs9XeXNCi0Dy/Z6PbMD9Vi4mTs0rVeWW&#10;h/nmZ345D5bK+068aK8BLEkrLuVev7Sth9p8lQMPLc1AwWOmXmzZs2bNmzZs2bNjJJI4o2lkYJGg&#10;LO7EBVUCrMzHoozy7+YPm2TzV5imvV+GygHoWMfhEpP7w7L8czH1W/5F/wC68R8o+dda8qXonsJS&#10;9o7A3Vk5/dSgff6clPsTJ8f+w+DPSnlzzHpfmbSo9S02TlG+0kZp6kUg+1FKv7Lr/wAP9tPgwfzK&#10;sVPUYor1x4OXmzZs2bNmzZs2bNmzZs2bNn//1ezZs2bNmzZs2bNmzZs2bNmzZs2bNmzZs2bNmzZs&#10;2bNmzZs2bNmzZs2bNmzZs2bNmzZs2bNmzZs2VnPfNH5uaX5d8zro8lu11axJ/p88JrJFKw5Rxxo/&#10;COXivH1f3n+7P54vTySSp5X89+XmUMl/pdwSFkWqvHIm3NeYWSCeOv7S/Y/4qkzh/mj8ovM2lap6&#10;OlW0up6dO4FrPGAWXl+xcqP7rh/v5v3H+p/d50/8tvy0tvLEC6jqSpPr0q7tsyW6n/dUJ/36f93T&#10;/wDPKL93/fQvzJ+c2qQeb/V0ciTRbHnbNauQY7n4j6lzzVecfLin1f4n9Ph/xfNFnT/LXmvy7510&#10;4m1IaVFU3VlIKSQs33ch/LNFjmsJLCbhXlEf7t/4N/lYaWzbDBqnbHZs2bNmzZs2bNmys5p+dvmi&#10;TS9Bi0a2bjcasWWZgaMtvHx9QbHl+/Zli/kaL10zz/myffk35hm0rzdFYlv9D1UfV5koT+8AZ7aQ&#10;U/aWT93/AMY5pM9A6g3pmN/H4T+vKhmrgpGrj8vNmzZsrNmy82bNmzZs2bNn/9bs2bNmzZs2bNmz&#10;Zs2bNmzZs2bNmzZs2bNmzZs2bNmzZs2bNmzZs2bNmzZs2bNmzZs2bNmzZs2bKwi85+Z7byx5fudU&#10;lKmdV4WcLf7snbaJOPJGZP25eDf3KSZ5WvLue9u5ry5cyXFw7Syue7uebt/wRw68pec9b8qXhuNN&#10;lrBKV+s2j7xShT+0P2H/AJZU+PPTXl7XrDzBpFvqlg4eGdQXUGpjkp+8hk+z8cbf815Ffzd82PoH&#10;lv6taSmPUtSJhgZTRkjWhuJVI+z8JWP/AJ655wwfoeualoOpw6npspiuYT81ZT9qKVf243/aXPTn&#10;lLzLZeb/AC9HqUSemzExXMFamKZKcl5d9mSWP/it8GQkxuY26qaHB8b1GKg5ebNmzZs2bNmzZVQB&#10;U7Duc8reffMsnmXzPd6gSfqyt6Fmh/ZgjJEfdv7z4pn+L+8kyO5sl/5V6Zcah550z0QeNq5upnoS&#10;FSIV+Kn2eblIv9eTPQfmG6SL6vFX42JansNv44jZ3HIDfDaF6jBIy82bAupahbaZp9zqN23G2tY2&#10;mlI68UHIha0+I/s5zv8AKPWr/wAwat5p1y6V1iuprcW4bdEVBPSBGoqM0MJt/U4/6/7edKZ6MRmD&#10;Y4HLy82bNmzZs2bP/9fs2bNmzZs2bNmzZs2bNmzZs2bNmzZs2bNmzZs2bNmzZs2bNmzZs2bNmzZs&#10;2bNmzZs2bNmzZs2bKzz/APnb5oGp6/HotuwNrpIIlYb8riQD1eh/3QoSL/Il9fOaZs67+QeszJfa&#10;norsTbPCL1Kn4UaNkglNP+LVmi/5E5C/zG80/wCJvNFzdxNysIP9HsetDFGT+93p/fvzm/2fDItm&#10;zrX5AXk66tq1kGH1eS3SZl78439NSP8AYzPyzrOoSiO/oNuSgn8R/DBNvNUDBiNXH5ebNmzZs2bN&#10;lYheWsV9ZXFnMWEVxG8MhQ8W4yKUbiw+y3Fs8uedPJmp+UtUNndj1bWSrWd4ookqD/iEqf7ui/Y/&#10;4x+nI8ezZ6C/JLyydM8vSaxOCLrVmDIp/Zt4uSw9V5cpnaSX7XB4/Qww8yHUE1cyXKcYG+G1YbqU&#10;X5ftcjywTp0tQMkFs1QMHp0x2bKzhf50+dxfXf8AhjT5A1paMHvpUIIkmAqsIZCfgt+X7xf+Wj/j&#10;Bk7/ACf0U6V5Lt5pUKT6gzXbggg8G+CDr/NCiSf7PJSbgMxPicVSSuLo1cUGXmzZs2bNmzZ//9Ds&#10;2bNmzZs2bNmzZs2bNmzZs2bNmzZs2bNmzZs2bNmzZs2bNmzZs2bNmzZs2bNmzZs2bNmzZs2VhT5o&#10;8wW3lzQrvV7ijC3T91HWnqSt8MMX+zk/4FM8m3E81zPJcXEjSzzM0ksrkszOx5O7sd2ZmOMzZN/K&#10;f1nRvJfmLzHHCXa7VdHt5VBb0xNSS7kl/ZSL0/RRH/5aPSTIRmzZ6A/JDy4NO8uSa1MP9J1VqoCP&#10;swQlo4/tKrcpZPVk+28bxfV8NrrVFutTmkjasQbjGR3Vfhr/ALLDeymqBhtC1RggZebNmzZs2bNl&#10;HCLzZ5w0fynYx3mpszetII4YIuJlf/fjojsnwRL8Ujf6n+/Ey+XlXzro7KrQarpsnWm5RyCK0PGa&#10;2uFV/wDiuZc4T59/LDU/K0n1q1L3+juTS4CfHF3Edyq8v2f93/3b/wDFeDfy2/K658wzJqmsxvb6&#10;HGQUQgo9yevGP9pbb/fs/wC3/dQf7skg6J+ZX5iHyctjp+lxRSahJxkeGRSY0tlqlPgZOLyOvCP/&#10;ACEkw58s+cfLfnWwKwlRcAVn06YqJkK0q6qp+OL4vhnj/wCEf4MfPpTafNWOrWzH4WPVf8lsMbRt&#10;hhkh2x2bIV+Z3nhfK2imOzlUa3efBaJsxjX/AHZdMh/ZT7EfL7c386JLnBvKGgXXmfzLa6eKuJpP&#10;Vu5TVuMSnnPI+/7X2ftf3j56iv5Y7S0WOMBAQERFFAFA/ZUfsgfDhQtxU9cGwSVwdEa4IGXmzZs2&#10;bNmzZ//R7NmzZs2bNmzZs2bNmzZs2bNmzZs2bNmzZs2bNmzZs2bNmzZs2bNmzZs2bNmzZs2bNmzZ&#10;s2bNlHC3X9EsfMGj3OlXqhobhCoalSj/AO65k6fHE/x55p86+SdT8o6l9Vuv31pLU2l6q8UlUdRS&#10;renKn+7IuX/CZHMEafYXepX1vYWcZlurmRYoYxtVmPEbnZR/M2eo9C8oabp3lKHy3cwpcWxi43qk&#10;bSyP8c0n8395/dt9uP8Ad8PsZxT8wfyrvvLAOo6ez32isTzfj+8t6k8FuONecXH/AI+fg/efBJHF&#10;+69Xn+H3k3ynfeatai0+3DJbghry5C1WKLuzdPjb7MSftvnovzLfW+geX0tLQCIlFtLOIfsoq8Nq&#10;9ooh/wAQyF6bIajJbp7mgw+tzsMFjpl5s2bNmzZs2V755h/MnzcfNHmOWeFj+jbStvYrU0KKfjn4&#10;/wA1w/x/8Y/ST/deFvlTzZqvlbU1v9Oeqmi3Fs1fTlT+SQf8Qf8A3XnpPyh5qsfNeiR6nbL6bEmO&#10;5tmIZopB9qNiPtK3242/bjwz1XUrXStNutSvG421pG0sh2qQorxXkV+N/sRr+2+eUPMWvX3mHWLn&#10;Vr4j17hgeC7KiqOEcSD+VEXA2m6lfaVfwahp8zW95btzilTqD4EH4WRl+F0b4HT4Hz0n5A8+WXnP&#10;TXWSMQ6pbKovrX9k8thNBX4jC/H/AF4W+D/fckh56RguDENwd0+RwVeXtnpllLe30y29rAvOaZzR&#10;QB/n8K/t5zbyNql1508+ah5mJMWmaVF9T0+GhHJZWfg8nVfU9NXkm/14c6B5h17T/L2kz6tqDEW8&#10;AHwrQu7MeKRRqacndv8APhnljzFr9/5h1e41bUGBuJyPhUUVEUcY4kH8safD/wAT+PO4/k15Q/Q2&#10;hnWroUvtVRWVWFDHbgkxrU/7/wDhn/5FYe6pqH1i6Yqf3a/CnyHf/ZYhDIScNbY1phpCNsEjLzZs&#10;2bNmzZs//9Ls2bNmzZs2bNmzZs2bNmzZs2bNmzZs2bNmzZs2bNmzZs2bNmzZs2bNmzZs2bNmzZs2&#10;bNmzZs2NbpgaWVozyXt2xK6ttL1yymsL6BLi3kBWWCQV6inJe6sP2JE+NM4Z5w/JrXNMvA/l+OTU&#10;9OkICj4fXjYk/BIvw+on/Fyr/r50D8tPy2TynHJqmqukmsSoV+E1jgiNGZVZgtZWp+9l/wCecf8A&#10;PIV+cPOd1e6mkekzvDaWTExyxmhkkpxaXb/ddCyJ/wA35KvK3nW21lBY6gqw3/GhrT05uzcK/Zf/&#10;AIqyKeZ/yNsb6+W60G6XT45XrdW0il41VjVntQlOPH/fDfu/+LIsmVjY+XvIPl4QwLxiX7TbGa4m&#10;I+038zt/wESf5Gc91TV7zXNRa8ufhH2YohuqIOij/jZsMdMjNRkt09CAMPrcbDBY6ZebNmzZs2bK&#10;znn5zeZo9J8snS4z/purViC1NVhWjTyfCe/wRf7PPO+bJn+VPmKTRPN9ohalpqLC0uV7fvDSB+jb&#10;pPw/2PPJt+enmzjHB5WtX+J+NxqPE/sje3gah/ab9+6Mv7FvnFs2TD8qdTn0/wA86b6VSl2zWsyB&#10;uIZJRty68vTkEcvH/ivPTJROYlP2lBFfY5wj8x/O195u1lPKfl9hLpvrJEGiNfrU1R8TP/yzQv8A&#10;Y/3X8H1nn/c+l1ryj5csfKHluKw9RV9JTPf3LMAplKg3EpdgnGJOHFOf2YY/jzgn5keeZvNesMIH&#10;ddGtSVs4CdmI+Frll/nl/Z5f3ceK/ld5KPmjXPVulP6J08pLd9KSMTWK2oTy4zcH9RkX+7/k9SPO&#10;++YdUFrB9WjYetKPi8VT/m7ImJCxwfaqSRh3ap0w0iWgxbLzZs2bNmzZs//T7NmzZs2bNmzZs2bN&#10;mzZs2bNmzZs2bNmzZs2bNmzZs2bNmzZs2bNmzZs2bNmzZs2bNmzZs2bNjW6YEuFqDhNd+pGwkjJV&#10;1NQwyl82vAvG6tubD9uM0r/sW/5qyM+Y/NGpapG1rEv1WzYUeNTVn/15KL8P+RkWFkSemLpYnwyQ&#10;2XmjzDZQCBZVmRRRPWXkQP8AX+Fj/s8KtSn1HVbj6xfSmVwKKOiqPBEHwrlW1kajbJDp9rSm2SWy&#10;hoBhtCtBi4y82bNmzZs2Vnl/8zPMQ1/zdeXEUhksrci2tPDhFszL0+GSb1ZP9nkUzZIvIVklz5os&#10;55wwstOJ1C9lUE+nDaj6w8jUDfDyRE/2fDC3X9Xl1rWr7VZgQ95M8oQktxUn93HyPaOPjHhfmzoH&#10;5MeX21Tzal+4H1XSl9d6nrIwZLdR/suUv/PLJH+bn5kRTxyeWNDmLVbjqV1EfhIFVazjZft1/wCP&#10;j/kT/v3D/wDKX8vToNouuamjJrN3GVW3cAehExBCld29eUKrSf77/ueH95kT/OL8wDqFw/lnS3Zb&#10;O2emoTKwpNIvSBeB3hgb7fL7c/7H7j4+Zadp17qd7DYWELXF3cNwiiQVJP8Axqqj4ndvhRM9PeU/&#10;Ltj5L8tJaFg0iD1b64Wv7yZtiVB/2EUWDIrKzigl1XWOCuQZZmnIEcMY34nn8C+mn2mbKuNG03Ub&#10;aO609o1EgDxTRUMTqwqp+D4eLfsumF8NpJBKYpV4uvUYcWyUAwcgoMUzZs2bNmzZs2f/1OzZs2bN&#10;mzZs2bNmzZs2bNmzZs2bNmzZs2bNmzZs2bNmzZs2bNmzZs2bNmzZs2bNmzZs2bNmzZRxCVajC26g&#10;qDhHeWVa7YVS6dU9MYmm79MEx6b7Y86b7Yz9Gb9MXg06h6YbWlpxpthxbxUAwYgpj8vNmzZs2bKx&#10;rossbxN9lwVam2xFM8x+ffIOo+Ur5mKmXR55GFld15bVJSG4IVOFxw/yeEv+6/2+ESzZ3n8lfJ/1&#10;LRbjWtQhIn1VfSgjcEf6J15cf5bp/i+z/dRxOn95kO/MT8p7zQTcavo4+saIDzeGpaa3U/a5f79t&#10;0/37y9RF/vv9/ZzfLRHd1RFLOxAVQKkk7AAZ0fUtYTyP5TPlTTpaeZL4+rrdzC1fQB+zZrIv+7lj&#10;4pJw/u/3v+/MO/yk/LWcT2/mjWkMap+8020cDkxI+C6mVh8CL9u2/wB2c/3/APvv1TX83PzGGlwS&#10;+XNIlZdVlA+uXCHiYI2Af00b/f8AMh/Z/uo/+LM4Pnf/AMofII0exXX9TiU6peIGtFapaCBx4H7E&#10;84Px/tpF+6/bmTJXDcDXtWPpknStPO4PSWffif8AUT/P7eQP88POPoW8flayciacLNqDqw2i39O2&#10;YDflKf3z/wDFfpf7+yDeQfzJ1TyrdR29w73WhOaTWhNTGCd5bXl9h1/31y9Kb/X/AHqeiLa407Wr&#10;CDULGZZ7adedvcJ0I8D+0KN8Lo3xxvlxfASp6jY4KRsfl5s2bNmzZs2f/9Xs2bNmzZs2bNmzZs2b&#10;NmzZs2bNmzZs2bNmzZs2bNmzZs2bNmzZs2bNmzZs2bNmzZs2bNmzZs2VjWFcQlirgGa1B7YEexBP&#10;TKWwHhiy2Q8Mf9THhjTZDwx6WgHbBUUAHbBSJTFQMvNmzZs2bNlHEJHKbjriF3babrNlLp9/Clxb&#10;zCk1vJuCAa1H+qw5Ky/Yzhfn/wDKTUdFkm1LQ42vNHLFvQQM88C05HmKVlgT/fv20T++/wB+YH/L&#10;j8stQ1+9g1LVIGh0CNubGSqtccT/AHMS7Semzf3k3/Iv95nXfOnmWHQtOXTdOpFfSIFgSMALDEPh&#10;5cR8KfCOEK4j5S87QatGNO1cqt+9UViAI5gf2afZWT9nh/uz/hMi3n38mVvJZdU8rBIZ2oZNL2jj&#10;Y/tNbOSscP8Axhb91/xZH/d5F59AH5c6PHqmpenJ5tvuUem2320tEC0mvOafu3uouaej8fBJH/d+&#10;r8fA5/K/8rnu3i8yeZIy0LH1bKyl3MpPxC5ug3+6/wBqOJv77+8k/df30z/M7z+PKenJBZcH1m8B&#10;9BWIPpINjdPH+18XwQ8/geT+f0pEzzhc3Nxd3Et1dStNcTMXllclmZmNWZmOdL/KH8vv0vdL5g1S&#10;N1060kVrKMgBbiVDUseX2oIGX4v9+SfBz/dypnTvOXmZbdG0qybldSjjO6neME/3Y4/7sf8A4XBw&#10;mtPKPlKS8ul+GzhM9wo6vKw/uwd93kKwpnl7VNSutV1G51G7bnc3UjSyntVjWi/5K/ZTAudS/Ivz&#10;BdW+uz6EzM9nextMiV+FJohX1AD09SL4H4/8VZ2u9YRzKf5x+rHxS1wSprjsvNmzZs2bNn//1uzZ&#10;s2bNmzZs2bNmzZs2bNmzZs2bCry/5j03zDb3NzpxdoLa4ktGd148niClnj3P7tua8MM65dc2XmzZ&#10;s2bNmzZs2bNmzZs2bNmzZs2bNmzZs2bNmzZs2bKyitcTaMHEzAPDMIB4Y4RDHekMr0hliIY4JTHg&#10;ZebNmzZs2bNlHA8w2wouuaNzQlWXcEZcHmaOIcL5GBH+7UFQf9Zf+acBax55t4IWTTY2muDsskg4&#10;xr/lcftvnNrz61e3Ul1dOZZ5Tyd26k5Udm3UDfOq+SZ72fRed3O07LIyRltyqKForN9pv9lkZsPJ&#10;V15l83XXmrzRCVs7eQw6Ppco6xQsRFNcxnlxjZuU3of7tlk5/wBx/eyLzv5107yjpZurgiW9mBWy&#10;tAfikcftN/LDH/u2T/jfPMWp6nf6tfzahqMzXF5cNyllfqT0AHZURfhRF+BEyRfl75HuPNusLFIH&#10;j0m3+K+uUA2FKrCjNt6sv2f+K/7zO+69q9l5Y0eGzsQqTJGsNjbbkKiAIrtU8uEaj9r7b5D/ACfa&#10;tqfmFJrljI0fK5kZtyzAjiTX/ix1wH+fPmN4bax8uwOVNz/pd4BUVjUlLdP5WV5Vldv+MMecSzZ0&#10;78jNBnu/McutMpFrp0bIrkbNNMDGEX/ViMjN/sP586/rd6ovY4FO8a1YeBb/AJtGPtJ6gYaRPUYu&#10;MvNmzZs2bNn/1+zZs2bNmzZs2bNmzZs2bNiM91a25jFxMkJmcRQiRgvORvsxx8iOcjfyLiuaubI5&#10;5/8AMQ8ueVb7UFK/WSvoWisQKzS/AhAIbn6S85+H7aRYW/k/Gi/l/prKoVpGuGkIFCzevKnJv5m4&#10;Kq5LvU3xwfFAcvLzZs2bNmzZs2bNmzZs2bNmzZs2bNmzZs2bNmzZs2bNlZqZqZqZqZs2bNl5s2bN&#10;mzZs2bKxKQVGF91FUHCK9tK12wluNPJJ2wMNN36YIj032yQeWnvrWY2sMYlgkPJ1J48D9kyct+2G&#10;nmnzTpflfSn1HUH/AMmC3Uj1JZO0cY/4m/8AuvPMXmfzHf8AmXWZ9WviBJLQJEpPCONRRIo+X7K/&#10;8PJzkxXyn5V1LzTq6abYAKKc7i4b7EUQIDSN/N1+BP23z0hHHo3kfy1FbQIBFbqEjQUV55qfFI9P&#10;92Skc5X/AGf+Ezm1/f3erX0l7dtylk6AfZVR9lEH8q4ceWbr9G6lFcsCY90lA68W6/8AA/ayR+ev&#10;IemedbCGVZhBfwKxs7xQGUht/Sm/nh5f8iv+DR/Oet6Fqug372GqWz29wtSvIHi6glfVhf7MsTcf&#10;tpgWzs7q+uorS0iae5nYJFEgqzMegAz075N8vweS/KSW1xIDKga6vpOxmcLzRN/2AqQJ/vzhkbj1&#10;GW6upLiQ1eVix+nJFp8tQMPbdqgYMXpjs2bNmzZs2f/Q7NmzZs2bNmzZs2bNmzZsrOL+cvM41b81&#10;NA0i3blZ6Rf28bkHZrlpYzOf+ePFIP8AjIk2dmkagxgfHqa5wv8APfX1udYs9DiYlbBDLcDt6swB&#10;Qf7CHi3/AD1zpH5VW01r5A0lJwFZkklG4PwSyyTRnb+aN1w5E++CI5K4IRq4rl5s2bNmzZs2bNmz&#10;Zs2bNmzZs2bNmzZs2bNmzZs2bNmzZs2bNmzZs2bNmzZs2bNmwLqWo2ul6fc6jePwtrWNpZW/yVHK&#10;i+LN9lF/myE/lV5w1nzVHrFzqbKY4p0+qRqiqI0cO3pBlAMnDiv95zkydudyMQkWuAprYN2wDJYg&#10;9sTGnivTBEWnFmCqu5wbqWo6V5Y0ebUb5/TtoADIwFXdj8KIi/tO7fCmebPO3nTUfN2qfW7r91aQ&#10;8lsrQGqxI1K7/tyycV9WT/jThhPpWlX+r6hDp2nQtPd3DcY41/FmP2URF+J3b4UXPS/lvyzoHkPQ&#10;24sDLQG8vmA9SZ/5VH7Kf75gX/ifqSZB9e1a41rUXuX5CEfDbxE7In/NTfafErW2qRth3aWmw2w/&#10;0u8n080HxwN9qM/8SX+VsHa/5d8v+cdM+rX0YkC1ME6/DNC7CnJG/Z/yo2/dSYVeTPy50PyYJ70z&#10;fWr1ga30yhPTi7pGtWEf/Fj8vjwm81eaH1eYWlpVdPiatTsZWH7bD+T/AH2n+aAdPU1GSzTgaDJB&#10;bDYYNXpjs2bNmzZs2f/R7NmzZs2bNmzZs2bNmzZWEvm/zHB5a8vXmrS0Z4k420Z/bnf4YY/tI3Hn&#10;8UnH4vS9TPOPkOG6vvPOjcKzTm9jnkYnciNvrE8jM3X92jvnqC9kCRr4k/wwMkwOC3nhtbSS5uHE&#10;cESNLLI3RUUcmZv9VRnknXtWn1nWb3VJyxku5WkAY8iqk/u4+VF/u4+Mf2c9P+WLdtP8maZBIwdo&#10;bGIFl6EmMHavzwKk9T1wfBJXDCE4IGXmzZs2bNmzZs2bNmzZs2bNmzZs2bNmzZs2bNmzZs2bNmzZ&#10;s2bAEut6VFq0OjSXSLqlxG0sNrX42Ra8n/4V/wDgMHE5q5q5ebNmzZs2VnH/AM9vNHpwW3lm2k+O&#10;WlzfhT+wD/o8T/6zj1uP/FcWH/5I2U1t5HWaTjwvLqaeGhqeA4W3x/5XqW8mTRpgXO/c44MDl8Ac&#10;owA9soW4r0xVmt7O3knndYoY1LzTOQqqqjkzO7fCqqM82/mH+YV75uvvSi5W+iW7E2lqTuxHw/Wb&#10;in2pmX7C/YgT92n+7ZZYlaWlze3MVpaRNNczMEiiQVZmOwVRnpL8vvJNj5N0U3F4qfpeZOWoXVeX&#10;Ba8xbxN+zFH8PPj/AH03/PHgTeaPMEurzCKOqWMRrGndj09R/wDjXCaGCp6YdWVnWm2H1rabDbDG&#10;207134n4UH2mwwTSrOPaIvHLT7aOQ1P+I/8AC5CvMZ1M3Mtnc3LyxIRRSaKR9pGKL8OEKWZ5dMNr&#10;G1II2yTWMNAMOoFoBgoZebNmzZs2bP/S7NmzZs2bNmzZs2bNmzZWcH/PPzKbzWoPL8LH0NOUS3I3&#10;FZ5VDL/relbsnBv+LpMI/wAnraabz/p7xrVbdJ5ZTUCimGSKvv8AHKmd/wBbmCGEV3PI0/4HAtpL&#10;6kqIejMB95wh/OfVp9O8kyRQKP8AchPHZu3dUZZJ3K/631f0v+emec4kDyohNAzBSetKmmetruJd&#10;O0EWykusEMcCsepChYuRyOwS1bDa1atMNoOmCRl5s2bNmzZs2bNmzZs2bNmzZs2bNmzZs2bNmzZs&#10;2bNmzZs2bNgPVtTtdJ0y61O7bjbWkbSyU6kKK8Vr+2/2EziP5e6pqHmj81312RKAJPM6VB9KD0zb&#10;W8QNE5+n6kMf2Pj/ALzO6yuFIGNElcUDY4ZebNmzZWIX17bWFnPe3biO2tkaWaQ9lQcmzyb5i1mX&#10;XNcvtWlBDXcrSKhNeKVpFHU/77j4pnpXyHaQab5E0aOEsU+pJcnkanncL9cl6AfD6sz8P8jHrcVP&#10;XBkMtcGxGuL0FMpikal3IVVBLMdgAOpJzz5+av5ivr942kaTOf0FAQJGXYXEqmvMn9u3T4fRX+f9&#10;9/vrhzuOOSWRYolLyOQqIoJZmJoqqo+0zZ6G/K38vE8t2P6U1aFP05OCQSeX1eEgfuh+yszfF67r&#10;/wAY8EeZ/MJvibS2NLRT8TdDIR3/ANT+XI0sfJsMbS0qRth/ZWlKbYdQW9ANsFXl5ZaPp09/eyCK&#10;1t0Mk8h3oB8vtfyrnL/yi1278webPMerXbEyXCRlEJqI4+b+nCn+TGnFcmXmG39S/Zqfsr+rCpLH&#10;fphla2dKbYc20FAMHxrQYqMvNmzZs2bNn//T7NmzZs2bNmzZs2bNmysDalerp+m3d+6GRLSGSdkG&#10;xYRI0hUV/m455Evr25v72e+u3MlzcyNLNIaCruebGg26nJ5+R4J87VAJAtJiSB03Qb52TzNLwuoB&#10;X9g/rxmiPzvYh1G5+4HIR/zkDd3CWWiWavS2mlnmkSg3eJYkiav2vhW5m/4POTeV7SC+8y6RZXAL&#10;W9zeW8UqgkEo8qI45Dp8Jz1B5nmMemcR/uyRUP4v/wAaZGLVqkYe2fbDmAbDBGXmzZs2bNmzZs2b&#10;NmzZs2bNmzZs2bNmzZs2bNmzZs2bNmys2cs/Nf8AMu60SePRNBm9LVEKy3lxxRxGhHJIAsgf95J8&#10;Mj/D8Ef/ABk+DlnmX8wfNHmaBbXU7ofVFIY28KiNGZa0d6fE/wBr9puGdh/JnyrPougSalexhLvV&#10;eEsYNCy24XlDVgT/AHvP1eH/AAeTGa8DytQ7A0HyGPjmrgqNq4uMvNmzZsrOcfnfrX1HyomnI1Jt&#10;TmCFe5iipNKdx/P6K/7PPP8AbwtcXEUCkK0rqgZq0BY8atSpz1xqTfVtKcbAhVQcRQdl2A6DI3FN&#10;VsNbV60w1g6YJGcS/Nn8zIbyOby1ocnO3rxv71G+F6dbaEr9uL/fz/7s/u/sZyHO7flJ+WzaWkfm&#10;TWUH1+ZK2NowB9FHofXkr9m5kX7CL/cRf3n76T07eTeZ/MDMz2No9IhtNIp+0e6D/J/myJmrHBdt&#10;bciNsPLKz6bYe21uABthjDGBv4ZyH88/NqFIPK9nIGaouNRKkGlP957dqH7X+75EZf8AlnwJ/wA4&#10;/wD/AB0tZ/4ww/8AE3zqerKDdn5D9WBo4QTg6CEYPjjoMXAx2bNmzZs2bNn/1OzZs2bNmzZs2bNm&#10;zZso4VeaanyvrHj9Ruf+TL55Jzqn5Bf8pBqf/MGP+TqZ0XzU5GrKK9Ilp97YK8r1a7Y02EZ3+lc5&#10;f+fs0jeYtNgMhMSWfNYq/CrPLIHfh+yzrHH/AMBkX/K+1guvPujRTpzRZWlAqR8cMck8LfDT7Esa&#10;PnffOUxW3touzuzH/Yin/MzCGz3IyRWQ2GHEI2xfLzZs2bNmzZs2bNmzZs2bNmzZs2bNmzZs2bNm&#10;zZs2bA99f2Wn2z3d9cR21tH9uaVgij/ZNnMvMH57aNaSPBolo+osu31mQmGKv+QpUzP/AMDFkbs/&#10;z88wpKTe6baTxU2SL1IWBr/O73Hb/IzoHl/83fKGrWxkurkaXcoTzt7k027NHMB6cn/Jz/Iwn81/&#10;nbotlA8Hl4fpC+NVE7KyW6dRz+LjJOQ37Cr6f/FucHmmmuJpJ53aWaVi8kjkszMx5MzMftMzZJ/y&#10;78nT+atfjhK0061KzX8hBp6YYfuFYAr6s/7H+R6j/wC689H6xeraWyxIQrybADso64RJc1PXDG2k&#10;rTDOE4KXpjs2bNmyu+cJ/PvUjNrunacrqyWlu0rIB8SvO1G5N/lRwRfDkE8mWH6R82aPZmIzRyXc&#10;Xqxiu8asHmPw78ViV2bPTHmmb09OVQd5JAKewDN/zTkatnJbDyz7Yd2yHiGPTtnNvzZ/MiXREOg6&#10;LKF1SZK3dypq1ujfZRKfZuZV+Ll/umP4/tyRyR8Ezqn5SflvFqzDzBrkLNp8TD6jauKJO4+1NJX7&#10;dvEf2PsTSf8AFcfpy9U8za6lvE1jav8AvztKy/sr/J/rHIQzFjgi3gLEbYd2Vp02w9tbagG2GUcd&#10;Bieq6naaPpdzqV43C2tI2lkO1TxGyJyI/eSN8Ea/z55I1G/udSv7nULt/UubqRpZW8Wc8jQdl/lz&#10;qn/OP/8Ax0tZ/wCMMP8AxN86hq8lL5h7L+rG27A0wzgGDEG2Oy82bNmzZs2bP//V7NmzZs2bNmzZ&#10;s2bNmxrdMjX5kO6eRdaZGKn6uRUGhoWVWH+yXPLWdU/IL/lIdT/5gx/ydTJ/5tP+5oD/AIqT9bYa&#10;eUlJ9d/2QFFfc1zin5zzRyee7oRuHMcMKOAa8WCcuP8Aw2X+S0EUvnq3aRQzQwTSRE9m48OX/AO+&#10;di86SN69pH+yFZvpJA/41wrsRuMklkNhhvCNsWzZs2bNmzZs2bNmzZs2bNmzZs2bNmzZs2bNmzZs&#10;2bIx508+6N5Qtka85XF9OCbayiI5tSv7yRj/AHMHP4PU/wCRccnx55481ec9e81Xfr6nN+5T+5s4&#10;qrBH7pGWb4/5pX5yf7DCHNmzZO/K/wCUXmnXCk11H+irA7ma5UiQjb+6tvhkbr8PqelH/l53PT9P&#10;0PybocdlZp6cEfQbGSaUj45ZG/bkenxN+wvwf3fBMjN5qk17ctPJ1bYKOgA6KMUtnJIw9swaDDeA&#10;bYKXpjs2bNmyhnmX82b8X3nzUykqyxW5jt0KgDiY40E0Z2+Jo7j1lbli/wCTtp9Z8+WL8+H1ZJpq&#10;UrypG0fH/krnavOcwDWkXf42P08RhPZ7kZKNKtjIOZ2jXv4nwyOfmd+YMflbT/qWnyIdeuV/coRy&#10;9GM7G4dfs8v98I/7f88aZ5znnmuJpJ55GlnlYvLK5LMzMeTO7N8TMzZOfy0/Lm68zXseo3qGPQre&#10;QGRmB/flTVreLp8H7M0v7H/GTO7a3q8Oj2qW1sirKVCwxqAEjRfhX4B+yPsxpkAlleRyzGrMaknu&#10;TikEJY4dWVp02w9tLagG2GkUVBi4FBkG/Of/AJQK7/4zQf8AJxc8353L8gtMWPSdT1U8S8862ynf&#10;kBCglav7PFvrC5J9UvPV1SffZG4D/YfB+sYJs5K0w6tjsMHL0wBe69pVhqVjpl3cCO91IuLSMg/E&#10;YwCwqNk+18HP7eGBNM1c1cvNmzZs2f/W7NmzZs2bNmzZs2bNmxr9MjH5lf8AKCa1/wAw/wDxsmeX&#10;M7D/AM4/WcTXGtXxJ9aJIIVH7PGQySN/suUCZK/NExk1+ZabRKiD/gQ//G+SHylGRZzSdmcKP9iK&#10;/wDG+eefzKuobrz1rUsJJRZ/SNRT4olWCT/kpG2Sn8hYon8zX8jIDJHZkxseq1kjVuP+sM6N5wdm&#10;1WNCfhWFaD5s1cD2A6ZJLIbDDWLpiubNmzZs2bNmzZs2bNmzZs2bNmzZs2bNmzZs2bNmyDfmP+Y1&#10;r5UtDaWhWbXZ1/cxdViU9J5/+ZcX+7P9TPPGratqGsX82o6lO1xeTmskjfcqqo+FEX9hFw10ryB5&#10;x1e2W7sNKmktnpwlfjErA/tJ67R80/y0+DDt/wAl/PaKzC2hcqCQqzpU07Ly44Q6r5G83aPD6+oa&#10;TPFBTk0yqJEUE8P3kkJkSL4v9+YD0Py7rev3X1XSLOS6lFOZUURAa0MsrcY4q8f92NnefJP5UaN5&#10;bVNQ1Mpf6sg5+q4HoQkUb9yj/txsv+9D/H/xiw41XzrbwM0OnqJ2HWY14A/5I/byKXmp3d9L6tzI&#10;ZG7V6AeCqNlzQAscObKE7Yf2kVAMNIloMXGXmzZsrGs6RxtJIwSNAWd2NAANyzE54/1O9m1DUru/&#10;nIM91NJPKVFFLyMZH4j+Xk2dM/IPT2l1zUr8xBo7a3WISk7q8z1UKP8ALjhlyf8Am+fnqyxg1EUa&#10;gjwJJf8A4iVx2gWD3cw2PopvI3t/L/rNgrzx540zyZpi1US6hKpFjZA05U29WU/swp+1/PnmjU9R&#10;u9U1C41G9f1Lq6kaWV/8pjWij9lF+yifsJh/5C8lXXm/WPqqs0NhbgSXtyBXitaLFH+x68v+6+X/&#10;ABZJ/uvPRMr6Z5X0WGxsUEUcCenaW9Sf9k1fi+03N2bIJd3U1zM0srl5HNWY42GIscObK0rTbD60&#10;taAbYawxADBKrTLOQX85/wDlArv/AIzQf8nFzzeASaDqc9S+TtJj8q+S7S3mBWWKH6xd1AVvWl/e&#10;yI3Hq0bN6C/6mRmOd5JWdjVmJYn3Jrh7YGtMP7XoMFXFzDZ2kt1cNwggRpZW60RBzc0H+SM4B5b1&#10;q+85/mxYajcyemqyu9tE3xenbwLJPFbrTj/sn/347yZ6ClfjT3xgkx4bHjLzZs2bP//X7NmzZs2b&#10;NmzZs2bNmxj9MjP5lf8AKB6z/wAw/wDxsmeXM7T/AM4+f3Wvf61r+q4w+8x/8pDd/NP+TaZLfK8f&#10;DSlav947N+pP+NM8ueY7xL/zBql6ilEubueVUY1IDyM9D9+dS/5x9t4Gl1y6KAzxrbxpJvUI5md1&#10;/wBk0UeSzzNIz67Mp6RhFX5cQ/8AxJ8dp46ZJLMbDDSPpj82bNmzZs2bNmzZs2bNmzZs2bNmzZs2&#10;bNmzZs2VkR/MLz1Z+U9Kfg4fWLlGFjb7Egn4frEq/wC+Ym/5Gv8Au/5+Hm//AHK69qv+7L7VL6T/&#10;AFnkdv8AP/VRc7z5B/KbTfL6LqGsCO+1ZlVgjqGht2B5fuuVecq/7/8A+RWS698yWds3GNTMR1IP&#10;Ffvwpfzw6NvaKV8OZB+/jgi1896TIeNyklsa/aI5rT5p8X/CYpN5p8safFJJbOjySVcx26ULse7s&#10;FVeX+vkN1vzVf6ufTp6FoDtChO/gZW/bwsTk2DIIGY4b2lodtsPbO1pTbDiCKgGDEFMdl5s2bKPT&#10;CHzzetY+TtZuU48ltZFHPpWQel/xvnlLO6/kDYJHoWqaiGJe4ulgKH7IEEYkVh/rfW3/AOAw6vLS&#10;41fzHdR267CTi7n7KiMCIs3/AAGH2va1pnkzy3JfTryjtwEihBVXmmb4VReX7Tfbk+36cKSScP3e&#10;eZ/MvmTVPMuqyanqUnKV/hjjXZIowfghhX9lFr/s/tv8eO8s+WdV8zapHpumx8nPxSytURxR/tSy&#10;t+yv/E89L6ZpukeTfL0VnbIFhgA5MBR55iPjlfrWSXj/AM80+D+7jyG6pqU1/dPcS/abYKOgA6KM&#10;CxRljhtZ2labYf2drSm2G8ENBgtVpjsJNY85+V9EvotP1XUY7W7mXmkbBjRf5pHRWSLl+x6rJzzl&#10;n5wfmDpGr6db6Jol19aQyCa9mj5COiD91DyYKJau3qtx+x6aYS/k35UbWPMiarcxsdP0oiYPQhWu&#10;QQbePkCv90f9J/55xpJ8Eudf86anwjTToz8T0eb/AFQfgX/gviyL2oJYZJNPXpkgtFrQZB/zq8xL&#10;pnlf9GRuVu9Vb0xxNCIYyrzk/wCv8EP/AD0yAfkXbQTec5pJU5SW1lLLA2/wuXhgLbf8VTSp/s87&#10;tfzcJFX2r95/sxKOauCo3rghcdmzZs2f/9Ds2bNmzZs2bNmzZs2bGP0yIfmxdNa+QtUKKG9URwmv&#10;YSSIhbPMudp/5x8/ute/1rX9Vxh/5j/5SG7+af8AJtMlukN9W8vpMo5FI3koe5HJqZ5NmlM00kpA&#10;BkYsQOgLGu2dy/IGziTQ9VvQW9ae6WFwaceMMYePj/lcrmTl/sMM9al9XW7tqUpJw/4ACP8A41wb&#10;p46ZI7QbDDFOmPzZs2bNmzZs2bNmzZs2bNmzZs2bNmzZs2bNmysJfNvmaz8saHPqtzR2QBbe3LBW&#10;llbZI0/4m/8AxXzfPLWr6vqGs6hNqOpTNPdzmru3/Coi9ERPsoi53j8oPJVrpGiQ69dxhtV1GP1Y&#10;3ah9K2ccolj68Wmj/eyN/l+lh9rWtGYmGFisA2J6Fvn/AJORueYsTgGRWbEGt2PbGfVG8Melm1em&#10;DrexO22G1rYdNsObWzpTbDSCCnbBiJTFRl5s2bNlHOf/AJ2Xgt/I8kJTn9buYYQ1acaFrjl7/wC8&#10;/D/Z550z0x+UdtLb+QdMEpB9T1ZUANaK8rsuHTNpXlfS7nUL+cRRCst1cP1Zj0VF/aap4xxr8T55&#10;v87ecL/zXrEl5O7CyjZlsLU7CKIn4aqCV9aRePryf8y0jwm0zTrzVL+30+xjMt1cuI4kHie5/lRf&#10;tO37CZ6Y8l+T9L8kaM6GUPcyhX1C8aoDMteKon7McfNlj/bfCPXtZk1G6Yhj9XQkQp0oP5qfzNhW&#10;iFjhnZ2tSNsP7O0pTbDmCCgwYi0xK+1HT9Og+sahdQ2cHIKJbiRYk5HovOQqvLbCTzH568v6DoY1&#10;hrmO7jn5LYx28iv9YdfhKxSJzTgjf30v+6v+MnCN/Mesavf6zqU+p6hKZru4blI52Gw4qqj9lEUc&#10;EXGabp15qd/Bp9lGZrq5cRxRr3J8fBV+07fsJnqDy1oWn+S/LMdmGBMS+pdzd5Z2A9Qrsvwlv3cP&#10;/FfDIdeXM15dSXExrJIan28FH+rgqyiqRkksI6AYf2qcUr49M82fmn5lk17zZchXrZaeTaWqqSVo&#10;h/eyf60svL/Yenku/wCcfolN1rcxjBZY7dFlpuAzSs6B/wDK4JyX/Izper3BF8yV+yFA+6v8cbbz&#10;VwzgatMGp0x+bNmzZ//R7NmzZs2bNmzZs2bNmxj5Cfzk/wCUAv8A/jJB/wAnkzzZnffyFVf8KXzU&#10;HI37gnuQIYKfrx+qOz61eljU+u6/QrFV/AZLNammsfI9/Pbn054NNlkjNAaOsDNXi232s8p53z8h&#10;P+UWv/8AmOb/AJMwYJ1L/jsXn/GZ/wDiRwz08dMkVoNhhgvTHZs2bNmzZs2bNmzZs2bNmzZs2bNm&#10;zZs2bNmzZD/NX5neV/LYeKSf67qK1AsrYhmDU/3dJ/dwf7L97/xU+cI86+eNU84X0c94qwWtuGFr&#10;aJuqBqc2Zz8Ukj8E5Nkazv35IeZre98vnQHKre6YXaNO7wSuZPU3/wB9zStG/wDzxw08w2D2F1tv&#10;bzVMR8P5kP8Aq4UrGXOCI7Ll2wQum17Y8aYPDFE0wV6YLh08DthjBZgU2wfFAB2wSqUxQDLzZs2b&#10;NlHqM5B/zkBeBbTRrIMwLyTTMg+wQgRFLf5a+p8H+zzieeqvK5sNF8kaXJNILazt7GKaaSU0C80E&#10;shYn/Lds4P8AmR57m82atS3Z00a1PG0gbbkejXMif78k/Z5f3cf/AD0yIQQTXE0dvbxtLPKwSKJA&#10;WZmY8VRFX4mZmz0h+XfkSx8oaV9evVH6ZnjDXs7lT6K/aNtEyl14J/ux1b9+/wDzzREPMWvtqMoj&#10;iqtrGfgHdj/O3/GuESgscMbS2JI2w/srSlNsO7a36DB6xquJ3d3aWNtJdXcyQW0Q5SSyMFVR7s2e&#10;YvPvnW982aw87OyaZAzLYWp2CJ/vx1Wo9aX/AHZ/yLyL4N0jR9T1q/j0/S7drm7lrxjWg2H2mZ2K&#10;oiL/ADu2eifIPkDTvJmntdXTJLq8qVu7w/ZjXr6EBbdYh+2/252/55xoG8w662pSiKKq2sZ+AHqx&#10;/nb/AI1wphTk2HVjB02yQ2cPQAb4D/MDXDoHk/Ub2JuFyY/QtSCVIlm/dK6EA/FFyab/AJ555Zzv&#10;H5BwTJ5e1GZ0IilugI2PRuMah+P+rXD/AFSflqdxQ1o5H3fDi9m9aYd2vbDBOmJ3l5b2NpNeXTiO&#10;3t0aSV2IACqOTdcL/LnmfR/Munrf6VMJI+kkTUEsZqRxmiBb0y3H4f58NiaZq5q5/9Ls2bNmzZs2&#10;bNmzZs2bGPkJ/OT/AJQC/wD+MkH/ACeTPNmd+/IX/lEr3/mPk/5M2+XqX/HZvv8AmIk/4mcPfzWl&#10;lg/L7V2gdo24Qx1QkHg88MUibfsyRu0b/wCRnmPPRn5J/wDKDRf8xE/6xgOQlr6ck1Jlck/7I4d6&#10;eOmSG1GwwcvTHZs2bNmzZs2bNmzZs2bNmzZs2bNmzZs2bNkP81fmd5X8th4ZJxe6itR9StiGYMCV&#10;4zyf3cHFh8av++/4qzjHmn81vNPmAvCk36O09qj6rakqWU1/vp/72X4W4v8A3cL/AO+chWbNhhoO&#10;uX2g6tb6pYuUnt3DFQSFdKgvDJx+1FKPhfPT2kappfnLy5HeW7D0rhaOgIZ4Zl+1E/8AxZGf+Dj+&#10;P7EmRuG2KStEw+JGKt8waYcW1qCBthglmKdMeLMeGPFoPDFUtgO2LpEBioUDHUy82bNmys2bvnAP&#10;z31L6x5qtbFJucdlaLziH+65pneR6/5UkH1Vs5tbosk8cbSLEruqmV68VBNOb8A7cV/a4pk1/Mb8&#10;xrnzVc/U7PlBoVu37mHoZSOk84/5NRf7r/18g+d6/J3yRZadYrr176U2r3K8rUI6y+hbsKA/BVUn&#10;m+P1G5fBF+6/d/v0zoer6bJqVr9WW4NuhNXooblToG3X4ciV15K1WNqwvHOvseDfc/w/8PgQaNfW&#10;zUuLd0p+1Sq/8GKrhrZWnTbDy2twANsMC0VtC80zrHFGpeSRyFVVUcmZmbZVUfazzt59/M7Vdc1e&#10;mkXM1hploWS39CR43lqfinmMZT7fH92n+60yHX2s6vqCKl/fXF2iGqLPK8gBPdRIzUwHkx8iflvq&#10;vm2YTk/VNHjbjPeMN2I3Mdsn+7JP8r+7j/5J53rSND8seS9N9OziW3UgepM3xTzMB+2/2n/1E/cp&#10;/JHkc1zzJPqTeko9K1U1WMHc/wCVJhSgLHDOzt6kbYf2VvQDbDu0jow9s5N+f+qkDSNIjlIB9S6u&#10;IafCfsw2zk/5P+lZxnPR/wCTFk1r5EtpWcMLuaadQP2QG+r8T/yI5YEknE13LIv2XdmHyJJw3sd6&#10;Yf2o2GGCdM45+e/maRBaeWbdqLIou70g9RVkt4dj/MjzOrf8UZyzy55j1Ty3qkWp6ZLwmTaSNqmO&#10;WM/bhmTbnG//AAv95H+8z0z5Q836X5t0oX1keEyUW7tGNZIZD+y3TlG/+6Zv92f8ZPUjQ4ZijUP0&#10;HHK9c//T7NmzZs2bNmzZs2bNmxj70GQH87LtLfyNJEyljd3MMKEdFILXHJv9jbsuedM9GfkpaQwe&#10;Ropo687u4mllqajkregOP8v7uFMCRFb3WyWFFuLnceAeT+3Bn51X/wBU8izwenz+v3EFvyrThxb6&#10;3zpQ8/8AeX0/9nnnLPQX5FXTzeT54WAC215IiEVqQyRy/F/snx95Gseq3aL9lZnA+XI4caeOmSC2&#10;GwwcOmXmzZs2bNmzZs2bNmzZs2bNmzZs2bNmzZFPMX5leUfL6yJc3q3N5GSv1O1pLLyFKq1D6UXH&#10;l/u6RM415w/NvzB5iU2lpXStNqaxQO3qyBhx43E44c4/tfuo0jT4/wB76vwZA82bNmzZ6D/IqCaL&#10;yZO8kbIk99LJCzCgdBHBCXT+ZfVikj/10wyZlbUrog1BmkIPtzOHdmoIGGkaCmKemMvgMsKMumbL&#10;zZs2BtQv7bTbC4v7tuFtaxtLK3gqDkaf5X8ucHg/PXzVHqUtxLBbTWEjLxsihT00Xb91Orep6kn7&#10;bTeuvL+7jTOveUvPWg+a7flp8vC7ReU1jLQTJSgZuIP7yLk396mSBiV+WZDUE55e/My++v8AnvWZ&#10;vT9PhP8AV+NeVfq6La8+i/3no+pkXzZsfDPPA3OGRonpTkjFTQ9qrkh038xfO2mbWus3BXiIwk5F&#10;woUfZ4JdLMif7DJhpv5969DGE1HTra7KhQJImeBjQfG0n9/GXf8A4rSJP8jJnpf53+TrsBb0XGnv&#10;SrGWP1ErWnFXt/Vfp8XxRJkv07WfLesUbTry2u2YFuMUimSg2YsgPqLT/KXDErBAjSuwSNAWZ2NF&#10;UDqSxzhv5s/mXBq6v5d0RhJp6ODeXoO0zIaiKD/l3R/iaX/dz/3X7n+/5Vhp5d8uar5j1OLTdLi9&#10;SZz8chqI40/alneh4Rr/AMP9iPnJ8Gd18t/k55V0aOOfU1/Sl9GebST/AAwAg1HG2rwZP+M/rZIt&#10;S806XpsH1ayCyyRrwijiAESADioqvw8V/kjyC3uo3V7O01xIXkbueg9lH7OJRozHDK0tiSNsPbK1&#10;6bYeW0FAMHwrQ/RnBPz2ukl8220CqQ1vZork9CXeWT4f9i2c0z1H5Khi0z8vdLNvUqlgLmjGp5yq&#10;bqT/AGPqyPxyLWxqwyRaeOmSC1GwwVPcQWlrLdXDiOCBGlmkboqIObsf9VRnkvzFrVzr2t3ur3O0&#10;l3IXC1qEQfDFEDt8MUSpHhbh15S80X3lfWodVswH41SeBiQskTfbjJH2f5kb9iTPUtvd2+p6bBf2&#10;bepBcRrNA3QlWHJdvljIZ65//9Ts2bNmzZs2bNmzZs2bGN1Hzzm/58f8oda/9tCL/kzc55+z0n+T&#10;f/KA2P8Axkn/AOTz4WaX/wAdi3/5iE/4mMv8+P8AlDrX/toRf8mbnPP2dv8AyA1APpur6aQoMM0d&#10;wpr8beqpif4f5I/q6f8AIzD7W4PQ125WnwuwkU+PMBm/4blhjp/bJBbdBg0dMvNmzZs2bNmzZs2b&#10;NmzZs2bNmzZs2Nd0jRndgqKKszGgAHck5BfMX5weUdHjdLSY6reqSqwW393yH890w9H0/wDKh9d/&#10;+K84/wCZfzS82+YBJDJc/UrF/wDj1taxgrSnGSX++k/yuT8P8jIfmw00Dy1rXmK8FnpNq9xJUepJ&#10;SkcYIJ5TTH4IvsNx5fb/AN1513QvyF02OFX12+knuCDyhtaRxqT/AMWSK8knH/UixPX/AMhbN4ml&#10;8v3zxTADjb3dGRqDf99GodOX/GOTOSa75d1ny/efU9XtWtpiOSVoVdenKOROSSL/AKrYW5LPIXkK&#10;/wDN2o8Ryg0qAg3l3ToP99Q1+1M//JL7b/yP6A1C803ytosOn2KrEY4xDY243IAFPUav2uP23d/7&#10;yTIxpspYgk1J3JyU2TbDDeI7Ytl5s2bNmzZWcn/PbzKbXTbXy9buBLfH17sA7iGM/uUZeP2Zp/i5&#10;c/8Aj2/y84ZgrTNTv9Kv4dQ0+Zre8t25xSr1B8CD8LIw+F0b4HTPT3kfzZb+bdAjvxxS6T91fQqK&#10;BJgAW4As7ek9ecXxYfBhBAzymixhmZvBRvX7s8g6jP8AWdQurjmZBNLJJzavJuTFuTV3q2B8OdL8&#10;n+aNXtvrWm6XcXNsTQTKhCMQSDwduKvxp8XDBn/KuPPP/Vkuf+BH/NWBb/yX5s06P1bzSLqOIKzt&#10;J6TMqqg5OztHyVAq/wA+EmbNmBINQaHxGDJtZ1ie1Wynv7iWzWgW3eV2jAX7FI2bh8P7OA86f5K/&#10;Ji+1eCHUtdmaxsZQHjtUH+kOnYtz+C3V/wBn+9f/AIrTOwQQ+WfKNh9WsoI7OL7QgiFZJD/M7MTJ&#10;K3/Fkz5D9b8x3WpSEEmO2B+CAHbbu38zYTVZji0UDMcM7WyJI2w7tLKlNsOra2pTbDCOOgxVB1zz&#10;Z+cF49z59v0ZQotVhgUitSBGsvJq/tcpchSqzMFUEsTQAbkk56vvR9T8o+mEEHp2kcXpgcQtVWL0&#10;wo+z14ZCLLdhkn09dhkgtVrTOefnh5kFhoEOiW8pW71J6zKKf7zR7vyNeSerN6Sr/OiTZwLNmzv3&#10;5G67dahoFzptxIrrpbIkAoeaxy+o682/aXkrrH/qZMZpfSvpo+lGrT5jl/HP/9Xs2bNmzZs2bNmz&#10;Zs2bGN1Hzzm/58f8oda/9tCL/kzc55+z01+Vdt9R8gaaXcOHSS4JA6B3eTj/ALEYSaQ3PVbZqU5T&#10;oafNxjvz4/5Q61/7aEX/ACZuc8/ZL/yv8zxeXPNcE91J6Wn3StbXjkVor/FE/wDsJ1i5t/vr1M9A&#10;+ZdLN1Ct3FvNbjdRvyTv/wAB9rCvTm2GSG1OwwcvTLzZs2bNmzZs2bNmzZs2bNmzZs2Fms+ZNC0K&#10;IS6vfRWgYEort8bAdfThXlLJ/sEzmevfn3aRgx+X9Pad6f70XnwICD2giYySKy/8XQZy3XvOXmbz&#10;CwOrahJPGBQQLSOLx/uIQkXL/L488JM2bOi+Q/yj1LX+Goaxz0/SNmjBH76cV3WNW/uY+P8Au+Rf&#10;5PSjk+2naVPlvyfpq2dnClrCAWjtYt3c/Z5uzcndtv76Z8iGr+cNTvXYQyNbQV+GOM0NP8uQUZsS&#10;0zzpq+nsFkf63b13jlJLAf5Ev2l/4hkxh1Xyx5ptTY3UcU4k3ayulUmvTkgaqsy8vheJueR9PyS8&#10;jrfm6Mdy8BJP1EzH0RUU48lVbv4ftf71Yd6r5k0LyxZx2FoiNJCnC3sYKBUC7fvCP7pf+Smc7kvr&#10;zUr17y8cvNId/ADsiD9lFw+0xTtkrsegw5h6Yvl5s2bNmzYySSOKN5ZXEcSAs7sQFVVFWZmP2VUZ&#10;5R85a7/iDzNqGqqWME0pFsH6iFP3cIp+z+7X7OEmbOmfkVqqWvmm40+Rgo1C2YRg8qtLCfVVVp8P&#10;9z9Yf4/5M7Z5mu5LLy5qt5GoaS3tJ5UVq8SUjZgGp22zyPkl/L3y9B5i82WOnXSs1mS0tyFrvHEp&#10;k4sw+wsjBYuX+XnojXvMmm+WILaH6uSHBWG3hCoqIgA6bKq7qqrhF/ytbTv+WCb/AIJMGWP5l6Hc&#10;MEuI5rUk/bZQ6/SYyX/4TF9S8seSvOFnOWgt5nkNXvbYIlyj02b1gvqcv8mb4P8AIzzr5u8vSeW/&#10;MN5o7yeqLdgY5ehaN1EsTMP2X4P8eFEcUkrcY0Z2pWigk0+jG5gCxCqKsdgB1Jzs/wCWH5UOjxa9&#10;5kg4spD2WnSDcEfZnukP/JOBv+euT3zH5pFqzWdi4M42llG4T/IX/L/m/kyEXF1NcSNJK5d2NWZj&#10;UnEljZjgyCzJ7YbWth02w4trGlNsNYLYDtg2OMAYsBQZlzyf5zvTf+bdZuvW+sI95OIZgeQMSu0c&#10;HBh+wsKxqn+RgXy/ZHUNe02xVxG1zdQwhyKhS8ipyp9OenfOkyx6IyHrNIiL8wfU/wCZeQ2wWrDJ&#10;Tp67DJBafZPjtnn386otYHnGSa9RhYtEiabIR8BjVQZVVh+2s7yc/wBv/YcM57mzZ2b/AJx7/wCm&#10;g/6M/wDsbyc6pPx1u4Xw4f8AEEz/1uzZs2bNmzZs2bNmzZsY3UfPOb/nx/yh1r/20Iv+TNznn7PU&#10;HkL/AMl3pf8AzBn/AI3yP6GxTU7Rh/v1Bv7sBlfnzGD5Ss5KsCt8ihQTxPKKf7S/tfZ+HOAZs7f+&#10;Uv5lwzw2/ljWnEVzEBFpt0xosij4Y7WU/szr9iBv93/3X9//AH/R7vSAJTPagCu7xdBXxTH2xZTx&#10;YFWHUHbDBGqMdl5s2bNmzZs2bNmzZs2bNmwJqOqabpdsbrUrqK0twePqzOqKWoW4LzI5PxVvgX48&#10;ger/AJ4eUrItHYJPqUgB4tGvpRFhSgMk/GTj/lLC+c98w/nT5q1QNFp/DSbYk/3HxzFTUcWuH/4l&#10;DHDnP5p5p5WmnkaWVyWeRyWYkmpZmbc4zNmw10DyzrfmG7W10q1eclgJJaERRgn7c0v2UXO6eTPy&#10;j0Py8I7/AFQrqOqIvJmkANtEw+LlDG4+Jk/3/N/xkSOHDPXPPdtb8rfS6Ty9DcHeMf6n+/G/4TIL&#10;Pd3F1K0s8jSSvuzsak5SxM2KrZse2Y2DAggEEbgjFZLjWDH6JvbgxdPTMr8af6vLjgAWLcqkVPfD&#10;C0siCNskWn2xFNskdnHQDDSIUGLZebNmzZsrOd/nV5iOl+Vxp0Lsl1qzGIFdv3KcWuat/lco4uP/&#10;ABbnnjNmyZ/lD/5MPSflcf8AUNPnbfzRmmh8g6y8LtG5iRCymh4ySxxyr/qvG7o2eX86J+R15Db+&#10;dTDJy53dpLDFQVHJTHcnn4L6cEmdA/NC3f6/ZTV+B4mQL4FG5Mf+Sq5CEtix6YKjsj4Z0L8utOlt&#10;7e8unFI5yiR+/p8+Z/4fOLfmveQXfn3VXgNVjaOFjt9uGNIZOlejpk8/IPReFrqWuSL8UrraQNtX&#10;igEs/bl8TPD/AMBk41vyT5L8zlzdWkL3Scla5tmEcyt9k+o8P94ycf8Aj4WXhgbQvy38l+V5DqEc&#10;IknjIZLu9cP6dKcTHUJFG3L/AHZw9X/LwP5i87q6taaQ9VYUkutwf9WGv/Jz/gMiClmwTDbljhnb&#10;WJNNsOLWw6bYa29mBTbDCK3A7YJSMDFAMs4E1W+/R2k3l/QN9VgknCseKkxo0gVm/Z5cc8fsaknp&#10;U1yc/k7pf1/zxaSsvKKxSS5eq8lqF9KKtfscZZUdH/nTOw+fbqrWlmD/ADTOP+ET/mZhLpy7jJTY&#10;LsMOImKCoxPUtO0vXLCbT9QgW4tpRSSJxuPB0b7SOv7EifEmeZvPPk288p61JaSK72EpL2F0wFJI&#10;/Asvw+tFXhKv/PTh6ckeRvNnaP8AnHyKQRa9KVIjdrVVfsWUXJcf7H1EyT61OP8AEV2FNQCg+kRo&#10;Dn//1+zZs2bIj50/MXRvKZhgmVrzUZiKWUJHNUP+7JSfsf8AFa/7tyVRyepCkvErzUNxbYiorRv8&#10;rHcsuubLzZs2bE3+0PnnOPz4/wCUOtf+2hF/yZuc8/Z6q0xUtfIloLZRGq6bGUCigBaEMW/4JuWR&#10;LS3WK8t5W+zHIjH5KwOD/wA7LB7ryNLOrhRY3MNwwP7QYm04j/ZXXP8A2Gec82bOmeUfzq1jSY47&#10;PW4zqlmuyz8qXKr/AK7fDcU/4t/ef8XZ17Q/O/lPzCkf1G/iad+lrKRHOCduPpSUZv8Annzw/EYH&#10;Tb2y98vNl5s2bNmzZs2bNmxOe4gtommuJUhhWnKSRgiip4irNRftHI5qf5j+SdLf07rV4WkqVKQc&#10;pyCBX4vq6y8ev7WQ/VPz70SHkul6dPdMAaPMVhWtadF9Z+HH4v2MgmtfnD501TkkNyunQNt6dovF&#10;qb/7vfnNy3/3W8eQu8vr2+nNxe3Et1OQAZZnaRyBso5yFm2xHNmzYK07TNR1S6W0062ku7lukUKl&#10;2p/MeP2VH82df8o/kZEqx3nmqbm5Ff0bA1FFQNri5Q8mK/FyS3/6SJM6Dd615c8r2a2NqkcYiqIr&#10;G2CihJJPIL8Mfxfa5fHkF13zZqOstwY+jaA1W3Q7f89G/wB2YUIjMcHW9oWpthrbaeTTbDKLTdum&#10;KnTBTpiEmme2JDTN+mCoNOoRthva2nGm2GsEVBgxBTHZebNmzZsrvnDfz30nVzqdtrEvpnSRGtrA&#10;QwDiQ85XVo2PNuX86ZybNmyf/kpYrc+eYpy5U2VvPOqgV5FlFrwY1+Da55/7DOlfncSPJDUNK3UI&#10;Pv8Abzzth15N10aB5m07VXLCGCUfWOIBb0X/AHc/EH/ip2z0j5h0mDzLo8M9k6u/ET2ctfhdHAal&#10;f5ZU45DI/K2sRPwks5K+KjkP+CTkuH2meTZ5GDXg9GIEVWoLsPaleP8Assf5/wDOtl5L0VYrT0zq&#10;kq8LC0O4UfZaeVR/uqP/AJKy/wDPTPNM00s8zzTO0k0rF5JGJZmZjyZmY/aZmz095LsR5a8h2SXF&#10;Q8FsbmdW6h5K3DR7hdwz+nxzmaz3KTmeORo5mJYujFTUmv2lxWS5vbqn1ieSanT1HZ6f8ETi0MDH&#10;DK3tCabYcWlj02w5tbKlNsNIbUAdMGJEBiwWmOpl5RyH/mvfLZeQ9UPJA86pbxq5pyMkiK4T+Z1i&#10;9ST/AGGeZM71+Rfl36lodxrswHq6k3CDb4lhhLKx59f303L4f+KY8V8wXwv9anlU8okPpRkbjim1&#10;R/rNybF9NTcZKLJdhhmB8OBJZpIH9ROo6jsR4Yj5h0PTvNvl+bTrn4UmAaKUAM8My7pInL9pfsv/&#10;ADxO6f7szytfWdxYXtxY3S8Lm2keGZOtHjYo42/ylxDPS/5YabbaP5DsbgxKk08LXV1Kq8WcM0ks&#10;XPnxLenAyR/y5HVvnvr+a8cUM8hfj4An4V/2K5//0OzZsrA2p6ja6Xp1zqN23C2tY2llb2QcqL/l&#10;t9lF/mzz/wCS9Pu/P35hSatqAJtopPrt2KkgKppa2qlv2Phji/4wRvnoSeQKAvc4mslcUVq4oMdm&#10;zZs2MIqwzlv5+3yR+X9NsChL3F2Zg/YCCNkZT/rfWlzh1lbTXd5BawJ6k88iRRRjqzuwRE3/AJmO&#10;erfMpS28vzRxARrRIo0UUAXkq8FA/wCK8g1sN8nF1bDXPKtzZN1vbSS3JABIZkaLkOXw8g/xLnk+&#10;SOSKR4pFKSISrowoQwNGUjG5s2YEg1HXJRpH5ledtJIFvqss0VVrDdUuFonSNfrHqPElPteg8WS/&#10;T/z91mMoNR0y3uVAPMwu8LE1+Ejl66j/AIHJFp/59eXZhGL+wurWRmpIY+E0aiuzc+UMjf5X7nD2&#10;0/N/yFcyFP0g0FBXlNFIqn2DcWw0s/zA8lXrskGtWvJBU+q/o7H+Uz+ny/2OGllrei6hK0NhqFtd&#10;zKvNo4Jo5WC1pyKxszcanB2bNga91Cw0+IT391FaQlggknkWJSxBITlIVXl8OAf8WeVf+r1Yf9JU&#10;P/VTC6b8yfIsMrwvrUHNDxbjydaj+V41ZH/2LYU3P50eRYRLwuJp2jrxEcLfGR/I0npr8X+Xwwmu&#10;/wA/tDSIGy0u6mmqKpM0cK07nmhuTX/nnhNdfn/qbTA2ekQRwUFUlkeRyf2vjQQr/wAk8juo/nL5&#10;6vSRFdxWMZUqUtoU35V39ScTyq6g/ajkTIff6pqepS+tqN5PeS0C+pPI8rUHReUjNgXNmzZs2D9G&#10;0HWNcuxaaTaSXc+3IRj4VBNOUshpHEn+XIyJnWvKv5FRoUuvM9z6h2b6hbEhfHjNcbN/kskH/I/O&#10;gJL5Q8m2X1a1jhs0/wCWeEcpXI+HlJuZHb/iyZ8iGuef9R1AGCwBsrY7FlP71h7uP7v/AJ5/8HkY&#10;Cu5qaknck4KhtWam2GlrYE02w5tNO6bYc21gBTbDCOzAHTFfqg8MTazHhif1IV6YoloB2wVHAB2w&#10;SiUxQDLzZs2bNmyqgAk7AdTnmvz7r935484paaYhlgjf6lpsamof46NP0HH1m+P/ACIs6da/kl5T&#10;/QcNndpJ+lfTX19Qilavq/af043/AHHo8vgTlBz9L/iz485B528iar5QvFjuis1jcM4s7tKDmE41&#10;Dx1LxSKHT4W/55vJkZztP5AaUywatq7KQrtHaxNtQ8R60w/n25w5IPzv/wCUIP8AzFw/qfPO2bJ3&#10;5K/NjW/LMIsbhP0npij91BK5WSKg4qsE9JOMX/FTxun++vS+PJ7b/n75daFGudNvI5yPjSP0pEBr&#10;+zI0kLN/yKTCTW/z7vZopYdE01bVm5LHdXD+q4B2SVYFVY1kX7XF3nj5/wC/M5ZqWp6hqt5Jfajc&#10;PdXcpq8sh5H2Ufyov7CL8CZIPy28sr5k82WlpPGZLCCtze0IA9OP7KNX9maYxQvw+PhJnefPd+It&#10;OWwQ/vLkgvT/AH2hr/wz8c54trU9MGQWBNNsNLbTTtthtbafSm2GttZgU2wyhgAptgpUAxQDNl5s&#10;rvnJPz91VU03S9IXiWmma6kBB5ARKYo6H7PFvXk/4DOL6fY3Oo31vYWiGS5uZFiiQd2c8RnqaSKL&#10;y35Tis4WFbS3S2ibpyfiI+YG/VuUuc/gSrZIdNj6ZJrNKAYP47YDuo6g4/SIZYo5C2yOQUH62zzh&#10;+aT2cnn3V2smjaEvHVoqFfUEMQuPs/t/WPU9X/izCjyvoc2v6/Y6TEGIuZVWZlpVYh8U8m+37uEO&#10;2ekfN91DpHlr6lbL6YlVbS3Rf2YwKMP9UQrwyC6Yu4z/0ezZsrORfnp5qENpB5YtX/e3FLi/oekS&#10;n9xC3/GSUet/zxj/AN+ZJfyl8tNoPlOKa5AW81Ii7m2oVjZR9XiY/wCTF+8/yHldMkE13zkZq7dv&#10;llxTVwZE9cEr0x+bNmzYz9oZxr/nIG7iL6LZAH1VE8xP7PFvTQD/AFqxtkA/LmxF9520eExGVFuF&#10;mdV2oIgZuZ/yUKcs9A+dpaWVvDX7cpYjv8K/835GLVcl/lq4PCS2Y9PjjH/E84n+cnlafSPM0mqo&#10;g/R+rMZY2X9mYBfrMb/5Tv8Av/8AL9T/AIrfOe5s2bNmzZs2atM1T45qnxzVPjmqT1ObNmzZs2bN&#10;mzZsPvL3kjzP5idP0ZYSNbvX/TJB6duACFb9+9Efhy/u4ucv/FedT8t/kRYQUm8xXZu5K7W1sTHF&#10;sf25mCzScv8AIWHJxPqvlXyjZCxtkigWP7FlaqOZYALykp+2wC8pZ25yf5eQnWfP+sajyitT9Rtj&#10;tSM/vCP8qb/qnwyNhHckmpJ3JOCYbRj2wyt9PJpthva6b02w4tdPApthtb2YFNsHxQAdsErGBjuA&#10;xpjGV6QyxGMcFAx1MvNmzZs2bKyHfmj5qHlzyvMYWH6Qv62toO45D97N/wA8Y/s/8W+lnPfyF0aK&#10;fVtQ1eWPk1nGsVu5I+F5uXqNx+1y9JOHL/ix86tq1xrZ1KGLTon9OOnJiCIm5fa5uRx4quAfzMtr&#10;O48iat9eVP3UPqxFmA4zqR6PpyMB8Rk/d/8AFvP0v92Z5fAJNBuTnqLyrp8PlDyLbRzjhJbwG4uq&#10;rxYzS/vXR+P2mV3+rry/ZRMDfmtAl1+X2puYxK0awzR0FeJEsdZFp/LGz/7DPM2bNmzZs7x+Rfl3&#10;6potzrk8fGfUH9O3c/74iNCVH/Fk/P8A5FYK8yXv17V52BrHEfSjHaibGn+s3JsCW1vyI2w6tLIG&#10;m2G9vZAAbYPitQO2C44QMXVaY7LzZs2Vnm/84taXU/OlxDE5aDTkW1G5K+otXn4qacKSv6Tf8Ysk&#10;X5G+UfXuZvNF2v7q3JgsFI6ykfvp/wDnmjekn+W8n++smvnPUvrF2tlGaxW+7+BkP/NC4SWsVWGS&#10;TToumSG1SgGDANsb6KsasKjwznP5nfmgmgpJouiuH1l1pNOKFbYEf8Nc0+yv+6/284AzM7F2JZmN&#10;WY7kk9znZ/yK8q0S48z3KbtW2sK+A/3omH/JlP8Anthr521P9Ia16EbEwWY9IeBkr+9b/mX/AM88&#10;D6bFuM//0uzZWBtT1G10vT7nUbtuNtaxtLKdq0UcqLUj42+ymebtBgu/Pn5hRy3tGF3cG5ulavEQ&#10;RfGYF/a4+ki28eei9VuBBbCNaAvsAP5RhF6xJwXbsThnB2wYnTH5s2bNjR1zzz+eF+LnzkLZZS6W&#10;dtHG0e9Ed+UzDf8AmR4m+HBX5E6ObrzLdaoy1i02CisGpSW4Jjj+H9pfRS5zpPnO4EmoQ24/3SlT&#10;83Nf+IquFtonTDi1MkLrLGaOpqMNNe0ex81+XbjTbgUS5T4H7xTL8Ucg/wCMcn/Bp8H7eeaPNPlP&#10;WPK2o/UdUjALDlBPHUxSr/NE5C/Z/bRvjTCXNmzZs2bNmzZs2bNmzZs2bNmwdpeh6zrEhi0uxmvH&#10;Wgf0UZgtakeo4HCOvH9vJ7on5G+Z73i+qTQ6ZEeqE+vL1H7ER9L7P/F+dI0j8qfIuhR+vcW4vZE3&#10;a51Bg6CtNvR/d2vGv2ecXP8A4swZqf5g6BpyrDZ1vGUAKkFFjUDYL6h+H/kWr5CdV88eYNUDRiX6&#10;rbtsYoPh2pSjSf3jf8FhGkLMancnqcFw2bHthjb6cTTbDW203pthtbacBTbDW3sQKbYYQ2wHbBaR&#10;AYqFpjqZebNmzZs2bNmzZs2V3zg/5+XrSeYdOsuNFt7Uyh6mpM0jKRT/ACfQyN/lz55Hk7VZ557d&#10;rmxvEWK4jjYK68XDLMnIfvGjT1f3XOLnz/vc6fJ+fXlMRsY7K/aQA8FZIVUtT4QzC4fiv+VwfOW+&#10;dPzF1zzZMUmb6ppgp6enxMSmx5K87fD68v8AlceH8kaYa/lD5NfXdeXVLlK6XpbrI/IGkk/2oYV7&#10;NwYerN/sP9/Z1P8AMbV+NvHo8LfFLSS5p2RTWND/AKzjn/sMNtMRdc8li1kJP1m0ktJaHia8Wtm+&#10;LfjXPK80TwyvC4o8bFGHXdTxONzZs2D9C0a71zV7TSrMVnupAgahIVf25X4/sRJ+8fPT2pyW3lvy&#10;zHaWrFRBClpZ1+0eKiNWqvH41RfU5Zz+Al233w8sIK02yRWduKDbDWKEAdMECMDHAZeXmzZsrEby&#10;6js7Ke7lIWK3jeV2Y0AVFLnk3bpnkxY9T8ya8VhRrjUdSnZgg3JeRi7H/UT7TN+wmenbKytfKnla&#10;Cxt6FbOERoenOVt3kp/xZMzytkGflJIWY1ZjUnxJwfZQ7jJHYxUAw6gWgwSBnMfzK/NW30eKTSNA&#10;mWbV2qk9yhDJbU+Fh/K9z/kf7p/3Z/JnBJJJJZHllcySyEs7sSWZiaszMftM2Gflny9feY9ZttKs&#10;kYtMw9aQCoiiBHqzyf5Ean/Z/wB39t89L3bWPlTy1FZ2I4LbxC3s0NORalPUag+J/wDd0rcfjfOb&#10;wxlnqdyTUnJBpsHTbP/T7NlZyz88fNDWOkw+X7ckTal+8uW8II22T/ntMv8AwET/AO/MQ/ITRI4t&#10;M1DXHU+vcS/VYSVpSKILJIyPX4lllk4t8P8Ax7ZM9Yu/Vu3A+zH8A+jr+OAYyScM7VemG0C7DBa9&#10;MdmzZsrKqFBZjQDck9ABnk/zjq51rzRqmpcy8c87+ixp/dJ+6gHwfD8MKJnZ/wAjNH+p+VZtReML&#10;NqU5ZX35GGEelErV+H4ZvrLLx/35j9Vn+tarczA1VpCFP+SvwL/wq4Jsk6YcxRfDj0uLizbnEaqf&#10;tIehxbV9H0HzfpRstQj9WKoYUPGWJx+1G/7Df8Tzh3nD8o/MOgvJcaejappajkJol/eoO4mt1LP8&#10;H+/Y+cf/ABj+xkB6bHrmzZs2bNmzZs2bNmzZstVZjRQSfAb5IdN/L7znqUgS30i4UVUGSdDCg5ft&#10;cp/T+H/VyaaN+QusXCCTWNQisq0pDCpnfr8QduUMSfD9ng02TjR/yd8laSRPdRPqEiEOHvHHprxP&#10;IfuYxFE6/wA6z+qmG975x8q6FCtnbMjCEFY7WyVeC034jhxhTrkWv/zQ1Saq6fax2ynYO5Mr/P8A&#10;Yj/4R8i19qOq6pL6t/cyTt2DH4R/qotEX/YriUdqx7YNhsCabYY2+mk02w0ttM6bYa2+nAU2wzgs&#10;QKbYPitQO2C0hAxZUAx4GbLzZs2bNmzZs2bNmzY0dc8//nv/AMphbf8AMBH/AMnZ85rmwbo+j6jr&#10;Wow6bpsJnu5zRUHQD9p3b9iNP23z05pGmaX5H8rpaxkNHbKWll4hHnmbq7f5bn4F+J/Ti4J9iPOd&#10;3Us19dy3c55SzMXY/Pt/scmnkK+4Ry6Y/WpmiPzosi/8bZyb84/Kw0XzKb+1iKafqg9YECiLcVIu&#10;Il3/ANW4/wCe3wf3ec/zZsdHHJLIsUSl5HIVEUEszE0VVUfaZs9E/ld5Di8raYdV1JfT1q6jP1nm&#10;wCwQ19T0djw/3Wks7t/qfsfGVeavMI1nU+Nu1bG2qsBpTkT9uXf+anw/5GJWEZJGSjT4emSG1joB&#10;g9BQY7LzZs2bNlHIv+ZMOpz+StUg0uJ57qVFT04q+oYy6etwVfif91z5J/JkX/J/8v5NHt217V7c&#10;x6pcAraQyL8cEJHxOQ3xRzz/AGf50h/4yyJkg8y6j9bmEERPoRE/Jm/m/wCacIo4iWw3soNxtkgt&#10;IqAYaRpxG/XOM/mR+b0vqz6J5YlAiAMd1qiH4i3R0smB2Vfs/Wf+kf8AYmk45h75b8l+YvMsvHS7&#10;RnhBo91J8ECn/KlP7X+QnN89DeV/K+ieRdDZFYGYgNfXrD45pB0Vf5Y1+zBD/wAzPUkyL69rU+r3&#10;XNvggjqIYvAH9pv8tsDWkFSMkmn29KbZ/9Ts2Vnl38ytcGt+c9RuY2DW8D/VbcgggpB+75qy/aWW&#10;T1JV/wCMmd+8k6WfL/krTrWdeE0Vv61wpXgRJLWd0cfzxtJ6X+wwpkkLuSTUk1Jxe3Wpw4tY+mGk&#10;K0GLjLzZs2Uci35ka/8AoHyff3SEi4nX6pbEGhEkwKcwf+Kk5y/7DPL8cbySLHGpZ3IVVHUkmgAz&#10;1ZY2i+XvJ9vZiitZ2iREqOIMvEKz8f8ALmbnkMiWrYdWMfTDyCL4c08FVOE063FtL61u5jkXow/U&#10;fHB1l5vjDCLUY/SPT1kBK/7JPtLiWq+SPI/mgSXEtrDJPJu13atwl5Upydoj8b7/AO7lfIHrH5An&#10;iz6HqgLcvggvVoAn+VcQBviH/MNkU1H8m/Pdk7iK0ivokXmZraZKHapRY7g287P/AKsP+pkcu/KX&#10;miyhM93o95BACAZHgkVQTsKsVwrlt54CBNE8RO4DqVqP9ljM2bNmzAFiFUVJ2AHUnB1roetXc629&#10;rYXE07V4xpE7MaCp2C4e2P5X+fL6JpYdHlRVbiRO0du1QAdo7p4ZGX4vt8eGSSy/IbzRLwa8vbO2&#10;Rl5MqtJLIrEV4MojSI0Pwvwn/wCDw+sPyAslMTahq8kgFfWjgiVK+AjlkaTj/soskun/AJP+Q9OV&#10;XltHu2jJYy3crGoP86R+jBxX/jFhnFd+Q/LScbU2VmwUqRbqrSkE8uLeiHm+1/Phfefmlo0QIs7a&#10;e5cdC3GJD/siXf8A5JZHdQ/MrzBdfDZpHZJ4qPUf/gpfg/5JZHrzUNX1E1vbua4HZXclR/qp9hcS&#10;jtCe2CorAntg2HTie2GEGmdNsMrfTPbDODTgO2GMNiB2wdFagdsFJABiyoBjgMvLzZs2bNmzZs2b&#10;NmzZs2Js3Fqnp3yEfmh5AfzZp0dzYFV1ixDGANQCZDu1u0n7DbcoXb93z+3w9T1Y/PdxousWs729&#10;xY3EU8Zo8bxOGB67grhxoH5e+bdemiW006WK2k3N5cKYoQvIIz+pIB6nD/fcPqS/5Gd58m+R9G8j&#10;2E8gn9a5lAN3fyhU+FeiRr8XpRf5HqSc3yNeYvMU2t3XBPgsYWPoR9z29WT/ACm/4TAdvBWm2G+n&#10;+taXEdxCaSIaj3HdT/rZK9V0rRPOGivZX8fOF99qCWGQD4ZIn34SL/wD/t/u/gzgPmz8sPM3luR5&#10;TCb/AE0E8L22UsAtaJ68W8kD/Z/nh/YSeTIt+jtQ/wCWWb/kW39MkHl/8uPN2vSxi3sHt7Zxy+uX&#10;StDCF6cgzLzl/wCeKSZ2jyR+WGj+UlbUL6RL3U0q4vJF4RwIB/ulXLcGp/eTt/wmFPnHzwdT5aZp&#10;TEWHSeelDLQ/YTusP/Jz/U+3H7KAkjJPptt02yUWMFAMOYUoMEjLzZs2bNmxrdMSNwqbMD8xhdqW&#10;pO0TRQgry2Zj1p7ZGJoiWx0Fvv0w4s4KUw7tYwN/AZyv84/OGuQ3K+VNKhkiW6iD3M8YJkmR6r9X&#10;h4iqx/D+/wCP97/df3fqerDNB/J3zlq3GS4gXS7Zt+d2eMhHLi3G2TnNz/a/f+hz/nzpvl/8l/Ke&#10;lAS6jy1a5VgweascQ4/8u6NxZf5/XebJTea9pWlQC3tUVvSHGOCEBY1A6L8PwKv+pkM1nW7zVJB6&#10;xAjSvCJdlFf+JNhfFEWOHFjbbjbJHZW9ANs//9XsuFvmS/bTfL2p36Al7a2llXiQpqqMV4sfs755&#10;LghlurmOFDWad1RSxoCzniOTH/KOetNT/caKyOfiVETbxBUZE1NWwytE6YdWybDB6CgxTNmzZsrO&#10;A/nX5th1bWIdEs3LW2lF/rDA/C9y1FYca8W+rIvp8/8Afkk+EP5WaGNZ86WEci8re0JvJwaUpDvG&#10;KMG5cpzErf5Gd5843fG3htFO8jc3H+Suy/8ADHIvbrVhh9Yx9MPbdNhiskVRhZd2ta7YQ3thWu2E&#10;ktrPBJ6kDtFIvR0JUj6VwVb+b/MlkOJlW5UdBOvI/wDBIY3/AOGwxg/MqVaLd6dX+Z4pKfdG6/8A&#10;M3DCD8yNBkYrLHcQDszoGH/JJ3bBP+LPJ18oae4iYpUBZ4jUV68fUT9qn7OUb/yFqCNayNYSxyCj&#10;RypGqn/kaqriH6B/LP8A5Y9I+6DN+gfyz/5Y9I+6DN+gfyz/AOWPSPugx8Wn/lxp7/WoYNKhkQEC&#10;RBByFdjxpvig8x+RoiJUntVZPiVki+IEfy8Y+X/A4lL+ZHldFLJLLKR0VImBPy9TguFlz+atioH1&#10;TT5pT3ErrEP+E9fCe6/M7X5SRbW8Fup6EhpHH+yZlT/klhbP50823Jat80attxiREp8mVef/AA2F&#10;NxLqF4eV3cS3B8ZXZ/8AiZOMSyPhi6WJPbBMenk9sFxaafDBsOmHwwfDpftg+HTB4YPh08Dtg6Ky&#10;A7YLjtQO2CUhA7YqqAY8DNl5s2bNmzZs2bNmzZs2bNmxCbocCfXmtzRxzT26jGyeYtMiH7x2X24k&#10;/qwsvvPem29RBDLO/boi/e1W/wCEyD61r2pazMDctwhX7FulQg/yqftP/lNiFtASRh5Z2tabYbw2&#10;m3TFY2uLN/Vt24tShHUEe4wwh81WyjjeRtE46sg5L/zXjX87eX4/tTP/AMi3/phVqP5l6bAGWxtp&#10;bl6bM9I0r/w0n/CZCNY8za9rfKO6nKWrGv1aL4I6V2DU+KT/AJ6NgO1sySNsP7Cy6bZJ7C0pTbD+&#10;2hoBg9FoMfl5s2bNmzY1umBJxWuFlxFWuAGtqnpgiC23G2GdvDTByfDltJCCHanJQQDTehpUfTxw&#10;Fdar6YIiXfxb+gyOalqN1PUSSEr/ACjZf+BGEM5LHEVhLHpg+1sySNsPbK0pTbDu3hoBn//W7Kcg&#10;35yXhtvId5GELfWpYYSwNOI5ibl/lf3PD/Z55ytZ3trmG4QBnhdZFDVoShDDlSnhnrPWKzaJJIwo&#10;3BHoOxqpORODdsObNemHVuuwwYBl5s2bKyK/mN5rh8s+W7idJlTUrlTDp8dfjLtRWlUD/lnRvV5/&#10;6n8+eYJJJJZGllYvI5LO7ElmYmrMzH7TNnob8nPK0ei+WRq0/H67qyidmqDwtxX6vHyVnX4lPryf&#10;Y/vPSl/uMvWr/wCv6hJMP7sfBH/qr/X7WNtEqRkhsY+mHUC7YsV2wPLCDhfcWgNdsKbnTwa7YU3G&#10;mddsLptMPhgKTTT4YHfTj4Yk2nnwxM2B8MabA+GV9RPhm+onwyxYHwxwsD4YounnwxVdOPhi6aaf&#10;DBCaYfDBEel+2Co9K9sFxaX7YMi00eGDItPA7YLjsQO2Co7QDtghLcDtiyxAYoEAx1M2XmzZs2bN&#10;mzZs2bNmzZs2bNmxKQVGFt1HUHI/f2xNdsIbmzJJ2wOtia9MMLSxNRth7Z2dKbYbRW23TGTW1R0w&#10;mvbOtdsILvT6k7YWSaca9MdHpxr0wytdO3G2HtlY0pth7a21ANsMokoMXAy82bNmzZs2UcQkWuBZ&#10;Ia4j9W36YrHBTtgqOOmKEbYFn6YU3YJrhRPESTgQ2hJ6YJgsOm2GltZUpthrb24FNsHRpTP/1+yH&#10;qM5p+fX/ACh9n/20Yv8AkxdZwDPTP5Z65beYPJVpC8qyXVrF9TvIx9peAMURYGv95AqPz/bxGazk&#10;srx7eTfiaq3ip+y2G1kOmHUA2GCMvNmzYU+Y/MmleW9Mk1HU5eEabRxChklc/ZihT9p2/wCF+2/w&#10;Z5d8yeYtT8x6rLqeoymSV/hiT9mOMH4IYlFAqJ/w7/vH/ePi/k7y7L5k8xWelID6Uj8rlx+xAnxT&#10;PXx4fCn/ABZwz0t5guotN0kWtuoj9RRBDGooFjUcTxA/ZVPgyDp8TYb2MXTJFZx0Aw0iWgxXGla4&#10;k8QOBZbYHtgKWyB7YDl08HtgSTTB4YHfSx4Yg2lDwxM6V7Yw6V7ZX6K9s36K9ssaV7Y9dK9sVXSh&#10;4YsmljwxdNMHhghNOHhi6aePDF0sR4YISyHhi6Wo8MWW3A7YqsIGPCAY4AZeXmzZs2bNmzZs2bNm&#10;zZs2bNmzZs2MYVGBpo64W3FryrthbLp4J6YmumivTBkFgBTbDKC2A7YMWIAZUkVRgC4tQ1dsLJ9P&#10;BrtgNtMFemXHpgr0wdBYAU2wygtQO2Do4qYIUUy8vNmzZs2bNlHGlcTMeV6WOCUx4FMzDA0qVwBP&#10;BXAb2lT0zLZb9MFxWYHbBkVuB2wUkdMUApn/0Oxt1Hzzmv59f8ofZ/8AbRi/5MXWcAyTeQvOdz5R&#10;1pbwB5bCYCO+tVanNN+Mig/AZoeXKLl/lx/B6mejNM1LRPNmkR39hKJrd9g3SSKQfbikX/dci/tJ&#10;/s/7vg+PTTJ7dvhPqJ2I2P3YOhqBQgj54IBy82bIR51/NHQvLMUltA63+sUZUtYiGWNxt/pbqf3X&#10;H/fX99/qf3meffMXmLVPMeqS6nqkvOeTZEWojjQfYhhQluEaf83yc5MLM9Dfk95OXQtDOsXiFNT1&#10;JQzCQBTFbqSY0FfjX1v76X/nj8H7rL8w6oNQ1B2Q1gj+CL3A/a/2ZwLapUjJBYQ9MPraOgGDlG2P&#10;ysxGNKA4k0IOJNbg9sSa0HhiTWY8MTNkPDGGxHhjTYjwyvqA8M31AeGWLEeGOFiPDFBZDwx62Y8M&#10;VW0Hhii2w8MeLceGKCEY4RgY4IMdTNl5s2bNmzZs2bNmzZs2bNmzZs2bNmzZso4xlriDwg4i1sD2&#10;yhajwxVLcDti6xgYoBlFa4k8QOIPbA9sRNoPDLW0HhiyW4HbF1jAxULTLy82bNmzZs2bNlUzUzUz&#10;UzZRGJstcRaKuM+r+2OW3HhiyxAYoFAx1MvP/9HsbdR885v+fCO3k61ZQSE1CJnI7D0blKn/AGTL&#10;nn7Ng/R9c1fRLoXelXclpOOrRnZgP2ZEPwSp/kSLnUdC/Pu5TjFr2nCZQADc2h4PsDVmglPB2duP&#10;2ZYcmFj+c3kW6KrJdS2hZeR9eFqA/wAjND63xf8ACYO/5Wp5A/6vEf8AyLm/6pYHu/zf8hWwUrqD&#10;XBbtDDIaU7tzSPI5qX5+6PGtNM0ue4erAtO6QqKf3bL6f1hn5ftL+6zn3mP81fN2vRvbtcCxs32a&#10;3tKx8gRx4ySlmmdT+0nPhkNzZNPyy8kT+adaWWZQNIsHSS8Zuj78ltk/maXj8f8AJH/zzzu3m/V/&#10;qVmLSI0nuQQadVj6N/wf2MgsVWbDmxhqRkjsoaAYbwpQYIGXmzZsqmagyuAxvpjKMQyvRGV6I8M3&#10;ojN6IzeiPDL9EZfpDHemMvgMviM1M2XmzZs2bNmzZs2bNmzZs2bNmzZs2bNmzZs2bNlUyuOVwGbg&#10;MviMumXlZqZXEZXAZuAy+Iy6ZebNmzZs2bNmzZs2bNmzZWamVxzcRm45dMvNmz//0uxSbb5FPzR0&#10;r9K+R9SREDzW6C7hqSKGE85COP2m9D1lVc8xZs2bNmzZs2bDTy75c1XzJqkWmaXF6k77u7VEccY+&#10;3NM+/CJK/wDMuPnK6JnpfT7PTPJPlaG1iFYrVKE/tSzvu7E/8WSf8i4/9TOf3d/cahdPc3DFpJDX&#10;2A7Kv+SuC7OIkjJJYW/TbD+1ioBg9BQY/LzZs2bNmzZs2bNmzZs2bNmzZs2bNmzZs2bNmzZs2bNm&#10;zZs2bNmzZs2bNmzZs2bNmzZs2bNmzZs2bNmzZs2bNmzZs2bNmzZs2bNmzZs2bNmzZ//T7FL0xsRW&#10;SNo2AIHwsp6EHPLHnfyxc+WfMV1p8in6uWMlnKRQPCxrGw7fB/dyf8WJhBmzZs2bNmwfouhatrt6&#10;LHSbZ7q5I5FU6KoIBkkdqJHH8X23z0j5R8tab5F8tMJihuQvraldoDWSQV4onL4vTj5elAnwfz8P&#10;UlfIbr3mO71u65tWO1Q/uIAdgP5m/mkOIWkRYjJFp9t02ySWcFANsNoUoMEAZebNmzZs2bNmzZs2&#10;bNmzZs2bNmzZs2bNmzZs2bNmzZs2bNmzZs2bNmzZs2bNmzZs2bNmzZs2bNmzZs2bNmzZs2bNmzZs&#10;2bNmzZs2bNmzZs2bNn//1OxydMBNKYJQ/bow9sIvP/km2846MscTpDqMB9SyuitRWhrBI32/Ql/a&#10;4/Yf95/kZ5p1LTb7Sr6bT9Qha3vLduEsT9QevyZWX4kdfgdPjwNmzZs2bJb5R/LXzH5oImgi+qad&#10;tW+uAyowqQfQWnK4+z+x+7/nkTO8aNonlnyDosiwkRI1GuLmQgzTuooo/wAr/iqGP4I/+Rj5BfMX&#10;m2+15xFx9CxRqpAp3J/ZeU/tNgC1gLEbZILC06bZJbG1oBth5bxUAwYopjsvNmzZs2bNmzZs2bNm&#10;zZs2bNmzZs2bNmzZs2bNmzZs2bNmzZs2bNmzZs2bNmzZs2bNmzZs2bNmzZs2bNmzZs2bNmzZs2bN&#10;mzZs2bNmzZs2bNmz/9XsjDbAVylQcAw3z2UtHq0DH4h3H+UuB/MXk/yt5xtw19EJJ0XhFewnhPGK&#10;luPP+WrN+6mR0zkmufkZ5mtJWbSJYtStyRwUsIJgD/Osp9H4f8mb/YZEp/IfnSD7eh3p3p+7geTc&#10;f8YlfEf8GecP+rDqP/SJP/1TxeLyB51lCldDvAH6c4WQ9afEJOPD/ZZJtM/I7zhdGt61vp6VIIkk&#10;9V9uhVbf1E+L/jLnRtB/J/ydoifWL9Tqc6LV5bughWlSWW3H7vj/AMZ2mwdr35iaVpy/V9MC31yB&#10;QFD+4Ttu6/b/ANSP/kZnOtS1bVNauRcahMZXAoi9EUeCIPhXH2toSRth/Y2PTbJHY2dKbYe20FAN&#10;sHxpTFRl5s2bNmzZs2bNmzZs2bNmzZs2bNmzZs2bNmzZs2bNmzZs2bNmzZs2bNmzZs2bNmzZs2bN&#10;mzZs2bNmzZs2bNmzZs2bNmzZs2bNmzZs2bNmzZs2bP/W7KcQlSowqvIKg4RTi5tZfVtpGikH7Smn&#10;3+OKR+ddRtvhurZLhR+0pMbfTs6/8Li//KxtLX+9tLhdv2Qjb/TImNP5m6EP+Pa7/wCAj/6rYjJ+&#10;aOkgn07K5YduXpr99HfCi9/NDVJKrY2UVuOzSs0rfP4fSXIvqWsa3q78r+7eVe0YosY+UUfGP/hc&#10;DxWZPbDK2sCabYd2endNsP7OxpTbDq2tgKbYYRx0xYDHZs2bNmzZs2bNmzZs2bNmzZs2bNmzZs2b&#10;NmzZs2bNmzZs2bNmzZs2bNmzZs2bNmzZs2bNmzZs2bNmzZs2bNmzZs2bNmzZs2bNmzZs2bNmzZs2&#10;bNn/1+y41hXAs0VQcKbu05V2wjvNPrXbCW503c7YAk00+GJHTj4Za6cfDF49NPhg6DTPbDW202lN&#10;sOLWxApthrBbAU2wbHHTFgKZeXmzZs2bNmzZs2bNmzZs2bNmzZs2bNmzZs2bNmzZs2bNmzZs2bNm&#10;zZs2bNmzZs2bNmzZs2bNmzZs2bNmzZs2bNmzZs2bNmzZs2bNmzZs2bNmzZs2f//ZUEsDBBQABgAI&#10;AAAAIQA+x13C4QAAAAoBAAAPAAAAZHJzL2Rvd25yZXYueG1sTI9Bb4JAEIXvTfofNtOkN12oUoWy&#10;GGPanoxJtYnxNsIIRHaXsCvgv+/01B4n78t736SrUTeip87V1igIpwEIMrktalMq+D58TJYgnEdT&#10;YGMNKbiTg1X2+JBiUtjBfFG/96XgEuMSVFB53yZSurwijW5qWzKcXWyn0fPZlbLocOBy3ciXIHiV&#10;GmvDCxW2tKkov+5vWsHngMN6Fr732+tlcz8dot1xG5JSz0/j+g2Ep9H/wfCrz+qQsdPZ3kzhRKNg&#10;GS1iRhVMwjkIBuI4moE4MzmPFyCzVP5/IfsBAAD//wMAUEsDBBQABgAIAAAAIQCMmn+7yAAAAKYB&#10;AAAZAAAAZHJzL19yZWxzL2Uyb0RvYy54bWwucmVsc7yQwYoCMQyG7wu+Q8nd6cwcZFnseJEFr4s+&#10;QGgzneo0LW130be36GUFwZvHJPzf/5H15uxn8Ucpu8AKuqYFQayDcWwVHPbfy08QuSAbnAOTggtl&#10;2AyLj/UPzVhqKE8uZlEpnBVMpcQvKbOeyGNuQiSulzEkj6WOycqI+oSWZN+2K5n+M2B4YIqdUZB2&#10;pgexv8Ta/JodxtFp2gb964nLkwrpfO2uQEyWigJPxuF92TfHSBbkc4nuPRJdE/nmIB++O1wBAAD/&#10;/wMAUEsBAi0AFAAGAAgAAAAhANDgc88UAQAARwIAABMAAAAAAAAAAAAAAAAAAAAAAFtDb250ZW50&#10;X1R5cGVzXS54bWxQSwECLQAUAAYACAAAACEAOP0h/9YAAACUAQAACwAAAAAAAAAAAAAAAABFAQAA&#10;X3JlbHMvLnJlbHNQSwECLQAUAAYACAAAACEArQZ4lLICAAA0CAAADgAAAAAAAAAAAAAAAABEAgAA&#10;ZHJzL2Uyb0RvYy54bWxQSwECLQAKAAAAAAAAACEAMHRJjTYUAAA2FAAAFAAAAAAAAAAAAAAAAAAi&#10;BQAAZHJzL21lZGlhL2ltYWdlMS5wbmdQSwECLQAKAAAAAAAAACEAPX0MCxO1AAATtQAAFQAAAAAA&#10;AAAAAAAAAACKGQAAZHJzL21lZGlhL2ltYWdlMi5qcGVnUEsBAi0AFAAGAAgAAAAhAD7HXcLhAAAA&#10;CgEAAA8AAAAAAAAAAAAAAAAA0M4AAGRycy9kb3ducmV2LnhtbFBLAQItABQABgAIAAAAIQCMmn+7&#10;yAAAAKYBAAAZAAAAAAAAAAAAAAAAAN7PAABkcnMvX3JlbHMvZTJvRG9jLnhtbC5yZWxzUEsFBgAA&#10;AAAHAAcAvwEAAN3QAAAAAA==&#10;">
                <v:shape id="Picture 22" o:spid="_x0000_s1027" type="#_x0000_t75" alt="Arm" style="position:absolute;left:1822;top:867;width:993;height: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HmcvwAAANsAAAAPAAAAZHJzL2Rvd25yZXYueG1sRI/NCsIw&#10;EITvgu8QVvCmqSIi1SgiiIoX/xCPS7O2xWZTmljr2xtB8DjMzDfMbNGYQtRUudyygkE/AkGcWJ1z&#10;quByXvcmIJxH1lhYJgVvcrCYt1szjLV98ZHqk09FgLCLUUHmfRlL6ZKMDLq+LYmDd7eVQR9klUpd&#10;4SvATSGHUTSWBnMOCxmWtMooeZyeRsF4lJYHPNBtc3zXq/11d3fyWSvV7TTLKQhPjf+Hf+2tVjAc&#10;wPdL+AFy/gEAAP//AwBQSwECLQAUAAYACAAAACEA2+H2y+4AAACFAQAAEwAAAAAAAAAAAAAAAAAA&#10;AAAAW0NvbnRlbnRfVHlwZXNdLnhtbFBLAQItABQABgAIAAAAIQBa9CxbvwAAABUBAAALAAAAAAAA&#10;AAAAAAAAAB8BAABfcmVscy8ucmVsc1BLAQItABQABgAIAAAAIQBeMHmcvwAAANsAAAAPAAAAAAAA&#10;AAAAAAAAAAcCAABkcnMvZG93bnJldi54bWxQSwUGAAAAAAMAAwC3AAAA8wIAAAAA&#10;">
                  <v:imagedata r:id="rId10" o:title="Arm"/>
                </v:shape>
                <v:shape id="Picture 23" o:spid="_x0000_s1028" type="#_x0000_t75" alt="danesh" style="position:absolute;left:1566;top:1831;width:1453;height: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FsKxQAAANsAAAAPAAAAZHJzL2Rvd25yZXYueG1sRI9Ba8JA&#10;FITvhf6H5RV6000DLTa6BokITZFq1YPentlnEpp9G7Jbjf/eLQg9DjPzDTNJe9OIM3WutqzgZRiB&#10;IC6srrlUsNsuBiMQziNrbCyTgis5SKePDxNMtL3wN503vhQBwi5BBZX3bSKlKyoy6Ia2JQ7eyXYG&#10;fZBdKXWHlwA3jYyj6E0arDksVNhSVlHxs/k1ClZfaz5ELp9/LnM52r8er5l/z5R6fupnYxCeev8f&#10;vrc/tII4hr8v4QfI6Q0AAP//AwBQSwECLQAUAAYACAAAACEA2+H2y+4AAACFAQAAEwAAAAAAAAAA&#10;AAAAAAAAAAAAW0NvbnRlbnRfVHlwZXNdLnhtbFBLAQItABQABgAIAAAAIQBa9CxbvwAAABUBAAAL&#10;AAAAAAAAAAAAAAAAAB8BAABfcmVscy8ucmVsc1BLAQItABQABgAIAAAAIQAYPFsKxQAAANsAAAAP&#10;AAAAAAAAAAAAAAAAAAcCAABkcnMvZG93bnJldi54bWxQSwUGAAAAAAMAAwC3AAAA+QIAAAAA&#10;">
                  <v:imagedata r:id="rId11" o:title="danesh"/>
                </v:shape>
              </v:group>
            </w:pict>
          </mc:Fallback>
        </mc:AlternateContent>
      </w:r>
      <w:r w:rsidRPr="0021226A">
        <w:rPr>
          <w:rFonts w:cs="B Zar"/>
          <w:noProof/>
          <w:color w:val="000000" w:themeColor="text1"/>
          <w:rtl/>
          <w:lang w:bidi="fa-IR"/>
        </w:rPr>
        <mc:AlternateContent>
          <mc:Choice Requires="wps">
            <w:drawing>
              <wp:anchor distT="0" distB="0" distL="114300" distR="114300" simplePos="0" relativeHeight="251689984" behindDoc="0" locked="0" layoutInCell="1" allowOverlap="1" wp14:anchorId="072008A9" wp14:editId="72F8DEFC">
                <wp:simplePos x="0" y="0"/>
                <wp:positionH relativeFrom="column">
                  <wp:posOffset>-186055</wp:posOffset>
                </wp:positionH>
                <wp:positionV relativeFrom="paragraph">
                  <wp:posOffset>128270</wp:posOffset>
                </wp:positionV>
                <wp:extent cx="2286000" cy="685800"/>
                <wp:effectExtent l="0" t="0" r="1905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w="9525">
                          <a:solidFill>
                            <a:srgbClr val="000000"/>
                          </a:solidFill>
                          <a:miter lim="800000"/>
                          <a:headEnd/>
                          <a:tailEnd/>
                        </a:ln>
                      </wps:spPr>
                      <wps:txbx>
                        <w:txbxContent>
                          <w:p w14:paraId="72B77FE1" w14:textId="77777777" w:rsidR="002A6692" w:rsidRDefault="002A6692" w:rsidP="00926303">
                            <w:pPr>
                              <w:bidi/>
                              <w:spacing w:line="480" w:lineRule="auto"/>
                              <w:rPr>
                                <w:rFonts w:cs="B Nazanin"/>
                                <w:sz w:val="20"/>
                                <w:szCs w:val="20"/>
                                <w:rtl/>
                                <w:lang w:bidi="fa-IR"/>
                              </w:rPr>
                            </w:pPr>
                            <w:r>
                              <w:rPr>
                                <w:rFonts w:cs="B Nazanin" w:hint="cs"/>
                                <w:sz w:val="20"/>
                                <w:szCs w:val="20"/>
                                <w:rtl/>
                                <w:lang w:bidi="fa-IR"/>
                              </w:rPr>
                              <w:t xml:space="preserve">      شماره دانشجويي:</w:t>
                            </w:r>
                          </w:p>
                          <w:p w14:paraId="04B1D301" w14:textId="77777777" w:rsidR="002A6692" w:rsidRPr="00375041" w:rsidRDefault="002A6692" w:rsidP="00926303">
                            <w:pPr>
                              <w:bidi/>
                              <w:jc w:val="center"/>
                              <w:rPr>
                                <w:rFonts w:cs="B Nazanin"/>
                                <w:sz w:val="20"/>
                                <w:szCs w:val="20"/>
                                <w:lang w:bidi="fa-IR"/>
                              </w:rPr>
                            </w:pPr>
                            <w:r>
                              <w:rPr>
                                <w:rFonts w:cs="B Nazanin" w:hint="cs"/>
                                <w:sz w:val="20"/>
                                <w:szCs w:val="20"/>
                                <w:lang w:bidi="fa-IR"/>
                              </w:rPr>
                              <w:sym w:font="Webdings" w:char="F033"/>
                            </w:r>
                            <w:r w:rsidRPr="00375041">
                              <w:rPr>
                                <w:rFonts w:cs="B Nazanin" w:hint="cs"/>
                                <w:sz w:val="20"/>
                                <w:szCs w:val="20"/>
                                <w:rtl/>
                                <w:lang w:bidi="fa-IR"/>
                              </w:rPr>
                              <w:t xml:space="preserve">اين قسمت توسط مسئول ثبت‌نام تكميل </w:t>
                            </w:r>
                            <w:r>
                              <w:rPr>
                                <w:rFonts w:cs="B Nazanin" w:hint="cs"/>
                                <w:sz w:val="20"/>
                                <w:szCs w:val="20"/>
                                <w:rtl/>
                                <w:lang w:bidi="fa-IR"/>
                              </w:rPr>
                              <w:t>مي‌</w:t>
                            </w:r>
                            <w:r w:rsidRPr="00375041">
                              <w:rPr>
                                <w:rFonts w:cs="B Nazanin" w:hint="cs"/>
                                <w:sz w:val="20"/>
                                <w:szCs w:val="20"/>
                                <w:rtl/>
                                <w:lang w:bidi="fa-IR"/>
                              </w:rPr>
                              <w:t>گردد</w:t>
                            </w:r>
                            <w:r>
                              <w:rPr>
                                <w:rFonts w:cs="B Nazanin" w:hint="cs"/>
                                <w:sz w:val="20"/>
                                <w:szCs w:val="20"/>
                                <w:rtl/>
                                <w:lang w:bidi="fa-IR"/>
                              </w:rPr>
                              <w:t>.</w:t>
                            </w: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008A9" id="_x0000_t202" coordsize="21600,21600" o:spt="202" path="m,l,21600r21600,l21600,xe">
                <v:stroke joinstyle="miter"/>
                <v:path gradientshapeok="t" o:connecttype="rect"/>
              </v:shapetype>
              <v:shape id="Text Box 18" o:spid="_x0000_s1027" type="#_x0000_t202" style="position:absolute;left:0;text-align:left;margin-left:-14.65pt;margin-top:10.1pt;width:180pt;height:5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siFwIAADIEAAAOAAAAZHJzL2Uyb0RvYy54bWysU9uO0zAQfUfiHyy/06RFrUrUdLV0KUJa&#10;LtLCB7iOk1g4HjN2m5SvZ+xku10QL4g8WDOZ8ZmZM8ebm6Ez7KTQa7Aln89yzpSVUGnblPzb1/2r&#10;NWc+CFsJA1aV/Kw8v9m+fLHpXaEW0IKpFDICsb7oXcnbEFyRZV62qhN+Bk5ZCtaAnQjkYpNVKHpC&#10;70y2yPNV1gNWDkEq7+nv3Rjk24Rf10qGz3XtVWCm5NRbSCem8xDPbLsRRYPCtVpObYh/6KIT2lLR&#10;C9SdCIIdUf8B1WmJ4KEOMwldBnWtpUoz0DTz/LdpHlrhVJqFyPHuQpP/f7Dy0+nBfUEWhrcw0ALT&#10;EN7dg/zumYVdK2yjbhGhb5WoqPA8Upb1zhfT1Ui1L3wEOfQfoaIli2OABDTU2EVWaE5G6LSA84V0&#10;NQQm6edisV7lOYUkxVbr5ZrsWEIUj7cd+vBeQceiUXKkpSZ0cbr3YUx9TInFPBhd7bUxycHmsDPI&#10;ToIEsE/fhP4szVjWl/zNcrEcCfgrBHUamx2rPoPodCAlG92VnEaYkkQRaXtnK7ogiiC0GW2aztiJ&#10;x0jdSGIYDgPT1URypPUA1ZmIRRiFSw+NjBbwJ2c9ibbk/sdRoOLMfLBxObEyqTw5r0da8TpyuI4I&#10;Kwmq5IGz0dyF8WUcHeqmpUqjHCzc0kJrnbh+6mpqn4SZtjU9oqj8az9lPT317S8AAAD//wMAUEsD&#10;BBQABgAIAAAAIQBiG2wz3gAAAAoBAAAPAAAAZHJzL2Rvd25yZXYueG1sTI/LTsMwEEX3SPyDNUjs&#10;WhsHQQlxqqpqd2z6QGzdeEgC8TiK3Tbw9UxXZTm6R/eeKeaj78QJh9gGMvAwVSCQquBaqg3sd+vJ&#10;DERMlpztAqGBH4wwL29vCpu7cKYNnrapFlxCMbcGmpT6XMpYNehtnIYeibPPMHib+Bxq6QZ75nLf&#10;Sa3Uk/S2JV5obI/LBqvv7dEbePsYN3UWfr/Uyu/eH8NyX7VrZcz93bh4BZFwTFcYLvqsDiU7HcKR&#10;XBSdgYl+yRg1oJUGwUCWqWcQByb1TIMsC/n/hfIPAAD//wMAUEsBAi0AFAAGAAgAAAAhALaDOJL+&#10;AAAA4QEAABMAAAAAAAAAAAAAAAAAAAAAAFtDb250ZW50X1R5cGVzXS54bWxQSwECLQAUAAYACAAA&#10;ACEAOP0h/9YAAACUAQAACwAAAAAAAAAAAAAAAAAvAQAAX3JlbHMvLnJlbHNQSwECLQAUAAYACAAA&#10;ACEAGniLIhcCAAAyBAAADgAAAAAAAAAAAAAAAAAuAgAAZHJzL2Uyb0RvYy54bWxQSwECLQAUAAYA&#10;CAAAACEAYhtsM94AAAAKAQAADwAAAAAAAAAAAAAAAABxBAAAZHJzL2Rvd25yZXYueG1sUEsFBgAA&#10;AAAEAAQA8wAAAHwFAAAAAA==&#10;">
                <v:textbox inset=".5mm,1mm,.5mm,1mm">
                  <w:txbxContent>
                    <w:p w14:paraId="72B77FE1" w14:textId="77777777" w:rsidR="002A6692" w:rsidRDefault="002A6692" w:rsidP="00926303">
                      <w:pPr>
                        <w:bidi/>
                        <w:spacing w:line="480" w:lineRule="auto"/>
                        <w:rPr>
                          <w:rFonts w:cs="B Nazanin"/>
                          <w:sz w:val="20"/>
                          <w:szCs w:val="20"/>
                          <w:rtl/>
                          <w:lang w:bidi="fa-IR"/>
                        </w:rPr>
                      </w:pPr>
                      <w:r>
                        <w:rPr>
                          <w:rFonts w:cs="B Nazanin" w:hint="cs"/>
                          <w:sz w:val="20"/>
                          <w:szCs w:val="20"/>
                          <w:rtl/>
                          <w:lang w:bidi="fa-IR"/>
                        </w:rPr>
                        <w:t xml:space="preserve">      شماره دانشجويي:</w:t>
                      </w:r>
                    </w:p>
                    <w:p w14:paraId="04B1D301" w14:textId="77777777" w:rsidR="002A6692" w:rsidRPr="00375041" w:rsidRDefault="002A6692" w:rsidP="00926303">
                      <w:pPr>
                        <w:bidi/>
                        <w:jc w:val="center"/>
                        <w:rPr>
                          <w:rFonts w:cs="B Nazanin"/>
                          <w:sz w:val="20"/>
                          <w:szCs w:val="20"/>
                          <w:lang w:bidi="fa-IR"/>
                        </w:rPr>
                      </w:pPr>
                      <w:r>
                        <w:rPr>
                          <w:rFonts w:cs="B Nazanin" w:hint="cs"/>
                          <w:sz w:val="20"/>
                          <w:szCs w:val="20"/>
                          <w:lang w:bidi="fa-IR"/>
                        </w:rPr>
                        <w:sym w:font="Webdings" w:char="F033"/>
                      </w:r>
                      <w:r w:rsidRPr="00375041">
                        <w:rPr>
                          <w:rFonts w:cs="B Nazanin" w:hint="cs"/>
                          <w:sz w:val="20"/>
                          <w:szCs w:val="20"/>
                          <w:rtl/>
                          <w:lang w:bidi="fa-IR"/>
                        </w:rPr>
                        <w:t xml:space="preserve">اين قسمت توسط مسئول ثبت‌نام تكميل </w:t>
                      </w:r>
                      <w:r>
                        <w:rPr>
                          <w:rFonts w:cs="B Nazanin" w:hint="cs"/>
                          <w:sz w:val="20"/>
                          <w:szCs w:val="20"/>
                          <w:rtl/>
                          <w:lang w:bidi="fa-IR"/>
                        </w:rPr>
                        <w:t>مي‌</w:t>
                      </w:r>
                      <w:r w:rsidRPr="00375041">
                        <w:rPr>
                          <w:rFonts w:cs="B Nazanin" w:hint="cs"/>
                          <w:sz w:val="20"/>
                          <w:szCs w:val="20"/>
                          <w:rtl/>
                          <w:lang w:bidi="fa-IR"/>
                        </w:rPr>
                        <w:t>گردد</w:t>
                      </w:r>
                      <w:r>
                        <w:rPr>
                          <w:rFonts w:cs="B Nazanin" w:hint="cs"/>
                          <w:sz w:val="20"/>
                          <w:szCs w:val="20"/>
                          <w:rtl/>
                          <w:lang w:bidi="fa-IR"/>
                        </w:rPr>
                        <w:t>.</w:t>
                      </w:r>
                    </w:p>
                  </w:txbxContent>
                </v:textbox>
              </v:shape>
            </w:pict>
          </mc:Fallback>
        </mc:AlternateContent>
      </w:r>
    </w:p>
    <w:p w14:paraId="630B1AE5" w14:textId="77777777" w:rsidR="00292E58" w:rsidRPr="0021226A" w:rsidRDefault="00292E58" w:rsidP="00292E58">
      <w:pPr>
        <w:bidi/>
        <w:spacing w:line="300" w:lineRule="auto"/>
        <w:jc w:val="center"/>
        <w:rPr>
          <w:rFonts w:cs="B Zar"/>
          <w:b/>
          <w:bCs/>
          <w:color w:val="000000" w:themeColor="text1"/>
          <w:szCs w:val="28"/>
          <w:rtl/>
          <w:lang w:bidi="fa-IR"/>
        </w:rPr>
      </w:pPr>
    </w:p>
    <w:p w14:paraId="3C13AC77" w14:textId="77777777" w:rsidR="00926303" w:rsidRPr="0021226A" w:rsidRDefault="00926303" w:rsidP="00292E58">
      <w:pPr>
        <w:bidi/>
        <w:spacing w:line="300" w:lineRule="auto"/>
        <w:jc w:val="center"/>
        <w:rPr>
          <w:rFonts w:cs="B Zar"/>
          <w:b/>
          <w:bCs/>
          <w:color w:val="000000" w:themeColor="text1"/>
          <w:szCs w:val="28"/>
          <w:rtl/>
          <w:lang w:bidi="fa-IR"/>
        </w:rPr>
      </w:pPr>
      <w:r w:rsidRPr="0021226A">
        <w:rPr>
          <w:rFonts w:cs="B Zar" w:hint="cs"/>
          <w:b/>
          <w:bCs/>
          <w:color w:val="000000" w:themeColor="text1"/>
          <w:szCs w:val="28"/>
          <w:rtl/>
          <w:lang w:bidi="fa-IR"/>
        </w:rPr>
        <w:t>بسمه تعالي</w:t>
      </w:r>
    </w:p>
    <w:p w14:paraId="59CC32F0" w14:textId="77777777" w:rsidR="00926303" w:rsidRPr="0021226A" w:rsidRDefault="00926303" w:rsidP="000A783C">
      <w:pPr>
        <w:pStyle w:val="Heading1"/>
        <w:rPr>
          <w:rtl/>
        </w:rPr>
      </w:pPr>
      <w:bookmarkStart w:id="19" w:name="_Toc459991427"/>
      <w:bookmarkStart w:id="20" w:name="_Toc459992799"/>
      <w:r w:rsidRPr="0021226A">
        <w:rPr>
          <w:rFonts w:hint="cs"/>
          <w:rtl/>
        </w:rPr>
        <w:t>فرم</w:t>
      </w:r>
      <w:r w:rsidRPr="0021226A">
        <w:rPr>
          <w:rtl/>
        </w:rPr>
        <w:t xml:space="preserve"> مشخصات</w:t>
      </w:r>
      <w:r w:rsidRPr="0021226A">
        <w:rPr>
          <w:rFonts w:hint="cs"/>
          <w:rtl/>
        </w:rPr>
        <w:t xml:space="preserve"> دانشجويان مقطع </w:t>
      </w:r>
      <w:bookmarkEnd w:id="19"/>
      <w:bookmarkEnd w:id="20"/>
      <w:r w:rsidR="00FE4BD7" w:rsidRPr="0021226A">
        <w:rPr>
          <w:rFonts w:hint="cs"/>
          <w:rtl/>
        </w:rPr>
        <w:t>کارشناسی ارشد و دکتری</w:t>
      </w:r>
    </w:p>
    <w:p w14:paraId="09CAF5A3" w14:textId="77777777" w:rsidR="00D82701" w:rsidRPr="0021226A" w:rsidRDefault="00D82701" w:rsidP="00DD3E22">
      <w:pPr>
        <w:bidi/>
        <w:rPr>
          <w:rFonts w:cs="B Nazanin"/>
          <w:color w:val="000000" w:themeColor="text1"/>
          <w:rtl/>
          <w:lang w:bidi="fa-IR"/>
        </w:rPr>
      </w:pPr>
      <w:r w:rsidRPr="0021226A">
        <w:rPr>
          <w:rFonts w:cs="B Nazanin"/>
          <w:b/>
          <w:bCs/>
          <w:color w:val="000000" w:themeColor="text1"/>
          <w:sz w:val="14"/>
          <w:szCs w:val="26"/>
          <w:rtl/>
        </w:rPr>
        <w:t>قسمتهاي زير توسط دانشجو تكميل گردد</w:t>
      </w:r>
      <w:r w:rsidR="00DD3E22" w:rsidRPr="0021226A">
        <w:rPr>
          <w:rFonts w:cs="B Nazanin" w:hint="cs"/>
          <w:color w:val="000000" w:themeColor="text1"/>
          <w:rtl/>
          <w:lang w:bidi="fa-IR"/>
        </w:rPr>
        <w:t>.</w:t>
      </w:r>
    </w:p>
    <w:p w14:paraId="4A3E1687" w14:textId="77777777" w:rsidR="00926303" w:rsidRPr="0021226A" w:rsidRDefault="00147240" w:rsidP="001652DF">
      <w:pPr>
        <w:bidi/>
        <w:spacing w:before="360" w:after="240"/>
        <w:jc w:val="lowKashida"/>
        <w:rPr>
          <w:rFonts w:cs="B Titr"/>
          <w:color w:val="000000" w:themeColor="text1"/>
          <w:rtl/>
          <w:lang w:bidi="fa-IR"/>
        </w:rPr>
      </w:pPr>
      <w:r w:rsidRPr="0021226A">
        <w:rPr>
          <w:rFonts w:cs="B Titr" w:hint="cs"/>
          <w:color w:val="000000" w:themeColor="text1"/>
          <w:rtl/>
          <w:lang w:bidi="fa-IR"/>
        </w:rPr>
        <w:t>الف) اطلاعات شخصي</w:t>
      </w:r>
    </w:p>
    <w:tbl>
      <w:tblPr>
        <w:tblStyle w:val="TableGrid"/>
        <w:tblpPr w:leftFromText="180" w:rightFromText="180" w:vertAnchor="text" w:tblpXSpec="center" w:tblpY="1"/>
        <w:tblOverlap w:val="never"/>
        <w:bidiVisual/>
        <w:tblW w:w="9863" w:type="dxa"/>
        <w:tblLook w:val="04A0" w:firstRow="1" w:lastRow="0" w:firstColumn="1" w:lastColumn="0" w:noHBand="0" w:noVBand="1"/>
      </w:tblPr>
      <w:tblGrid>
        <w:gridCol w:w="2329"/>
        <w:gridCol w:w="2777"/>
        <w:gridCol w:w="2210"/>
        <w:gridCol w:w="2547"/>
      </w:tblGrid>
      <w:tr w:rsidR="0021226A" w:rsidRPr="0021226A" w14:paraId="6D6830F5" w14:textId="77777777" w:rsidTr="00132EA9">
        <w:tc>
          <w:tcPr>
            <w:tcW w:w="2329" w:type="dxa"/>
            <w:shd w:val="thinReverseDiagStripe" w:color="EEECE1" w:themeColor="background2" w:fill="auto"/>
            <w:vAlign w:val="center"/>
          </w:tcPr>
          <w:p w14:paraId="4AF3083E" w14:textId="77777777" w:rsidR="00F32BB6" w:rsidRPr="0021226A" w:rsidRDefault="00F32BB6" w:rsidP="003A7893">
            <w:pPr>
              <w:bidi/>
              <w:spacing w:line="276" w:lineRule="auto"/>
              <w:rPr>
                <w:rFonts w:cs="B Nazanin"/>
                <w:b/>
                <w:bCs/>
                <w:color w:val="000000" w:themeColor="text1"/>
                <w:sz w:val="22"/>
                <w:szCs w:val="22"/>
                <w:rtl/>
              </w:rPr>
            </w:pPr>
            <w:r w:rsidRPr="0021226A">
              <w:rPr>
                <w:rFonts w:cs="B Nazanin"/>
                <w:b/>
                <w:bCs/>
                <w:color w:val="000000" w:themeColor="text1"/>
                <w:sz w:val="22"/>
                <w:szCs w:val="22"/>
                <w:rtl/>
              </w:rPr>
              <w:t>نام:</w:t>
            </w:r>
          </w:p>
        </w:tc>
        <w:tc>
          <w:tcPr>
            <w:tcW w:w="2777" w:type="dxa"/>
            <w:vAlign w:val="center"/>
          </w:tcPr>
          <w:p w14:paraId="68900C23" w14:textId="77777777" w:rsidR="00F32BB6" w:rsidRPr="0021226A" w:rsidRDefault="00F32BB6" w:rsidP="003A7893">
            <w:pPr>
              <w:bidi/>
              <w:spacing w:line="276" w:lineRule="auto"/>
              <w:jc w:val="center"/>
              <w:rPr>
                <w:rFonts w:cs="B Nazanin"/>
                <w:color w:val="000000" w:themeColor="text1"/>
                <w:rtl/>
              </w:rPr>
            </w:pPr>
          </w:p>
        </w:tc>
        <w:tc>
          <w:tcPr>
            <w:tcW w:w="2210" w:type="dxa"/>
            <w:shd w:val="thinReverseDiagStripe" w:color="EEECE1" w:themeColor="background2" w:fill="auto"/>
            <w:vAlign w:val="center"/>
          </w:tcPr>
          <w:p w14:paraId="792E7DD8" w14:textId="77777777" w:rsidR="00F32BB6" w:rsidRPr="0021226A" w:rsidRDefault="00F32BB6" w:rsidP="003A7893">
            <w:pPr>
              <w:bidi/>
              <w:spacing w:line="276" w:lineRule="auto"/>
              <w:rPr>
                <w:rFonts w:cs="B Nazanin"/>
                <w:b/>
                <w:bCs/>
                <w:color w:val="000000" w:themeColor="text1"/>
                <w:sz w:val="22"/>
                <w:szCs w:val="22"/>
                <w:rtl/>
              </w:rPr>
            </w:pPr>
            <w:r w:rsidRPr="0021226A">
              <w:rPr>
                <w:rFonts w:cs="B Nazanin"/>
                <w:b/>
                <w:bCs/>
                <w:color w:val="000000" w:themeColor="text1"/>
                <w:sz w:val="22"/>
                <w:szCs w:val="22"/>
                <w:rtl/>
              </w:rPr>
              <w:t>نام خانوادگي:</w:t>
            </w:r>
          </w:p>
        </w:tc>
        <w:tc>
          <w:tcPr>
            <w:tcW w:w="2547" w:type="dxa"/>
            <w:vAlign w:val="center"/>
          </w:tcPr>
          <w:p w14:paraId="079EAD3A" w14:textId="77777777" w:rsidR="00F32BB6" w:rsidRPr="0021226A" w:rsidRDefault="00F32BB6" w:rsidP="003A7893">
            <w:pPr>
              <w:bidi/>
              <w:spacing w:line="276" w:lineRule="auto"/>
              <w:jc w:val="center"/>
              <w:rPr>
                <w:rFonts w:cs="B Nazanin"/>
                <w:color w:val="000000" w:themeColor="text1"/>
                <w:rtl/>
              </w:rPr>
            </w:pPr>
          </w:p>
        </w:tc>
      </w:tr>
      <w:tr w:rsidR="0021226A" w:rsidRPr="0021226A" w14:paraId="18BA377B" w14:textId="77777777" w:rsidTr="00132EA9">
        <w:tc>
          <w:tcPr>
            <w:tcW w:w="2329" w:type="dxa"/>
            <w:shd w:val="thinReverseDiagStripe" w:color="EEECE1" w:themeColor="background2" w:fill="auto"/>
            <w:vAlign w:val="center"/>
          </w:tcPr>
          <w:p w14:paraId="512B0B42" w14:textId="77777777" w:rsidR="00F32BB6" w:rsidRPr="0021226A" w:rsidRDefault="00F32BB6" w:rsidP="003A7893">
            <w:pPr>
              <w:bidi/>
              <w:spacing w:line="276" w:lineRule="auto"/>
              <w:rPr>
                <w:rFonts w:cs="B Nazanin"/>
                <w:b/>
                <w:bCs/>
                <w:color w:val="000000" w:themeColor="text1"/>
                <w:sz w:val="22"/>
                <w:szCs w:val="22"/>
                <w:rtl/>
              </w:rPr>
            </w:pPr>
            <w:r w:rsidRPr="0021226A">
              <w:rPr>
                <w:rFonts w:cs="B Nazanin"/>
                <w:b/>
                <w:bCs/>
                <w:color w:val="000000" w:themeColor="text1"/>
                <w:sz w:val="22"/>
                <w:szCs w:val="22"/>
                <w:rtl/>
              </w:rPr>
              <w:t>جنسيت:</w:t>
            </w:r>
          </w:p>
        </w:tc>
        <w:tc>
          <w:tcPr>
            <w:tcW w:w="2777" w:type="dxa"/>
            <w:vAlign w:val="center"/>
          </w:tcPr>
          <w:p w14:paraId="7B5BBE50" w14:textId="77777777" w:rsidR="00F32BB6" w:rsidRPr="0021226A" w:rsidRDefault="00F32BB6" w:rsidP="003A7893">
            <w:pPr>
              <w:bidi/>
              <w:spacing w:line="276" w:lineRule="auto"/>
              <w:rPr>
                <w:rFonts w:cs="B Nazanin"/>
                <w:color w:val="000000" w:themeColor="text1"/>
                <w:rtl/>
              </w:rPr>
            </w:pPr>
            <w:r w:rsidRPr="0021226A">
              <w:rPr>
                <w:rFonts w:cs="B Nazanin"/>
                <w:color w:val="000000" w:themeColor="text1"/>
                <w:rtl/>
              </w:rPr>
              <w:t>1- زن</w:t>
            </w:r>
            <w:r w:rsidR="00AF0392" w:rsidRPr="0021226A">
              <w:rPr>
                <w:rFonts w:cs="B Nazanin"/>
                <w:color w:val="000000" w:themeColor="text1"/>
              </w:rPr>
              <w:t xml:space="preserve"> </w:t>
            </w:r>
            <w:r w:rsidR="00663E3C" w:rsidRPr="0021226A">
              <w:rPr>
                <w:rFonts w:cs="B Nazanin"/>
                <w:color w:val="000000" w:themeColor="text1"/>
              </w:rPr>
              <w:t></w:t>
            </w:r>
            <w:r w:rsidR="00DD3E22" w:rsidRPr="0021226A">
              <w:rPr>
                <w:rFonts w:cs="B Nazanin"/>
                <w:color w:val="000000" w:themeColor="text1"/>
              </w:rPr>
              <w:t xml:space="preserve"> </w:t>
            </w:r>
            <w:r w:rsidRPr="0021226A">
              <w:rPr>
                <w:rFonts w:cs="B Nazanin"/>
                <w:color w:val="000000" w:themeColor="text1"/>
                <w:rtl/>
              </w:rPr>
              <w:tab/>
              <w:t>2- مرد</w:t>
            </w:r>
            <w:r w:rsidR="00DD3E22" w:rsidRPr="0021226A">
              <w:rPr>
                <w:rFonts w:cs="B Nazanin" w:hint="cs"/>
                <w:color w:val="000000" w:themeColor="text1"/>
                <w:rtl/>
                <w:lang w:bidi="fa-IR"/>
              </w:rPr>
              <w:t xml:space="preserve"> </w:t>
            </w:r>
            <w:r w:rsidR="00663E3C" w:rsidRPr="0021226A">
              <w:rPr>
                <w:rFonts w:cs="B Nazanin"/>
                <w:color w:val="000000" w:themeColor="text1"/>
              </w:rPr>
              <w:t></w:t>
            </w:r>
          </w:p>
        </w:tc>
        <w:tc>
          <w:tcPr>
            <w:tcW w:w="2210" w:type="dxa"/>
            <w:shd w:val="thinReverseDiagStripe" w:color="EEECE1" w:themeColor="background2" w:fill="auto"/>
            <w:vAlign w:val="center"/>
          </w:tcPr>
          <w:p w14:paraId="09A0ED04" w14:textId="77777777" w:rsidR="00F32BB6" w:rsidRPr="0021226A" w:rsidRDefault="00F32BB6" w:rsidP="003A7893">
            <w:pPr>
              <w:bidi/>
              <w:spacing w:line="276" w:lineRule="auto"/>
              <w:rPr>
                <w:rFonts w:cs="B Nazanin"/>
                <w:b/>
                <w:bCs/>
                <w:color w:val="000000" w:themeColor="text1"/>
                <w:sz w:val="22"/>
                <w:szCs w:val="22"/>
                <w:rtl/>
              </w:rPr>
            </w:pPr>
            <w:r w:rsidRPr="0021226A">
              <w:rPr>
                <w:rFonts w:cs="B Nazanin" w:hint="cs"/>
                <w:b/>
                <w:bCs/>
                <w:color w:val="000000" w:themeColor="text1"/>
                <w:sz w:val="22"/>
                <w:szCs w:val="22"/>
                <w:rtl/>
              </w:rPr>
              <w:t>نام و نام خانوادگي لاتين:</w:t>
            </w:r>
          </w:p>
        </w:tc>
        <w:tc>
          <w:tcPr>
            <w:tcW w:w="2547" w:type="dxa"/>
            <w:vAlign w:val="center"/>
          </w:tcPr>
          <w:p w14:paraId="7DB15FEE" w14:textId="77777777" w:rsidR="00F32BB6" w:rsidRPr="0021226A" w:rsidRDefault="00F32BB6" w:rsidP="003A7893">
            <w:pPr>
              <w:bidi/>
              <w:spacing w:line="276" w:lineRule="auto"/>
              <w:jc w:val="center"/>
              <w:rPr>
                <w:rFonts w:cs="B Nazanin"/>
                <w:color w:val="000000" w:themeColor="text1"/>
                <w:rtl/>
              </w:rPr>
            </w:pPr>
          </w:p>
        </w:tc>
      </w:tr>
      <w:tr w:rsidR="0021226A" w:rsidRPr="0021226A" w14:paraId="4862FEDE" w14:textId="77777777" w:rsidTr="00132EA9">
        <w:tc>
          <w:tcPr>
            <w:tcW w:w="2329" w:type="dxa"/>
            <w:shd w:val="thinReverseDiagStripe" w:color="EEECE1" w:themeColor="background2" w:fill="auto"/>
            <w:vAlign w:val="center"/>
          </w:tcPr>
          <w:p w14:paraId="3AEF33A3" w14:textId="77777777" w:rsidR="00F32BB6" w:rsidRPr="0021226A" w:rsidRDefault="00F32BB6" w:rsidP="003A7893">
            <w:pPr>
              <w:bidi/>
              <w:spacing w:line="276" w:lineRule="auto"/>
              <w:rPr>
                <w:rFonts w:cs="B Nazanin"/>
                <w:b/>
                <w:bCs/>
                <w:color w:val="000000" w:themeColor="text1"/>
                <w:sz w:val="22"/>
                <w:szCs w:val="22"/>
                <w:rtl/>
              </w:rPr>
            </w:pPr>
            <w:r w:rsidRPr="0021226A">
              <w:rPr>
                <w:rFonts w:cs="B Nazanin"/>
                <w:b/>
                <w:bCs/>
                <w:color w:val="000000" w:themeColor="text1"/>
                <w:sz w:val="22"/>
                <w:szCs w:val="22"/>
                <w:rtl/>
              </w:rPr>
              <w:t>نام پدر:</w:t>
            </w:r>
          </w:p>
        </w:tc>
        <w:tc>
          <w:tcPr>
            <w:tcW w:w="2777" w:type="dxa"/>
            <w:vAlign w:val="center"/>
          </w:tcPr>
          <w:p w14:paraId="059CD8C6" w14:textId="77777777" w:rsidR="00F32BB6" w:rsidRPr="0021226A" w:rsidRDefault="00F32BB6" w:rsidP="003A7893">
            <w:pPr>
              <w:bidi/>
              <w:spacing w:line="276" w:lineRule="auto"/>
              <w:rPr>
                <w:rFonts w:cs="B Nazanin"/>
                <w:color w:val="000000" w:themeColor="text1"/>
                <w:rtl/>
              </w:rPr>
            </w:pPr>
          </w:p>
        </w:tc>
        <w:tc>
          <w:tcPr>
            <w:tcW w:w="2210" w:type="dxa"/>
            <w:shd w:val="thinReverseDiagStripe" w:color="EEECE1" w:themeColor="background2" w:fill="auto"/>
            <w:vAlign w:val="center"/>
          </w:tcPr>
          <w:p w14:paraId="6D34CE43" w14:textId="77777777" w:rsidR="00F32BB6" w:rsidRPr="0021226A" w:rsidRDefault="00F32BB6" w:rsidP="003A7893">
            <w:pPr>
              <w:bidi/>
              <w:spacing w:line="276" w:lineRule="auto"/>
              <w:rPr>
                <w:rFonts w:cs="B Nazanin"/>
                <w:b/>
                <w:bCs/>
                <w:color w:val="000000" w:themeColor="text1"/>
                <w:sz w:val="22"/>
                <w:szCs w:val="22"/>
                <w:rtl/>
              </w:rPr>
            </w:pPr>
            <w:r w:rsidRPr="0021226A">
              <w:rPr>
                <w:rFonts w:cs="B Nazanin"/>
                <w:b/>
                <w:bCs/>
                <w:color w:val="000000" w:themeColor="text1"/>
                <w:sz w:val="22"/>
                <w:szCs w:val="22"/>
                <w:rtl/>
              </w:rPr>
              <w:t>مليت:</w:t>
            </w:r>
          </w:p>
        </w:tc>
        <w:tc>
          <w:tcPr>
            <w:tcW w:w="2547" w:type="dxa"/>
            <w:vAlign w:val="center"/>
          </w:tcPr>
          <w:p w14:paraId="1DD9D23C" w14:textId="77777777" w:rsidR="00F32BB6" w:rsidRPr="0021226A" w:rsidRDefault="00F32BB6" w:rsidP="003A7893">
            <w:pPr>
              <w:bidi/>
              <w:spacing w:line="276" w:lineRule="auto"/>
              <w:jc w:val="center"/>
              <w:rPr>
                <w:rFonts w:cs="B Nazanin"/>
                <w:color w:val="000000" w:themeColor="text1"/>
                <w:rtl/>
              </w:rPr>
            </w:pPr>
          </w:p>
        </w:tc>
      </w:tr>
      <w:tr w:rsidR="0021226A" w:rsidRPr="0021226A" w14:paraId="34468852" w14:textId="77777777" w:rsidTr="00132EA9">
        <w:tc>
          <w:tcPr>
            <w:tcW w:w="2329" w:type="dxa"/>
            <w:shd w:val="thinReverseDiagStripe" w:color="EEECE1" w:themeColor="background2" w:fill="auto"/>
            <w:vAlign w:val="center"/>
          </w:tcPr>
          <w:p w14:paraId="18D877E6" w14:textId="77777777" w:rsidR="00137B3F" w:rsidRPr="0021226A" w:rsidRDefault="00137B3F" w:rsidP="003A7893">
            <w:pPr>
              <w:bidi/>
              <w:spacing w:line="276" w:lineRule="auto"/>
              <w:rPr>
                <w:rFonts w:cs="B Nazanin"/>
                <w:b/>
                <w:bCs/>
                <w:color w:val="000000" w:themeColor="text1"/>
                <w:sz w:val="22"/>
                <w:szCs w:val="22"/>
                <w:rtl/>
              </w:rPr>
            </w:pPr>
            <w:r w:rsidRPr="0021226A">
              <w:rPr>
                <w:rFonts w:cs="B Nazanin" w:hint="cs"/>
                <w:b/>
                <w:bCs/>
                <w:color w:val="000000" w:themeColor="text1"/>
                <w:sz w:val="22"/>
                <w:szCs w:val="22"/>
                <w:rtl/>
              </w:rPr>
              <w:t>شماره شناسنامه:</w:t>
            </w:r>
          </w:p>
        </w:tc>
        <w:tc>
          <w:tcPr>
            <w:tcW w:w="2777" w:type="dxa"/>
            <w:vAlign w:val="center"/>
          </w:tcPr>
          <w:p w14:paraId="437C5F96" w14:textId="77777777" w:rsidR="00137B3F" w:rsidRPr="0021226A" w:rsidRDefault="00137B3F" w:rsidP="003A7893">
            <w:pPr>
              <w:bidi/>
              <w:spacing w:line="276" w:lineRule="auto"/>
              <w:rPr>
                <w:rFonts w:cs="B Nazanin"/>
                <w:color w:val="000000" w:themeColor="text1"/>
                <w:rtl/>
                <w:lang w:bidi="fa-IR"/>
              </w:rPr>
            </w:pPr>
          </w:p>
        </w:tc>
        <w:tc>
          <w:tcPr>
            <w:tcW w:w="2210" w:type="dxa"/>
            <w:shd w:val="thinReverseDiagStripe" w:color="EEECE1" w:themeColor="background2" w:fill="auto"/>
            <w:vAlign w:val="center"/>
          </w:tcPr>
          <w:p w14:paraId="156BDDB4" w14:textId="77777777" w:rsidR="00137B3F" w:rsidRPr="0021226A" w:rsidRDefault="00137B3F" w:rsidP="003A7893">
            <w:pPr>
              <w:bidi/>
              <w:spacing w:line="276" w:lineRule="auto"/>
              <w:rPr>
                <w:rFonts w:cs="B Nazanin"/>
                <w:b/>
                <w:bCs/>
                <w:color w:val="000000" w:themeColor="text1"/>
                <w:sz w:val="22"/>
                <w:szCs w:val="22"/>
                <w:rtl/>
              </w:rPr>
            </w:pPr>
            <w:r w:rsidRPr="0021226A">
              <w:rPr>
                <w:rFonts w:cs="B Nazanin" w:hint="cs"/>
                <w:b/>
                <w:bCs/>
                <w:color w:val="000000" w:themeColor="text1"/>
                <w:sz w:val="22"/>
                <w:szCs w:val="22"/>
                <w:rtl/>
              </w:rPr>
              <w:t>كد ملي:</w:t>
            </w:r>
          </w:p>
        </w:tc>
        <w:tc>
          <w:tcPr>
            <w:tcW w:w="2547" w:type="dxa"/>
            <w:vAlign w:val="center"/>
          </w:tcPr>
          <w:p w14:paraId="6624FE8E" w14:textId="77777777" w:rsidR="00137B3F" w:rsidRPr="0021226A" w:rsidRDefault="00137B3F" w:rsidP="003A7893">
            <w:pPr>
              <w:bidi/>
              <w:spacing w:line="276" w:lineRule="auto"/>
              <w:jc w:val="center"/>
              <w:rPr>
                <w:rFonts w:cs="B Nazanin"/>
                <w:color w:val="000000" w:themeColor="text1"/>
                <w:rtl/>
              </w:rPr>
            </w:pPr>
          </w:p>
        </w:tc>
      </w:tr>
      <w:tr w:rsidR="0021226A" w:rsidRPr="0021226A" w14:paraId="16F07CD8" w14:textId="77777777" w:rsidTr="00132EA9">
        <w:tc>
          <w:tcPr>
            <w:tcW w:w="2329" w:type="dxa"/>
            <w:shd w:val="thinReverseDiagStripe" w:color="EEECE1" w:themeColor="background2" w:fill="auto"/>
            <w:vAlign w:val="center"/>
          </w:tcPr>
          <w:p w14:paraId="10E87980" w14:textId="77777777" w:rsidR="00137B3F" w:rsidRPr="0021226A" w:rsidRDefault="00137B3F" w:rsidP="003A7893">
            <w:pPr>
              <w:bidi/>
              <w:spacing w:line="276" w:lineRule="auto"/>
              <w:rPr>
                <w:rFonts w:cs="B Nazanin"/>
                <w:b/>
                <w:bCs/>
                <w:color w:val="000000" w:themeColor="text1"/>
                <w:sz w:val="22"/>
                <w:szCs w:val="22"/>
                <w:rtl/>
              </w:rPr>
            </w:pPr>
            <w:r w:rsidRPr="0021226A">
              <w:rPr>
                <w:rFonts w:cs="B Nazanin"/>
                <w:b/>
                <w:bCs/>
                <w:color w:val="000000" w:themeColor="text1"/>
                <w:sz w:val="22"/>
                <w:szCs w:val="22"/>
                <w:rtl/>
              </w:rPr>
              <w:t>محل صدور</w:t>
            </w:r>
            <w:r w:rsidRPr="0021226A">
              <w:rPr>
                <w:rFonts w:cs="B Nazanin" w:hint="cs"/>
                <w:b/>
                <w:bCs/>
                <w:color w:val="000000" w:themeColor="text1"/>
                <w:sz w:val="22"/>
                <w:szCs w:val="22"/>
                <w:rtl/>
              </w:rPr>
              <w:t xml:space="preserve"> شناسنامه</w:t>
            </w:r>
            <w:r w:rsidRPr="0021226A">
              <w:rPr>
                <w:rFonts w:cs="B Nazanin"/>
                <w:b/>
                <w:bCs/>
                <w:color w:val="000000" w:themeColor="text1"/>
                <w:sz w:val="22"/>
                <w:szCs w:val="22"/>
                <w:rtl/>
              </w:rPr>
              <w:t>:</w:t>
            </w:r>
          </w:p>
        </w:tc>
        <w:tc>
          <w:tcPr>
            <w:tcW w:w="2777" w:type="dxa"/>
            <w:vAlign w:val="center"/>
          </w:tcPr>
          <w:p w14:paraId="4189D075" w14:textId="77777777" w:rsidR="00137B3F" w:rsidRPr="0021226A" w:rsidRDefault="00137B3F" w:rsidP="003A7893">
            <w:pPr>
              <w:bidi/>
              <w:spacing w:line="276" w:lineRule="auto"/>
              <w:rPr>
                <w:rFonts w:cs="B Nazanin"/>
                <w:color w:val="000000" w:themeColor="text1"/>
                <w:rtl/>
              </w:rPr>
            </w:pPr>
          </w:p>
        </w:tc>
        <w:tc>
          <w:tcPr>
            <w:tcW w:w="2210" w:type="dxa"/>
            <w:shd w:val="thinReverseDiagStripe" w:color="EEECE1" w:themeColor="background2" w:fill="auto"/>
            <w:vAlign w:val="center"/>
          </w:tcPr>
          <w:p w14:paraId="5F0EF1BE" w14:textId="77777777" w:rsidR="00137B3F" w:rsidRPr="0021226A" w:rsidRDefault="00137B3F" w:rsidP="003A7893">
            <w:pPr>
              <w:bidi/>
              <w:spacing w:line="276" w:lineRule="auto"/>
              <w:rPr>
                <w:rFonts w:cs="B Nazanin"/>
                <w:b/>
                <w:bCs/>
                <w:color w:val="000000" w:themeColor="text1"/>
                <w:sz w:val="22"/>
                <w:szCs w:val="22"/>
                <w:rtl/>
              </w:rPr>
            </w:pPr>
            <w:r w:rsidRPr="0021226A">
              <w:rPr>
                <w:rFonts w:cs="B Nazanin"/>
                <w:b/>
                <w:bCs/>
                <w:color w:val="000000" w:themeColor="text1"/>
                <w:sz w:val="22"/>
                <w:szCs w:val="22"/>
                <w:rtl/>
              </w:rPr>
              <w:t>تاريخ تولد:</w:t>
            </w:r>
          </w:p>
        </w:tc>
        <w:tc>
          <w:tcPr>
            <w:tcW w:w="2547" w:type="dxa"/>
            <w:vAlign w:val="center"/>
          </w:tcPr>
          <w:p w14:paraId="5B5CECAD" w14:textId="77777777" w:rsidR="00137B3F" w:rsidRPr="0021226A" w:rsidRDefault="00137B3F" w:rsidP="003A7893">
            <w:pPr>
              <w:bidi/>
              <w:spacing w:line="276" w:lineRule="auto"/>
              <w:rPr>
                <w:rFonts w:cs="B Nazanin"/>
                <w:color w:val="000000" w:themeColor="text1"/>
                <w:rtl/>
              </w:rPr>
            </w:pPr>
          </w:p>
        </w:tc>
      </w:tr>
      <w:tr w:rsidR="0021226A" w:rsidRPr="0021226A" w14:paraId="2E75CF3E" w14:textId="77777777" w:rsidTr="00132EA9">
        <w:tc>
          <w:tcPr>
            <w:tcW w:w="2329" w:type="dxa"/>
            <w:shd w:val="thinReverseDiagStripe" w:color="EEECE1" w:themeColor="background2" w:fill="auto"/>
            <w:vAlign w:val="center"/>
          </w:tcPr>
          <w:p w14:paraId="22F235B3" w14:textId="77777777" w:rsidR="0085171A" w:rsidRPr="0021226A" w:rsidRDefault="0085171A" w:rsidP="003A7893">
            <w:pPr>
              <w:bidi/>
              <w:spacing w:line="276" w:lineRule="auto"/>
              <w:rPr>
                <w:rFonts w:cs="B Nazanin"/>
                <w:b/>
                <w:bCs/>
                <w:color w:val="000000" w:themeColor="text1"/>
                <w:sz w:val="22"/>
                <w:szCs w:val="22"/>
                <w:rtl/>
              </w:rPr>
            </w:pPr>
            <w:r w:rsidRPr="0021226A">
              <w:rPr>
                <w:rFonts w:cs="B Nazanin"/>
                <w:b/>
                <w:bCs/>
                <w:color w:val="000000" w:themeColor="text1"/>
                <w:sz w:val="22"/>
                <w:szCs w:val="22"/>
                <w:rtl/>
              </w:rPr>
              <w:t>محل تولد:</w:t>
            </w:r>
          </w:p>
        </w:tc>
        <w:tc>
          <w:tcPr>
            <w:tcW w:w="2777" w:type="dxa"/>
            <w:vAlign w:val="center"/>
          </w:tcPr>
          <w:p w14:paraId="4102D597" w14:textId="77777777" w:rsidR="0085171A" w:rsidRPr="0021226A" w:rsidRDefault="0085171A" w:rsidP="003A7893">
            <w:pPr>
              <w:bidi/>
              <w:spacing w:line="276" w:lineRule="auto"/>
              <w:rPr>
                <w:rFonts w:cs="B Nazanin"/>
                <w:color w:val="000000" w:themeColor="text1"/>
              </w:rPr>
            </w:pPr>
          </w:p>
        </w:tc>
        <w:tc>
          <w:tcPr>
            <w:tcW w:w="2210" w:type="dxa"/>
            <w:shd w:val="thinReverseDiagStripe" w:color="EEECE1" w:themeColor="background2" w:fill="auto"/>
            <w:vAlign w:val="center"/>
          </w:tcPr>
          <w:p w14:paraId="24C8D939" w14:textId="77777777" w:rsidR="0085171A" w:rsidRPr="0021226A" w:rsidRDefault="0085171A" w:rsidP="003A7893">
            <w:pPr>
              <w:bidi/>
              <w:spacing w:line="276" w:lineRule="auto"/>
              <w:rPr>
                <w:rFonts w:cs="B Nazanin"/>
                <w:b/>
                <w:bCs/>
                <w:color w:val="000000" w:themeColor="text1"/>
                <w:sz w:val="22"/>
                <w:szCs w:val="22"/>
                <w:rtl/>
              </w:rPr>
            </w:pPr>
            <w:r w:rsidRPr="0021226A">
              <w:rPr>
                <w:rFonts w:cs="B Nazanin" w:hint="cs"/>
                <w:b/>
                <w:bCs/>
                <w:color w:val="000000" w:themeColor="text1"/>
                <w:sz w:val="22"/>
                <w:szCs w:val="22"/>
                <w:rtl/>
              </w:rPr>
              <w:t>پست الكترونيك:</w:t>
            </w:r>
          </w:p>
        </w:tc>
        <w:tc>
          <w:tcPr>
            <w:tcW w:w="2547" w:type="dxa"/>
            <w:vAlign w:val="center"/>
          </w:tcPr>
          <w:p w14:paraId="4842319A" w14:textId="77777777" w:rsidR="0085171A" w:rsidRPr="0021226A" w:rsidRDefault="0085171A" w:rsidP="003A7893">
            <w:pPr>
              <w:bidi/>
              <w:spacing w:line="276" w:lineRule="auto"/>
              <w:rPr>
                <w:rFonts w:cs="B Nazanin"/>
                <w:color w:val="000000" w:themeColor="text1"/>
                <w:rtl/>
              </w:rPr>
            </w:pPr>
          </w:p>
        </w:tc>
      </w:tr>
      <w:tr w:rsidR="0021226A" w:rsidRPr="0021226A" w14:paraId="64BDAA53" w14:textId="77777777" w:rsidTr="00132EA9">
        <w:tc>
          <w:tcPr>
            <w:tcW w:w="2329" w:type="dxa"/>
            <w:shd w:val="thinReverseDiagStripe" w:color="EEECE1" w:themeColor="background2" w:fill="auto"/>
            <w:vAlign w:val="center"/>
          </w:tcPr>
          <w:p w14:paraId="789C3F62" w14:textId="77777777" w:rsidR="0085171A" w:rsidRPr="0021226A" w:rsidRDefault="0085171A" w:rsidP="003A7893">
            <w:pPr>
              <w:bidi/>
              <w:spacing w:line="276" w:lineRule="auto"/>
              <w:rPr>
                <w:rFonts w:cs="B Nazanin"/>
                <w:b/>
                <w:bCs/>
                <w:color w:val="000000" w:themeColor="text1"/>
                <w:sz w:val="22"/>
                <w:szCs w:val="22"/>
                <w:rtl/>
              </w:rPr>
            </w:pPr>
            <w:r w:rsidRPr="0021226A">
              <w:rPr>
                <w:rFonts w:cs="B Nazanin" w:hint="cs"/>
                <w:b/>
                <w:bCs/>
                <w:color w:val="000000" w:themeColor="text1"/>
                <w:sz w:val="22"/>
                <w:szCs w:val="22"/>
                <w:rtl/>
              </w:rPr>
              <w:t>تلفن همراه:</w:t>
            </w:r>
          </w:p>
        </w:tc>
        <w:tc>
          <w:tcPr>
            <w:tcW w:w="2777" w:type="dxa"/>
            <w:vAlign w:val="center"/>
          </w:tcPr>
          <w:p w14:paraId="1D3885D8" w14:textId="77777777" w:rsidR="0085171A" w:rsidRPr="0021226A" w:rsidRDefault="0085171A" w:rsidP="003A7893">
            <w:pPr>
              <w:bidi/>
              <w:spacing w:line="276" w:lineRule="auto"/>
              <w:rPr>
                <w:rFonts w:cs="B Nazanin"/>
                <w:color w:val="000000" w:themeColor="text1"/>
                <w:rtl/>
              </w:rPr>
            </w:pPr>
          </w:p>
        </w:tc>
        <w:tc>
          <w:tcPr>
            <w:tcW w:w="2210" w:type="dxa"/>
            <w:shd w:val="thinReverseDiagStripe" w:color="EEECE1" w:themeColor="background2" w:fill="auto"/>
            <w:vAlign w:val="center"/>
          </w:tcPr>
          <w:p w14:paraId="1C737109" w14:textId="77777777" w:rsidR="0085171A" w:rsidRPr="0021226A" w:rsidRDefault="0085171A" w:rsidP="003A7893">
            <w:pPr>
              <w:bidi/>
              <w:spacing w:line="276" w:lineRule="auto"/>
              <w:rPr>
                <w:rFonts w:cs="B Nazanin"/>
                <w:b/>
                <w:bCs/>
                <w:color w:val="000000" w:themeColor="text1"/>
                <w:sz w:val="22"/>
                <w:szCs w:val="22"/>
              </w:rPr>
            </w:pPr>
            <w:r w:rsidRPr="0021226A">
              <w:rPr>
                <w:rFonts w:cs="B Nazanin" w:hint="cs"/>
                <w:b/>
                <w:bCs/>
                <w:color w:val="000000" w:themeColor="text1"/>
                <w:sz w:val="22"/>
                <w:szCs w:val="22"/>
                <w:rtl/>
              </w:rPr>
              <w:t>تلفن ثابت:</w:t>
            </w:r>
          </w:p>
        </w:tc>
        <w:tc>
          <w:tcPr>
            <w:tcW w:w="2547" w:type="dxa"/>
            <w:vAlign w:val="center"/>
          </w:tcPr>
          <w:p w14:paraId="13C41747" w14:textId="77777777" w:rsidR="0085171A" w:rsidRPr="0021226A" w:rsidRDefault="0085171A" w:rsidP="003A7893">
            <w:pPr>
              <w:bidi/>
              <w:spacing w:line="276" w:lineRule="auto"/>
              <w:rPr>
                <w:rFonts w:cs="B Nazanin"/>
                <w:color w:val="000000" w:themeColor="text1"/>
                <w:rtl/>
              </w:rPr>
            </w:pPr>
          </w:p>
        </w:tc>
      </w:tr>
      <w:tr w:rsidR="0021226A" w:rsidRPr="0021226A" w14:paraId="4E6D6974" w14:textId="77777777" w:rsidTr="00132EA9">
        <w:tc>
          <w:tcPr>
            <w:tcW w:w="2329" w:type="dxa"/>
            <w:shd w:val="thinReverseDiagStripe" w:color="EEECE1" w:themeColor="background2" w:fill="auto"/>
            <w:vAlign w:val="center"/>
          </w:tcPr>
          <w:p w14:paraId="5B3C2072" w14:textId="77777777" w:rsidR="0085171A" w:rsidRPr="0021226A" w:rsidRDefault="0085171A" w:rsidP="003A7893">
            <w:pPr>
              <w:bidi/>
              <w:spacing w:line="276" w:lineRule="auto"/>
              <w:rPr>
                <w:rFonts w:cs="B Nazanin"/>
                <w:b/>
                <w:bCs/>
                <w:color w:val="000000" w:themeColor="text1"/>
                <w:sz w:val="22"/>
                <w:szCs w:val="22"/>
                <w:rtl/>
              </w:rPr>
            </w:pPr>
            <w:r w:rsidRPr="0021226A">
              <w:rPr>
                <w:rFonts w:cs="B Nazanin"/>
                <w:b/>
                <w:bCs/>
                <w:color w:val="000000" w:themeColor="text1"/>
                <w:sz w:val="22"/>
                <w:szCs w:val="22"/>
                <w:rtl/>
              </w:rPr>
              <w:t>دين:</w:t>
            </w:r>
          </w:p>
        </w:tc>
        <w:tc>
          <w:tcPr>
            <w:tcW w:w="7534" w:type="dxa"/>
            <w:gridSpan w:val="3"/>
            <w:vAlign w:val="center"/>
          </w:tcPr>
          <w:p w14:paraId="2CB59DA4" w14:textId="77777777" w:rsidR="0085171A" w:rsidRPr="0021226A" w:rsidRDefault="0085171A" w:rsidP="00041CAB">
            <w:pPr>
              <w:bidi/>
              <w:spacing w:line="276" w:lineRule="auto"/>
              <w:rPr>
                <w:rFonts w:cs="B Nazanin"/>
                <w:color w:val="000000" w:themeColor="text1"/>
                <w:rtl/>
              </w:rPr>
            </w:pPr>
            <w:r w:rsidRPr="0021226A">
              <w:rPr>
                <w:rFonts w:cs="B Nazanin" w:hint="cs"/>
                <w:color w:val="000000" w:themeColor="text1"/>
                <w:rtl/>
              </w:rPr>
              <w:t>1-</w:t>
            </w:r>
            <w:r w:rsidRPr="0021226A">
              <w:rPr>
                <w:rFonts w:cs="B Nazanin"/>
                <w:color w:val="000000" w:themeColor="text1"/>
                <w:rtl/>
              </w:rPr>
              <w:t xml:space="preserve"> </w:t>
            </w:r>
            <w:r w:rsidR="00041CAB" w:rsidRPr="0021226A">
              <w:rPr>
                <w:rFonts w:cs="B Nazanin" w:hint="cs"/>
                <w:color w:val="000000" w:themeColor="text1"/>
                <w:rtl/>
              </w:rPr>
              <w:t>اسلام</w:t>
            </w:r>
            <w:r w:rsidRPr="0021226A">
              <w:rPr>
                <w:rFonts w:cs="B Nazanin" w:hint="cs"/>
                <w:color w:val="000000" w:themeColor="text1"/>
                <w:rtl/>
              </w:rPr>
              <w:t xml:space="preserve"> </w:t>
            </w:r>
            <w:r w:rsidRPr="0021226A">
              <w:rPr>
                <w:rFonts w:cs="B Nazanin"/>
                <w:color w:val="000000" w:themeColor="text1"/>
              </w:rPr>
              <w:t></w:t>
            </w:r>
            <w:r w:rsidRPr="0021226A">
              <w:rPr>
                <w:rFonts w:cs="B Nazanin"/>
                <w:color w:val="000000" w:themeColor="text1"/>
                <w:rtl/>
              </w:rPr>
              <w:t xml:space="preserve"> 2- مسيحي</w:t>
            </w:r>
            <w:r w:rsidR="00041CAB" w:rsidRPr="0021226A">
              <w:rPr>
                <w:rFonts w:cs="B Nazanin" w:hint="cs"/>
                <w:color w:val="000000" w:themeColor="text1"/>
                <w:rtl/>
              </w:rPr>
              <w:t>ت</w:t>
            </w:r>
            <w:r w:rsidRPr="0021226A">
              <w:rPr>
                <w:rFonts w:cs="B Nazanin"/>
                <w:color w:val="000000" w:themeColor="text1"/>
              </w:rPr>
              <w:t></w:t>
            </w:r>
            <w:r w:rsidR="00ED5AD9" w:rsidRPr="0021226A">
              <w:rPr>
                <w:rFonts w:cs="B Nazanin" w:hint="cs"/>
                <w:color w:val="000000" w:themeColor="text1"/>
                <w:rtl/>
              </w:rPr>
              <w:t xml:space="preserve"> </w:t>
            </w:r>
            <w:r w:rsidRPr="0021226A">
              <w:rPr>
                <w:rFonts w:cs="B Nazanin"/>
                <w:color w:val="000000" w:themeColor="text1"/>
                <w:rtl/>
              </w:rPr>
              <w:t>3- كليمي</w:t>
            </w:r>
            <w:r w:rsidRPr="0021226A">
              <w:rPr>
                <w:rFonts w:cs="B Nazanin"/>
                <w:color w:val="000000" w:themeColor="text1"/>
              </w:rPr>
              <w:t xml:space="preserve"> </w:t>
            </w:r>
            <w:r w:rsidR="00ED5AD9" w:rsidRPr="0021226A">
              <w:rPr>
                <w:rFonts w:cs="B Nazanin" w:hint="cs"/>
                <w:color w:val="000000" w:themeColor="text1"/>
                <w:rtl/>
              </w:rPr>
              <w:t xml:space="preserve"> </w:t>
            </w:r>
            <w:r w:rsidRPr="0021226A">
              <w:rPr>
                <w:rFonts w:cs="B Nazanin"/>
                <w:color w:val="000000" w:themeColor="text1"/>
                <w:rtl/>
              </w:rPr>
              <w:t>4- زرتشتي</w:t>
            </w:r>
            <w:r w:rsidRPr="0021226A">
              <w:rPr>
                <w:rFonts w:cs="B Nazanin"/>
                <w:color w:val="000000" w:themeColor="text1"/>
              </w:rPr>
              <w:t></w:t>
            </w:r>
            <w:r w:rsidRPr="0021226A">
              <w:rPr>
                <w:rFonts w:cs="B Nazanin" w:hint="cs"/>
                <w:color w:val="000000" w:themeColor="text1"/>
                <w:rtl/>
              </w:rPr>
              <w:t xml:space="preserve"> </w:t>
            </w:r>
            <w:r w:rsidRPr="0021226A">
              <w:rPr>
                <w:rFonts w:cs="B Nazanin"/>
                <w:color w:val="000000" w:themeColor="text1"/>
                <w:rtl/>
              </w:rPr>
              <w:t>5- غيره</w:t>
            </w:r>
            <w:r w:rsidRPr="0021226A">
              <w:rPr>
                <w:rFonts w:cs="B Nazanin" w:hint="cs"/>
                <w:color w:val="000000" w:themeColor="text1"/>
                <w:rtl/>
              </w:rPr>
              <w:t xml:space="preserve"> </w:t>
            </w:r>
            <w:r w:rsidRPr="0021226A">
              <w:rPr>
                <w:rFonts w:cs="B Nazanin"/>
                <w:color w:val="000000" w:themeColor="text1"/>
              </w:rPr>
              <w:t></w:t>
            </w:r>
            <w:r w:rsidRPr="0021226A">
              <w:rPr>
                <w:rFonts w:cs="B Nazanin" w:hint="cs"/>
                <w:color w:val="000000" w:themeColor="text1"/>
                <w:rtl/>
              </w:rPr>
              <w:t xml:space="preserve"> </w:t>
            </w:r>
          </w:p>
        </w:tc>
      </w:tr>
      <w:tr w:rsidR="0021226A" w:rsidRPr="0021226A" w14:paraId="1647F340" w14:textId="77777777" w:rsidTr="00132EA9">
        <w:tc>
          <w:tcPr>
            <w:tcW w:w="2329" w:type="dxa"/>
            <w:shd w:val="thinReverseDiagStripe" w:color="EEECE1" w:themeColor="background2" w:fill="auto"/>
            <w:vAlign w:val="center"/>
          </w:tcPr>
          <w:p w14:paraId="56736EEA" w14:textId="77777777" w:rsidR="0085171A" w:rsidRPr="0021226A" w:rsidRDefault="0085171A" w:rsidP="003A7893">
            <w:pPr>
              <w:bidi/>
              <w:spacing w:line="276" w:lineRule="auto"/>
              <w:rPr>
                <w:rFonts w:cs="B Nazanin"/>
                <w:b/>
                <w:bCs/>
                <w:color w:val="000000" w:themeColor="text1"/>
                <w:sz w:val="22"/>
                <w:szCs w:val="22"/>
                <w:rtl/>
              </w:rPr>
            </w:pPr>
            <w:r w:rsidRPr="0021226A">
              <w:rPr>
                <w:rFonts w:cs="B Nazanin"/>
                <w:b/>
                <w:bCs/>
                <w:color w:val="000000" w:themeColor="text1"/>
                <w:sz w:val="22"/>
                <w:szCs w:val="22"/>
                <w:rtl/>
              </w:rPr>
              <w:t>مذهب:</w:t>
            </w:r>
          </w:p>
        </w:tc>
        <w:tc>
          <w:tcPr>
            <w:tcW w:w="2777" w:type="dxa"/>
            <w:vAlign w:val="center"/>
          </w:tcPr>
          <w:p w14:paraId="2572F6CE" w14:textId="77777777" w:rsidR="0085171A" w:rsidRPr="0021226A" w:rsidRDefault="0085171A" w:rsidP="00EF569E">
            <w:pPr>
              <w:bidi/>
              <w:spacing w:line="276" w:lineRule="auto"/>
              <w:rPr>
                <w:rFonts w:cs="B Nazanin"/>
                <w:color w:val="000000" w:themeColor="text1"/>
                <w:rtl/>
              </w:rPr>
            </w:pPr>
            <w:r w:rsidRPr="0021226A">
              <w:rPr>
                <w:rFonts w:cs="B Nazanin"/>
                <w:color w:val="000000" w:themeColor="text1"/>
                <w:rtl/>
              </w:rPr>
              <w:t>1- شيعه</w:t>
            </w:r>
            <w:r w:rsidRPr="0021226A">
              <w:rPr>
                <w:rFonts w:cs="B Nazanin" w:hint="cs"/>
                <w:color w:val="000000" w:themeColor="text1"/>
                <w:rtl/>
              </w:rPr>
              <w:t xml:space="preserve"> </w:t>
            </w:r>
            <w:r w:rsidRPr="0021226A">
              <w:rPr>
                <w:rFonts w:cs="B Nazanin"/>
                <w:color w:val="000000" w:themeColor="text1"/>
              </w:rPr>
              <w:t></w:t>
            </w:r>
            <w:r w:rsidRPr="0021226A">
              <w:rPr>
                <w:rFonts w:cs="B Nazanin"/>
                <w:color w:val="000000" w:themeColor="text1"/>
                <w:rtl/>
              </w:rPr>
              <w:tab/>
              <w:t>2- سني</w:t>
            </w:r>
            <w:r w:rsidRPr="0021226A">
              <w:rPr>
                <w:rFonts w:cs="B Nazanin" w:hint="cs"/>
                <w:color w:val="000000" w:themeColor="text1"/>
                <w:rtl/>
                <w:lang w:bidi="fa-IR"/>
              </w:rPr>
              <w:t xml:space="preserve"> </w:t>
            </w:r>
            <w:r w:rsidRPr="0021226A">
              <w:rPr>
                <w:rFonts w:cs="B Nazanin"/>
                <w:color w:val="000000" w:themeColor="text1"/>
              </w:rPr>
              <w:t></w:t>
            </w:r>
          </w:p>
        </w:tc>
        <w:tc>
          <w:tcPr>
            <w:tcW w:w="2210" w:type="dxa"/>
            <w:shd w:val="thinReverseDiagStripe" w:color="EEECE1" w:themeColor="background2" w:fill="auto"/>
            <w:vAlign w:val="center"/>
          </w:tcPr>
          <w:p w14:paraId="4672F09C" w14:textId="77777777" w:rsidR="0085171A" w:rsidRPr="0021226A" w:rsidRDefault="0085171A" w:rsidP="003A7893">
            <w:pPr>
              <w:bidi/>
              <w:spacing w:line="276" w:lineRule="auto"/>
              <w:rPr>
                <w:rFonts w:cs="B Nazanin"/>
                <w:b/>
                <w:bCs/>
                <w:color w:val="000000" w:themeColor="text1"/>
                <w:sz w:val="22"/>
                <w:szCs w:val="22"/>
                <w:rtl/>
              </w:rPr>
            </w:pPr>
            <w:r w:rsidRPr="0021226A">
              <w:rPr>
                <w:rFonts w:cs="B Nazanin"/>
                <w:b/>
                <w:bCs/>
                <w:color w:val="000000" w:themeColor="text1"/>
                <w:sz w:val="22"/>
                <w:szCs w:val="22"/>
                <w:rtl/>
              </w:rPr>
              <w:t>وضعيت تأهل:</w:t>
            </w:r>
          </w:p>
        </w:tc>
        <w:tc>
          <w:tcPr>
            <w:tcW w:w="2547" w:type="dxa"/>
            <w:vAlign w:val="center"/>
          </w:tcPr>
          <w:p w14:paraId="42857E38" w14:textId="77777777" w:rsidR="0085171A" w:rsidRPr="0021226A" w:rsidRDefault="0085171A" w:rsidP="003A7893">
            <w:pPr>
              <w:bidi/>
              <w:spacing w:line="276" w:lineRule="auto"/>
              <w:rPr>
                <w:rFonts w:cs="B Nazanin"/>
                <w:color w:val="000000" w:themeColor="text1"/>
                <w:rtl/>
              </w:rPr>
            </w:pPr>
            <w:r w:rsidRPr="0021226A">
              <w:rPr>
                <w:rFonts w:cs="B Nazanin"/>
                <w:color w:val="000000" w:themeColor="text1"/>
                <w:rtl/>
              </w:rPr>
              <w:t>1- متأهل</w:t>
            </w:r>
            <w:r w:rsidRPr="0021226A">
              <w:rPr>
                <w:rFonts w:cs="B Nazanin"/>
                <w:color w:val="000000" w:themeColor="text1"/>
                <w:rtl/>
              </w:rPr>
              <w:tab/>
            </w:r>
            <w:r w:rsidRPr="0021226A">
              <w:rPr>
                <w:rFonts w:cs="B Nazanin"/>
                <w:color w:val="000000" w:themeColor="text1"/>
              </w:rPr>
              <w:t></w:t>
            </w:r>
            <w:r w:rsidRPr="0021226A">
              <w:rPr>
                <w:rFonts w:cs="B Nazanin"/>
                <w:color w:val="000000" w:themeColor="text1"/>
                <w:rtl/>
              </w:rPr>
              <w:tab/>
              <w:t>2- مجرد</w:t>
            </w:r>
            <w:r w:rsidRPr="0021226A">
              <w:rPr>
                <w:rFonts w:cs="B Nazanin"/>
                <w:color w:val="000000" w:themeColor="text1"/>
              </w:rPr>
              <w:t></w:t>
            </w:r>
          </w:p>
        </w:tc>
      </w:tr>
      <w:tr w:rsidR="0021226A" w:rsidRPr="0021226A" w14:paraId="545AFDED" w14:textId="77777777" w:rsidTr="00C50FAD">
        <w:trPr>
          <w:trHeight w:val="616"/>
        </w:trPr>
        <w:tc>
          <w:tcPr>
            <w:tcW w:w="2329" w:type="dxa"/>
            <w:shd w:val="thinReverseDiagStripe" w:color="EEECE1" w:themeColor="background2" w:fill="auto"/>
            <w:vAlign w:val="center"/>
          </w:tcPr>
          <w:p w14:paraId="614BADF9" w14:textId="77777777" w:rsidR="0085171A" w:rsidRPr="0021226A" w:rsidRDefault="003A7893" w:rsidP="00924B9B">
            <w:pPr>
              <w:bidi/>
              <w:spacing w:line="276" w:lineRule="auto"/>
              <w:rPr>
                <w:rFonts w:cs="B Nazanin"/>
                <w:b/>
                <w:bCs/>
                <w:color w:val="000000" w:themeColor="text1"/>
                <w:sz w:val="22"/>
                <w:szCs w:val="22"/>
                <w:rtl/>
              </w:rPr>
            </w:pPr>
            <w:r w:rsidRPr="0021226A">
              <w:rPr>
                <w:rFonts w:cs="B Nazanin"/>
                <w:b/>
                <w:bCs/>
                <w:color w:val="000000" w:themeColor="text1"/>
                <w:sz w:val="22"/>
                <w:szCs w:val="22"/>
                <w:rtl/>
              </w:rPr>
              <w:t>تعداد فرزندان:</w:t>
            </w:r>
          </w:p>
          <w:p w14:paraId="2F5E0D7D" w14:textId="77777777" w:rsidR="00EF569E" w:rsidRPr="0021226A" w:rsidRDefault="00EF569E" w:rsidP="003458CB">
            <w:pPr>
              <w:bidi/>
              <w:spacing w:line="276" w:lineRule="auto"/>
              <w:jc w:val="both"/>
              <w:rPr>
                <w:rFonts w:cs="B Nazanin"/>
                <w:color w:val="000000" w:themeColor="text1"/>
                <w:sz w:val="22"/>
                <w:szCs w:val="22"/>
                <w:rtl/>
              </w:rPr>
            </w:pPr>
            <w:r w:rsidRPr="0021226A">
              <w:rPr>
                <w:rFonts w:cs="B Nazanin" w:hint="cs"/>
                <w:color w:val="000000" w:themeColor="text1"/>
                <w:sz w:val="22"/>
                <w:szCs w:val="22"/>
                <w:rtl/>
              </w:rPr>
              <w:t>(در صورت متاهل بودن)</w:t>
            </w:r>
          </w:p>
        </w:tc>
        <w:tc>
          <w:tcPr>
            <w:tcW w:w="2777" w:type="dxa"/>
            <w:vAlign w:val="center"/>
          </w:tcPr>
          <w:p w14:paraId="46383AB1" w14:textId="77777777" w:rsidR="0085171A" w:rsidRPr="0021226A" w:rsidRDefault="003A7893" w:rsidP="00EF569E">
            <w:pPr>
              <w:bidi/>
              <w:spacing w:line="276" w:lineRule="auto"/>
              <w:rPr>
                <w:rFonts w:cs="B Nazanin"/>
                <w:color w:val="000000" w:themeColor="text1"/>
                <w:rtl/>
              </w:rPr>
            </w:pPr>
            <w:r w:rsidRPr="0021226A">
              <w:rPr>
                <w:rFonts w:cs="B Nazanin" w:hint="cs"/>
                <w:color w:val="000000" w:themeColor="text1"/>
                <w:rtl/>
              </w:rPr>
              <w:t>دختر ---- و پسر -----</w:t>
            </w:r>
          </w:p>
        </w:tc>
        <w:tc>
          <w:tcPr>
            <w:tcW w:w="2210" w:type="dxa"/>
            <w:shd w:val="thinReverseDiagStripe" w:color="EEECE1" w:themeColor="background2" w:fill="auto"/>
            <w:vAlign w:val="center"/>
          </w:tcPr>
          <w:p w14:paraId="763080AC" w14:textId="77777777" w:rsidR="0085171A" w:rsidRPr="0021226A" w:rsidRDefault="003A7893" w:rsidP="00EF569E">
            <w:pPr>
              <w:bidi/>
              <w:spacing w:line="276" w:lineRule="auto"/>
              <w:rPr>
                <w:rFonts w:cs="B Nazanin"/>
                <w:b/>
                <w:bCs/>
                <w:color w:val="000000" w:themeColor="text1"/>
                <w:sz w:val="22"/>
                <w:szCs w:val="22"/>
                <w:rtl/>
              </w:rPr>
            </w:pPr>
            <w:r w:rsidRPr="0021226A">
              <w:rPr>
                <w:rFonts w:cs="B Nazanin" w:hint="cs"/>
                <w:b/>
                <w:bCs/>
                <w:color w:val="000000" w:themeColor="text1"/>
                <w:sz w:val="22"/>
                <w:szCs w:val="22"/>
                <w:rtl/>
              </w:rPr>
              <w:t xml:space="preserve">تعداد </w:t>
            </w:r>
            <w:r w:rsidR="00EF569E" w:rsidRPr="0021226A">
              <w:rPr>
                <w:rFonts w:cs="B Nazanin" w:hint="cs"/>
                <w:b/>
                <w:bCs/>
                <w:color w:val="000000" w:themeColor="text1"/>
                <w:sz w:val="22"/>
                <w:szCs w:val="22"/>
                <w:rtl/>
              </w:rPr>
              <w:t>افراد</w:t>
            </w:r>
            <w:r w:rsidRPr="0021226A">
              <w:rPr>
                <w:rFonts w:cs="B Nazanin" w:hint="cs"/>
                <w:b/>
                <w:bCs/>
                <w:color w:val="000000" w:themeColor="text1"/>
                <w:sz w:val="22"/>
                <w:szCs w:val="22"/>
                <w:rtl/>
              </w:rPr>
              <w:t xml:space="preserve"> تحت تكفل:</w:t>
            </w:r>
          </w:p>
        </w:tc>
        <w:tc>
          <w:tcPr>
            <w:tcW w:w="2547" w:type="dxa"/>
            <w:vAlign w:val="center"/>
          </w:tcPr>
          <w:p w14:paraId="3DC547A9" w14:textId="77777777" w:rsidR="0085171A" w:rsidRPr="0021226A" w:rsidRDefault="0085171A" w:rsidP="003A7893">
            <w:pPr>
              <w:bidi/>
              <w:spacing w:line="276" w:lineRule="auto"/>
              <w:rPr>
                <w:rFonts w:cs="B Nazanin"/>
                <w:color w:val="000000" w:themeColor="text1"/>
                <w:rtl/>
              </w:rPr>
            </w:pPr>
          </w:p>
        </w:tc>
      </w:tr>
      <w:tr w:rsidR="0021226A" w:rsidRPr="0021226A" w14:paraId="3703B184" w14:textId="77777777" w:rsidTr="00132EA9">
        <w:trPr>
          <w:trHeight w:val="812"/>
        </w:trPr>
        <w:tc>
          <w:tcPr>
            <w:tcW w:w="2329" w:type="dxa"/>
            <w:shd w:val="thinReverseDiagStripe" w:color="EEECE1" w:themeColor="background2" w:fill="auto"/>
            <w:vAlign w:val="center"/>
          </w:tcPr>
          <w:p w14:paraId="41CC5DA4" w14:textId="77777777" w:rsidR="00475BFC" w:rsidRPr="0021226A" w:rsidRDefault="00475BFC" w:rsidP="00924B9B">
            <w:pPr>
              <w:bidi/>
              <w:spacing w:line="276" w:lineRule="auto"/>
              <w:rPr>
                <w:rFonts w:cs="B Nazanin"/>
                <w:b/>
                <w:bCs/>
                <w:color w:val="000000" w:themeColor="text1"/>
                <w:sz w:val="22"/>
                <w:szCs w:val="22"/>
                <w:rtl/>
              </w:rPr>
            </w:pPr>
            <w:r w:rsidRPr="0021226A">
              <w:rPr>
                <w:rFonts w:cs="B Nazanin" w:hint="cs"/>
                <w:b/>
                <w:bCs/>
                <w:color w:val="000000" w:themeColor="text1"/>
                <w:sz w:val="22"/>
                <w:szCs w:val="22"/>
                <w:rtl/>
              </w:rPr>
              <w:t>وضع</w:t>
            </w:r>
            <w:r w:rsidR="00F30901" w:rsidRPr="0021226A">
              <w:rPr>
                <w:rFonts w:cs="B Nazanin" w:hint="cs"/>
                <w:b/>
                <w:bCs/>
                <w:color w:val="000000" w:themeColor="text1"/>
                <w:sz w:val="22"/>
                <w:szCs w:val="22"/>
                <w:rtl/>
              </w:rPr>
              <w:t>ي</w:t>
            </w:r>
            <w:r w:rsidRPr="0021226A">
              <w:rPr>
                <w:rFonts w:cs="B Nazanin" w:hint="cs"/>
                <w:b/>
                <w:bCs/>
                <w:color w:val="000000" w:themeColor="text1"/>
                <w:sz w:val="22"/>
                <w:szCs w:val="22"/>
                <w:rtl/>
              </w:rPr>
              <w:t>ت اجتماع</w:t>
            </w:r>
            <w:r w:rsidR="00F30901" w:rsidRPr="0021226A">
              <w:rPr>
                <w:rFonts w:cs="B Nazanin" w:hint="cs"/>
                <w:b/>
                <w:bCs/>
                <w:color w:val="000000" w:themeColor="text1"/>
                <w:sz w:val="22"/>
                <w:szCs w:val="22"/>
                <w:rtl/>
              </w:rPr>
              <w:t>ي</w:t>
            </w:r>
            <w:r w:rsidRPr="0021226A">
              <w:rPr>
                <w:rFonts w:cs="B Nazanin" w:hint="cs"/>
                <w:b/>
                <w:bCs/>
                <w:color w:val="000000" w:themeColor="text1"/>
                <w:sz w:val="22"/>
                <w:szCs w:val="22"/>
                <w:rtl/>
              </w:rPr>
              <w:t>:</w:t>
            </w:r>
          </w:p>
        </w:tc>
        <w:tc>
          <w:tcPr>
            <w:tcW w:w="7534" w:type="dxa"/>
            <w:gridSpan w:val="3"/>
            <w:vAlign w:val="center"/>
          </w:tcPr>
          <w:p w14:paraId="58312FAC" w14:textId="77777777" w:rsidR="00475BFC" w:rsidRPr="0021226A" w:rsidRDefault="00475BFC" w:rsidP="00475BFC">
            <w:pPr>
              <w:bidi/>
              <w:spacing w:line="276" w:lineRule="auto"/>
              <w:rPr>
                <w:rFonts w:cs="B Nazanin"/>
                <w:color w:val="000000" w:themeColor="text1"/>
                <w:rtl/>
              </w:rPr>
            </w:pPr>
            <w:r w:rsidRPr="0021226A">
              <w:rPr>
                <w:rFonts w:cs="B Nazanin" w:hint="cs"/>
                <w:color w:val="000000" w:themeColor="text1"/>
                <w:rtl/>
              </w:rPr>
              <w:t>1-</w:t>
            </w:r>
            <w:r w:rsidRPr="0021226A">
              <w:rPr>
                <w:rFonts w:cs="B Nazanin"/>
                <w:color w:val="000000" w:themeColor="text1"/>
                <w:rtl/>
              </w:rPr>
              <w:t xml:space="preserve"> خانواده شه</w:t>
            </w:r>
            <w:r w:rsidR="00F30901" w:rsidRPr="0021226A">
              <w:rPr>
                <w:rFonts w:cs="B Nazanin" w:hint="cs"/>
                <w:color w:val="000000" w:themeColor="text1"/>
                <w:rtl/>
              </w:rPr>
              <w:t>ي</w:t>
            </w:r>
            <w:r w:rsidRPr="0021226A">
              <w:rPr>
                <w:rFonts w:cs="B Nazanin" w:hint="cs"/>
                <w:color w:val="000000" w:themeColor="text1"/>
                <w:rtl/>
              </w:rPr>
              <w:t>د</w:t>
            </w:r>
            <w:r w:rsidRPr="0021226A">
              <w:rPr>
                <w:rFonts w:cs="B Nazanin"/>
                <w:color w:val="000000" w:themeColor="text1"/>
                <w:rtl/>
              </w:rPr>
              <w:t xml:space="preserve"> (پدر</w:t>
            </w:r>
            <w:r w:rsidRPr="0021226A">
              <w:rPr>
                <w:rFonts w:cs="B Nazanin"/>
                <w:color w:val="000000" w:themeColor="text1"/>
              </w:rPr>
              <w:t></w:t>
            </w:r>
            <w:r w:rsidRPr="0021226A">
              <w:rPr>
                <w:rFonts w:cs="B Nazanin" w:hint="cs"/>
                <w:color w:val="000000" w:themeColor="text1"/>
                <w:rtl/>
              </w:rPr>
              <w:t xml:space="preserve">    </w:t>
            </w:r>
            <w:r w:rsidRPr="0021226A">
              <w:rPr>
                <w:rFonts w:cs="B Nazanin"/>
                <w:color w:val="000000" w:themeColor="text1"/>
                <w:rtl/>
              </w:rPr>
              <w:t>مادر</w:t>
            </w:r>
            <w:r w:rsidRPr="0021226A">
              <w:rPr>
                <w:rFonts w:cs="B Nazanin"/>
                <w:color w:val="000000" w:themeColor="text1"/>
              </w:rPr>
              <w:t></w:t>
            </w:r>
            <w:r w:rsidRPr="0021226A">
              <w:rPr>
                <w:rFonts w:cs="B Nazanin" w:hint="cs"/>
                <w:color w:val="000000" w:themeColor="text1"/>
                <w:rtl/>
              </w:rPr>
              <w:t xml:space="preserve">   </w:t>
            </w:r>
            <w:r w:rsidRPr="0021226A">
              <w:rPr>
                <w:rFonts w:cs="B Nazanin"/>
                <w:color w:val="000000" w:themeColor="text1"/>
                <w:rtl/>
              </w:rPr>
              <w:t>برادر</w:t>
            </w:r>
            <w:r w:rsidRPr="0021226A">
              <w:rPr>
                <w:rFonts w:cs="B Nazanin"/>
                <w:color w:val="000000" w:themeColor="text1"/>
              </w:rPr>
              <w:t></w:t>
            </w:r>
            <w:r w:rsidRPr="0021226A">
              <w:rPr>
                <w:rFonts w:cs="B Nazanin" w:hint="cs"/>
                <w:color w:val="000000" w:themeColor="text1"/>
                <w:rtl/>
              </w:rPr>
              <w:t xml:space="preserve">    </w:t>
            </w:r>
            <w:r w:rsidRPr="0021226A">
              <w:rPr>
                <w:rFonts w:cs="B Nazanin"/>
                <w:color w:val="000000" w:themeColor="text1"/>
                <w:rtl/>
              </w:rPr>
              <w:t>خواهر</w:t>
            </w:r>
            <w:r w:rsidRPr="0021226A">
              <w:rPr>
                <w:rFonts w:cs="B Nazanin"/>
                <w:color w:val="000000" w:themeColor="text1"/>
              </w:rPr>
              <w:t></w:t>
            </w:r>
            <w:r w:rsidRPr="0021226A">
              <w:rPr>
                <w:rFonts w:cs="B Nazanin"/>
                <w:color w:val="000000" w:themeColor="text1"/>
                <w:rtl/>
              </w:rPr>
              <w:t xml:space="preserve">  </w:t>
            </w:r>
            <w:r w:rsidRPr="0021226A">
              <w:rPr>
                <w:rFonts w:cs="B Nazanin" w:hint="cs"/>
                <w:color w:val="000000" w:themeColor="text1"/>
                <w:rtl/>
              </w:rPr>
              <w:t xml:space="preserve">  </w:t>
            </w:r>
            <w:r w:rsidRPr="0021226A">
              <w:rPr>
                <w:rFonts w:cs="B Nazanin"/>
                <w:color w:val="000000" w:themeColor="text1"/>
                <w:rtl/>
              </w:rPr>
              <w:t>فرزند</w:t>
            </w:r>
            <w:r w:rsidRPr="0021226A">
              <w:rPr>
                <w:rFonts w:cs="B Nazanin"/>
                <w:color w:val="000000" w:themeColor="text1"/>
              </w:rPr>
              <w:t></w:t>
            </w:r>
            <w:r w:rsidRPr="0021226A">
              <w:rPr>
                <w:rFonts w:cs="B Nazanin"/>
                <w:color w:val="000000" w:themeColor="text1"/>
                <w:rtl/>
              </w:rPr>
              <w:t>)</w:t>
            </w:r>
          </w:p>
          <w:p w14:paraId="71FEC42E" w14:textId="77777777" w:rsidR="00475BFC" w:rsidRPr="0021226A" w:rsidRDefault="00475BFC" w:rsidP="00220E46">
            <w:pPr>
              <w:bidi/>
              <w:spacing w:line="276" w:lineRule="auto"/>
              <w:rPr>
                <w:rFonts w:cs="B Nazanin"/>
                <w:color w:val="000000" w:themeColor="text1"/>
                <w:rtl/>
              </w:rPr>
            </w:pPr>
            <w:r w:rsidRPr="0021226A">
              <w:rPr>
                <w:rFonts w:cs="B Nazanin" w:hint="cs"/>
                <w:color w:val="000000" w:themeColor="text1"/>
                <w:rtl/>
              </w:rPr>
              <w:t xml:space="preserve">2- </w:t>
            </w:r>
            <w:r w:rsidRPr="0021226A">
              <w:rPr>
                <w:rFonts w:cs="B Nazanin"/>
                <w:color w:val="000000" w:themeColor="text1"/>
                <w:rtl/>
              </w:rPr>
              <w:t>جانباز</w:t>
            </w:r>
            <w:r w:rsidRPr="0021226A">
              <w:rPr>
                <w:rFonts w:cs="B Nazanin" w:hint="cs"/>
                <w:color w:val="000000" w:themeColor="text1"/>
                <w:rtl/>
              </w:rPr>
              <w:t xml:space="preserve"> </w:t>
            </w:r>
            <w:r w:rsidRPr="0021226A">
              <w:rPr>
                <w:rFonts w:cs="B Nazanin"/>
                <w:color w:val="000000" w:themeColor="text1"/>
                <w:rtl/>
              </w:rPr>
              <w:t>انقلاب‌اسلامي</w:t>
            </w:r>
            <w:r w:rsidR="00220E46" w:rsidRPr="0021226A">
              <w:rPr>
                <w:rFonts w:cs="B Nazanin" w:hint="cs"/>
                <w:color w:val="000000" w:themeColor="text1"/>
                <w:rtl/>
              </w:rPr>
              <w:t>،</w:t>
            </w:r>
            <w:r w:rsidRPr="0021226A">
              <w:rPr>
                <w:rFonts w:cs="B Nazanin" w:hint="cs"/>
                <w:color w:val="000000" w:themeColor="text1"/>
                <w:rtl/>
              </w:rPr>
              <w:t xml:space="preserve"> </w:t>
            </w:r>
            <w:r w:rsidRPr="0021226A">
              <w:rPr>
                <w:rFonts w:cs="B Nazanin"/>
                <w:color w:val="000000" w:themeColor="text1"/>
                <w:rtl/>
              </w:rPr>
              <w:t xml:space="preserve">درصد </w:t>
            </w:r>
            <w:r w:rsidRPr="0021226A">
              <w:rPr>
                <w:rFonts w:cs="B Nazanin" w:hint="cs"/>
                <w:color w:val="000000" w:themeColor="text1"/>
                <w:rtl/>
              </w:rPr>
              <w:t>جانباز</w:t>
            </w:r>
            <w:r w:rsidR="00F30901" w:rsidRPr="0021226A">
              <w:rPr>
                <w:rFonts w:cs="B Nazanin" w:hint="cs"/>
                <w:color w:val="000000" w:themeColor="text1"/>
                <w:rtl/>
              </w:rPr>
              <w:t>ي</w:t>
            </w:r>
            <w:r w:rsidRPr="0021226A">
              <w:rPr>
                <w:rFonts w:cs="B Nazanin"/>
                <w:color w:val="000000" w:themeColor="text1"/>
                <w:rtl/>
              </w:rPr>
              <w:t xml:space="preserve">: </w:t>
            </w:r>
            <w:r w:rsidRPr="0021226A">
              <w:rPr>
                <w:rFonts w:cs="B Nazanin" w:hint="cs"/>
                <w:color w:val="000000" w:themeColor="text1"/>
                <w:rtl/>
              </w:rPr>
              <w:t>-------</w:t>
            </w:r>
          </w:p>
          <w:p w14:paraId="55B90BBA" w14:textId="77777777" w:rsidR="00475BFC" w:rsidRPr="0021226A" w:rsidRDefault="00475BFC" w:rsidP="00475BFC">
            <w:pPr>
              <w:bidi/>
              <w:spacing w:line="276" w:lineRule="auto"/>
              <w:rPr>
                <w:rFonts w:cs="B Nazanin"/>
                <w:color w:val="000000" w:themeColor="text1"/>
                <w:rtl/>
              </w:rPr>
            </w:pPr>
            <w:r w:rsidRPr="0021226A">
              <w:rPr>
                <w:rFonts w:cs="B Nazanin" w:hint="cs"/>
                <w:color w:val="000000" w:themeColor="text1"/>
                <w:rtl/>
              </w:rPr>
              <w:t>3-</w:t>
            </w:r>
            <w:r w:rsidRPr="0021226A">
              <w:rPr>
                <w:rFonts w:cs="B Nazanin"/>
                <w:color w:val="000000" w:themeColor="text1"/>
                <w:rtl/>
              </w:rPr>
              <w:t xml:space="preserve">رزمنده بسيجي </w:t>
            </w:r>
            <w:r w:rsidRPr="0021226A">
              <w:rPr>
                <w:rFonts w:cs="B Nazanin" w:hint="cs"/>
                <w:color w:val="000000" w:themeColor="text1"/>
                <w:rtl/>
              </w:rPr>
              <w:t xml:space="preserve">با حضور </w:t>
            </w:r>
            <w:r w:rsidRPr="0021226A">
              <w:rPr>
                <w:rFonts w:cs="B Nazanin"/>
                <w:color w:val="000000" w:themeColor="text1"/>
                <w:rtl/>
              </w:rPr>
              <w:t>بيش از 6 ماه در جبهه</w:t>
            </w:r>
            <w:r w:rsidRPr="0021226A">
              <w:rPr>
                <w:rFonts w:cs="B Nazanin" w:hint="cs"/>
                <w:color w:val="000000" w:themeColor="text1"/>
                <w:rtl/>
              </w:rPr>
              <w:t>، مدت حضور در جبهه: --------</w:t>
            </w:r>
          </w:p>
        </w:tc>
      </w:tr>
      <w:tr w:rsidR="0021226A" w:rsidRPr="0021226A" w14:paraId="4162B579" w14:textId="77777777" w:rsidTr="00132EA9">
        <w:trPr>
          <w:trHeight w:val="534"/>
        </w:trPr>
        <w:tc>
          <w:tcPr>
            <w:tcW w:w="2329" w:type="dxa"/>
            <w:vMerge w:val="restart"/>
            <w:shd w:val="thinReverseDiagStripe" w:color="EEECE1" w:themeColor="background2" w:fill="auto"/>
            <w:vAlign w:val="center"/>
          </w:tcPr>
          <w:p w14:paraId="23BDF1B7" w14:textId="77777777" w:rsidR="00EF569E" w:rsidRPr="0021226A" w:rsidRDefault="00EF569E" w:rsidP="00924B9B">
            <w:pPr>
              <w:bidi/>
              <w:spacing w:line="276" w:lineRule="auto"/>
              <w:rPr>
                <w:rFonts w:cs="B Nazanin"/>
                <w:b/>
                <w:bCs/>
                <w:color w:val="000000" w:themeColor="text1"/>
                <w:sz w:val="22"/>
                <w:szCs w:val="22"/>
                <w:rtl/>
              </w:rPr>
            </w:pPr>
            <w:r w:rsidRPr="0021226A">
              <w:rPr>
                <w:rFonts w:cs="B Nazanin" w:hint="cs"/>
                <w:b/>
                <w:bCs/>
                <w:color w:val="000000" w:themeColor="text1"/>
                <w:sz w:val="22"/>
                <w:szCs w:val="22"/>
                <w:rtl/>
              </w:rPr>
              <w:t>وضع</w:t>
            </w:r>
            <w:r w:rsidR="00F30901" w:rsidRPr="0021226A">
              <w:rPr>
                <w:rFonts w:cs="B Nazanin" w:hint="cs"/>
                <w:b/>
                <w:bCs/>
                <w:color w:val="000000" w:themeColor="text1"/>
                <w:sz w:val="22"/>
                <w:szCs w:val="22"/>
                <w:rtl/>
              </w:rPr>
              <w:t>ي</w:t>
            </w:r>
            <w:r w:rsidRPr="0021226A">
              <w:rPr>
                <w:rFonts w:cs="B Nazanin" w:hint="cs"/>
                <w:b/>
                <w:bCs/>
                <w:color w:val="000000" w:themeColor="text1"/>
                <w:sz w:val="22"/>
                <w:szCs w:val="22"/>
                <w:rtl/>
              </w:rPr>
              <w:t>ت نظام وظ</w:t>
            </w:r>
            <w:r w:rsidR="00F30901" w:rsidRPr="0021226A">
              <w:rPr>
                <w:rFonts w:cs="B Nazanin" w:hint="cs"/>
                <w:b/>
                <w:bCs/>
                <w:color w:val="000000" w:themeColor="text1"/>
                <w:sz w:val="22"/>
                <w:szCs w:val="22"/>
                <w:rtl/>
              </w:rPr>
              <w:t>ي</w:t>
            </w:r>
            <w:r w:rsidRPr="0021226A">
              <w:rPr>
                <w:rFonts w:cs="B Nazanin" w:hint="cs"/>
                <w:b/>
                <w:bCs/>
                <w:color w:val="000000" w:themeColor="text1"/>
                <w:sz w:val="22"/>
                <w:szCs w:val="22"/>
                <w:rtl/>
              </w:rPr>
              <w:t>فه:</w:t>
            </w:r>
          </w:p>
          <w:p w14:paraId="48EECE60" w14:textId="77777777" w:rsidR="00EF569E" w:rsidRPr="0021226A" w:rsidRDefault="00EF569E" w:rsidP="003401EF">
            <w:pPr>
              <w:bidi/>
              <w:spacing w:line="276" w:lineRule="auto"/>
              <w:jc w:val="both"/>
              <w:rPr>
                <w:rFonts w:cs="B Nazanin"/>
                <w:color w:val="000000" w:themeColor="text1"/>
                <w:sz w:val="22"/>
                <w:szCs w:val="22"/>
                <w:rtl/>
              </w:rPr>
            </w:pPr>
            <w:r w:rsidRPr="0021226A">
              <w:rPr>
                <w:rFonts w:cs="B Nazanin" w:hint="cs"/>
                <w:color w:val="000000" w:themeColor="text1"/>
                <w:sz w:val="22"/>
                <w:szCs w:val="22"/>
                <w:rtl/>
              </w:rPr>
              <w:t>(مخصوص دانشجو</w:t>
            </w:r>
            <w:r w:rsidR="00F30901" w:rsidRPr="0021226A">
              <w:rPr>
                <w:rFonts w:cs="B Nazanin" w:hint="cs"/>
                <w:color w:val="000000" w:themeColor="text1"/>
                <w:sz w:val="22"/>
                <w:szCs w:val="22"/>
                <w:rtl/>
              </w:rPr>
              <w:t>ي</w:t>
            </w:r>
            <w:r w:rsidRPr="0021226A">
              <w:rPr>
                <w:rFonts w:cs="B Nazanin" w:hint="cs"/>
                <w:color w:val="000000" w:themeColor="text1"/>
                <w:sz w:val="22"/>
                <w:szCs w:val="22"/>
                <w:rtl/>
              </w:rPr>
              <w:t xml:space="preserve">ان </w:t>
            </w:r>
            <w:r w:rsidR="003401EF" w:rsidRPr="0021226A">
              <w:rPr>
                <w:rFonts w:cs="B Nazanin" w:hint="cs"/>
                <w:color w:val="000000" w:themeColor="text1"/>
                <w:sz w:val="22"/>
                <w:szCs w:val="22"/>
                <w:rtl/>
              </w:rPr>
              <w:t>مشمول خدمت سربازی</w:t>
            </w:r>
            <w:r w:rsidRPr="0021226A">
              <w:rPr>
                <w:rFonts w:cs="B Nazanin" w:hint="cs"/>
                <w:color w:val="000000" w:themeColor="text1"/>
                <w:sz w:val="22"/>
                <w:szCs w:val="22"/>
                <w:rtl/>
              </w:rPr>
              <w:t xml:space="preserve"> </w:t>
            </w:r>
            <w:r w:rsidR="003401EF" w:rsidRPr="0021226A">
              <w:rPr>
                <w:rFonts w:cs="B Nazanin" w:hint="cs"/>
                <w:color w:val="000000" w:themeColor="text1"/>
                <w:sz w:val="22"/>
                <w:szCs w:val="22"/>
                <w:rtl/>
              </w:rPr>
              <w:t>)</w:t>
            </w:r>
          </w:p>
        </w:tc>
        <w:tc>
          <w:tcPr>
            <w:tcW w:w="7534" w:type="dxa"/>
            <w:gridSpan w:val="3"/>
            <w:vAlign w:val="center"/>
          </w:tcPr>
          <w:p w14:paraId="0C700B00" w14:textId="77777777" w:rsidR="00EF569E" w:rsidRPr="0021226A" w:rsidRDefault="00EF569E" w:rsidP="00EF569E">
            <w:pPr>
              <w:bidi/>
              <w:rPr>
                <w:rFonts w:cs="B Nazanin"/>
                <w:color w:val="000000" w:themeColor="text1"/>
                <w:rtl/>
              </w:rPr>
            </w:pPr>
            <w:r w:rsidRPr="0021226A">
              <w:rPr>
                <w:rFonts w:cs="B Nazanin" w:hint="cs"/>
                <w:color w:val="000000" w:themeColor="text1"/>
                <w:rtl/>
              </w:rPr>
              <w:t>1- پا</w:t>
            </w:r>
            <w:r w:rsidR="00F30901" w:rsidRPr="0021226A">
              <w:rPr>
                <w:rFonts w:cs="B Nazanin" w:hint="cs"/>
                <w:color w:val="000000" w:themeColor="text1"/>
                <w:rtl/>
              </w:rPr>
              <w:t>ي</w:t>
            </w:r>
            <w:r w:rsidRPr="0021226A">
              <w:rPr>
                <w:rFonts w:cs="B Nazanin" w:hint="cs"/>
                <w:color w:val="000000" w:themeColor="text1"/>
                <w:rtl/>
              </w:rPr>
              <w:t xml:space="preserve">ان خدمت/ خدمت کرده </w:t>
            </w:r>
            <w:r w:rsidRPr="0021226A">
              <w:rPr>
                <w:rFonts w:cs="B Nazanin"/>
                <w:color w:val="000000" w:themeColor="text1"/>
              </w:rPr>
              <w:t></w:t>
            </w:r>
            <w:r w:rsidRPr="0021226A">
              <w:rPr>
                <w:rFonts w:cs="B Nazanin" w:hint="cs"/>
                <w:color w:val="000000" w:themeColor="text1"/>
                <w:rtl/>
              </w:rPr>
              <w:t xml:space="preserve"> </w:t>
            </w:r>
          </w:p>
        </w:tc>
      </w:tr>
      <w:tr w:rsidR="0021226A" w:rsidRPr="0021226A" w14:paraId="7D25B480" w14:textId="77777777" w:rsidTr="00132EA9">
        <w:trPr>
          <w:trHeight w:val="812"/>
        </w:trPr>
        <w:tc>
          <w:tcPr>
            <w:tcW w:w="2329" w:type="dxa"/>
            <w:vMerge/>
            <w:shd w:val="thinReverseDiagStripe" w:color="EEECE1" w:themeColor="background2" w:fill="auto"/>
            <w:vAlign w:val="center"/>
          </w:tcPr>
          <w:p w14:paraId="02D8BED3" w14:textId="77777777" w:rsidR="00EF569E" w:rsidRPr="0021226A" w:rsidRDefault="00EF569E" w:rsidP="00924B9B">
            <w:pPr>
              <w:bidi/>
              <w:spacing w:line="276" w:lineRule="auto"/>
              <w:rPr>
                <w:rFonts w:cs="B Nazanin"/>
                <w:b/>
                <w:bCs/>
                <w:color w:val="000000" w:themeColor="text1"/>
                <w:sz w:val="22"/>
                <w:szCs w:val="22"/>
                <w:rtl/>
              </w:rPr>
            </w:pPr>
          </w:p>
        </w:tc>
        <w:tc>
          <w:tcPr>
            <w:tcW w:w="7534" w:type="dxa"/>
            <w:gridSpan w:val="3"/>
            <w:vAlign w:val="center"/>
          </w:tcPr>
          <w:p w14:paraId="501D4C4A" w14:textId="77777777" w:rsidR="00EF569E" w:rsidRPr="00C50FAD" w:rsidRDefault="00EF569E" w:rsidP="00475BFC">
            <w:pPr>
              <w:bidi/>
              <w:spacing w:line="276" w:lineRule="auto"/>
              <w:rPr>
                <w:rFonts w:cs="B Nazanin"/>
                <w:color w:val="000000" w:themeColor="text1"/>
                <w:sz w:val="22"/>
                <w:szCs w:val="22"/>
                <w:rtl/>
              </w:rPr>
            </w:pPr>
            <w:r w:rsidRPr="00C50FAD">
              <w:rPr>
                <w:rFonts w:cs="B Nazanin" w:hint="cs"/>
                <w:color w:val="000000" w:themeColor="text1"/>
                <w:sz w:val="22"/>
                <w:szCs w:val="22"/>
                <w:rtl/>
              </w:rPr>
              <w:t>2- معاف</w:t>
            </w:r>
            <w:r w:rsidR="00F30901" w:rsidRPr="00C50FAD">
              <w:rPr>
                <w:rFonts w:cs="B Nazanin" w:hint="cs"/>
                <w:color w:val="000000" w:themeColor="text1"/>
                <w:sz w:val="22"/>
                <w:szCs w:val="22"/>
                <w:rtl/>
              </w:rPr>
              <w:t>ي</w:t>
            </w:r>
            <w:r w:rsidRPr="00C50FAD">
              <w:rPr>
                <w:rFonts w:cs="B Nazanin" w:hint="cs"/>
                <w:color w:val="000000" w:themeColor="text1"/>
                <w:sz w:val="22"/>
                <w:szCs w:val="22"/>
                <w:rtl/>
              </w:rPr>
              <w:t xml:space="preserve">ت </w:t>
            </w:r>
            <w:r w:rsidRPr="00C50FAD">
              <w:rPr>
                <w:rFonts w:cs="B Nazanin"/>
                <w:color w:val="000000" w:themeColor="text1"/>
                <w:sz w:val="22"/>
                <w:szCs w:val="22"/>
              </w:rPr>
              <w:t></w:t>
            </w:r>
          </w:p>
          <w:p w14:paraId="0F049019" w14:textId="77777777" w:rsidR="00EF569E" w:rsidRPr="00C50FAD" w:rsidRDefault="00EF569E" w:rsidP="00EF569E">
            <w:pPr>
              <w:bidi/>
              <w:spacing w:line="276" w:lineRule="auto"/>
              <w:rPr>
                <w:rFonts w:cs="B Nazanin"/>
                <w:color w:val="000000" w:themeColor="text1"/>
                <w:sz w:val="22"/>
                <w:szCs w:val="22"/>
                <w:rtl/>
              </w:rPr>
            </w:pPr>
            <w:r w:rsidRPr="00C50FAD">
              <w:rPr>
                <w:rFonts w:cs="B Nazanin" w:hint="cs"/>
                <w:b/>
                <w:bCs/>
                <w:color w:val="000000" w:themeColor="text1"/>
                <w:sz w:val="22"/>
                <w:szCs w:val="22"/>
                <w:rtl/>
              </w:rPr>
              <w:t>مدت معاف</w:t>
            </w:r>
            <w:r w:rsidR="00F30901" w:rsidRPr="00C50FAD">
              <w:rPr>
                <w:rFonts w:cs="B Nazanin" w:hint="cs"/>
                <w:b/>
                <w:bCs/>
                <w:color w:val="000000" w:themeColor="text1"/>
                <w:sz w:val="22"/>
                <w:szCs w:val="22"/>
                <w:rtl/>
              </w:rPr>
              <w:t>ي</w:t>
            </w:r>
            <w:r w:rsidRPr="00C50FAD">
              <w:rPr>
                <w:rFonts w:cs="B Nazanin" w:hint="cs"/>
                <w:b/>
                <w:bCs/>
                <w:color w:val="000000" w:themeColor="text1"/>
                <w:sz w:val="22"/>
                <w:szCs w:val="22"/>
                <w:rtl/>
              </w:rPr>
              <w:t>ت:</w:t>
            </w:r>
            <w:r w:rsidRPr="00C50FAD">
              <w:rPr>
                <w:rFonts w:cs="B Nazanin" w:hint="cs"/>
                <w:color w:val="000000" w:themeColor="text1"/>
                <w:sz w:val="22"/>
                <w:szCs w:val="22"/>
                <w:rtl/>
              </w:rPr>
              <w:t xml:space="preserve"> دائم </w:t>
            </w:r>
            <w:r w:rsidRPr="00C50FAD">
              <w:rPr>
                <w:rFonts w:cs="B Nazanin"/>
                <w:color w:val="000000" w:themeColor="text1"/>
                <w:sz w:val="22"/>
                <w:szCs w:val="22"/>
              </w:rPr>
              <w:t></w:t>
            </w:r>
            <w:r w:rsidRPr="00C50FAD">
              <w:rPr>
                <w:rFonts w:cs="B Nazanin" w:hint="cs"/>
                <w:color w:val="000000" w:themeColor="text1"/>
                <w:sz w:val="22"/>
                <w:szCs w:val="22"/>
                <w:rtl/>
              </w:rPr>
              <w:t xml:space="preserve"> موقت </w:t>
            </w:r>
            <w:r w:rsidRPr="00C50FAD">
              <w:rPr>
                <w:rFonts w:cs="B Nazanin"/>
                <w:color w:val="000000" w:themeColor="text1"/>
                <w:sz w:val="22"/>
                <w:szCs w:val="22"/>
              </w:rPr>
              <w:t></w:t>
            </w:r>
            <w:r w:rsidRPr="00C50FAD">
              <w:rPr>
                <w:rFonts w:cs="B Nazanin" w:hint="cs"/>
                <w:color w:val="000000" w:themeColor="text1"/>
                <w:sz w:val="22"/>
                <w:szCs w:val="22"/>
                <w:rtl/>
              </w:rPr>
              <w:t xml:space="preserve"> تار</w:t>
            </w:r>
            <w:r w:rsidR="00F30901" w:rsidRPr="00C50FAD">
              <w:rPr>
                <w:rFonts w:cs="B Nazanin" w:hint="cs"/>
                <w:color w:val="000000" w:themeColor="text1"/>
                <w:sz w:val="22"/>
                <w:szCs w:val="22"/>
                <w:rtl/>
              </w:rPr>
              <w:t>ي</w:t>
            </w:r>
            <w:r w:rsidRPr="00C50FAD">
              <w:rPr>
                <w:rFonts w:cs="B Nazanin" w:hint="cs"/>
                <w:color w:val="000000" w:themeColor="text1"/>
                <w:sz w:val="22"/>
                <w:szCs w:val="22"/>
                <w:rtl/>
              </w:rPr>
              <w:t>خ اتمام معاف</w:t>
            </w:r>
            <w:r w:rsidR="00F30901" w:rsidRPr="00C50FAD">
              <w:rPr>
                <w:rFonts w:cs="B Nazanin" w:hint="cs"/>
                <w:color w:val="000000" w:themeColor="text1"/>
                <w:sz w:val="22"/>
                <w:szCs w:val="22"/>
                <w:rtl/>
              </w:rPr>
              <w:t>ي</w:t>
            </w:r>
            <w:r w:rsidRPr="00C50FAD">
              <w:rPr>
                <w:rFonts w:cs="B Nazanin" w:hint="cs"/>
                <w:color w:val="000000" w:themeColor="text1"/>
                <w:sz w:val="22"/>
                <w:szCs w:val="22"/>
                <w:rtl/>
              </w:rPr>
              <w:t>ت موقت</w:t>
            </w:r>
            <w:r w:rsidR="003F4D1C" w:rsidRPr="00C50FAD">
              <w:rPr>
                <w:rFonts w:cs="B Nazanin" w:hint="cs"/>
                <w:color w:val="000000" w:themeColor="text1"/>
                <w:sz w:val="22"/>
                <w:szCs w:val="22"/>
                <w:rtl/>
              </w:rPr>
              <w:t>:</w:t>
            </w:r>
            <w:r w:rsidRPr="00C50FAD">
              <w:rPr>
                <w:rFonts w:cs="B Nazanin" w:hint="cs"/>
                <w:color w:val="000000" w:themeColor="text1"/>
                <w:sz w:val="22"/>
                <w:szCs w:val="22"/>
                <w:rtl/>
              </w:rPr>
              <w:t xml:space="preserve"> ----------</w:t>
            </w:r>
          </w:p>
          <w:p w14:paraId="3D18D810" w14:textId="77777777" w:rsidR="00EF569E" w:rsidRPr="00C50FAD" w:rsidRDefault="00EF569E" w:rsidP="00310B72">
            <w:pPr>
              <w:bidi/>
              <w:spacing w:line="276" w:lineRule="auto"/>
              <w:rPr>
                <w:rFonts w:cs="B Nazanin"/>
                <w:color w:val="000000" w:themeColor="text1"/>
                <w:sz w:val="22"/>
                <w:szCs w:val="22"/>
                <w:rtl/>
              </w:rPr>
            </w:pPr>
            <w:r w:rsidRPr="00C50FAD">
              <w:rPr>
                <w:rFonts w:cs="B Nazanin" w:hint="cs"/>
                <w:b/>
                <w:bCs/>
                <w:color w:val="000000" w:themeColor="text1"/>
                <w:sz w:val="22"/>
                <w:szCs w:val="22"/>
                <w:rtl/>
              </w:rPr>
              <w:t>نوع معاف</w:t>
            </w:r>
            <w:r w:rsidR="00F30901" w:rsidRPr="00C50FAD">
              <w:rPr>
                <w:rFonts w:cs="B Nazanin" w:hint="cs"/>
                <w:b/>
                <w:bCs/>
                <w:color w:val="000000" w:themeColor="text1"/>
                <w:sz w:val="22"/>
                <w:szCs w:val="22"/>
                <w:rtl/>
              </w:rPr>
              <w:t>ي</w:t>
            </w:r>
            <w:r w:rsidRPr="00C50FAD">
              <w:rPr>
                <w:rFonts w:cs="B Nazanin" w:hint="cs"/>
                <w:b/>
                <w:bCs/>
                <w:color w:val="000000" w:themeColor="text1"/>
                <w:sz w:val="22"/>
                <w:szCs w:val="22"/>
                <w:rtl/>
              </w:rPr>
              <w:t>ت:</w:t>
            </w:r>
            <w:r w:rsidRPr="00C50FAD">
              <w:rPr>
                <w:rFonts w:cs="B Nazanin" w:hint="cs"/>
                <w:color w:val="000000" w:themeColor="text1"/>
                <w:sz w:val="22"/>
                <w:szCs w:val="22"/>
                <w:rtl/>
              </w:rPr>
              <w:t xml:space="preserve"> </w:t>
            </w:r>
            <w:r w:rsidRPr="00C50FAD">
              <w:rPr>
                <w:rFonts w:cs="B Nazanin"/>
                <w:color w:val="000000" w:themeColor="text1"/>
                <w:sz w:val="22"/>
                <w:szCs w:val="22"/>
                <w:rtl/>
              </w:rPr>
              <w:t>معافيت پزشكي</w:t>
            </w:r>
            <w:r w:rsidRPr="00C50FAD">
              <w:rPr>
                <w:rFonts w:cs="B Nazanin" w:hint="cs"/>
                <w:color w:val="000000" w:themeColor="text1"/>
                <w:sz w:val="22"/>
                <w:szCs w:val="22"/>
                <w:rtl/>
              </w:rPr>
              <w:t xml:space="preserve"> </w:t>
            </w:r>
            <w:r w:rsidRPr="00C50FAD">
              <w:rPr>
                <w:rFonts w:cs="B Nazanin"/>
                <w:color w:val="000000" w:themeColor="text1"/>
                <w:sz w:val="22"/>
                <w:szCs w:val="22"/>
              </w:rPr>
              <w:t></w:t>
            </w:r>
            <w:r w:rsidRPr="00C50FAD">
              <w:rPr>
                <w:rFonts w:cs="B Nazanin" w:hint="cs"/>
                <w:color w:val="000000" w:themeColor="text1"/>
                <w:sz w:val="22"/>
                <w:szCs w:val="22"/>
                <w:rtl/>
              </w:rPr>
              <w:t xml:space="preserve"> </w:t>
            </w:r>
            <w:r w:rsidRPr="00C50FAD">
              <w:rPr>
                <w:rFonts w:cs="B Nazanin"/>
                <w:color w:val="000000" w:themeColor="text1"/>
                <w:sz w:val="22"/>
                <w:szCs w:val="22"/>
                <w:rtl/>
              </w:rPr>
              <w:t>معافيت تكفل</w:t>
            </w:r>
            <w:r w:rsidRPr="00C50FAD">
              <w:rPr>
                <w:rFonts w:cs="B Nazanin" w:hint="cs"/>
                <w:color w:val="000000" w:themeColor="text1"/>
                <w:sz w:val="22"/>
                <w:szCs w:val="22"/>
                <w:rtl/>
              </w:rPr>
              <w:t xml:space="preserve"> </w:t>
            </w:r>
            <w:r w:rsidRPr="00C50FAD">
              <w:rPr>
                <w:rFonts w:cs="B Nazanin"/>
                <w:color w:val="000000" w:themeColor="text1"/>
                <w:sz w:val="22"/>
                <w:szCs w:val="22"/>
              </w:rPr>
              <w:t></w:t>
            </w:r>
            <w:r w:rsidRPr="00C50FAD">
              <w:rPr>
                <w:rFonts w:cs="B Nazanin" w:hint="cs"/>
                <w:color w:val="000000" w:themeColor="text1"/>
                <w:sz w:val="22"/>
                <w:szCs w:val="22"/>
                <w:rtl/>
              </w:rPr>
              <w:t xml:space="preserve"> معافيت تحصيلي </w:t>
            </w:r>
            <w:r w:rsidRPr="00C50FAD">
              <w:rPr>
                <w:rFonts w:cs="B Nazanin"/>
                <w:color w:val="000000" w:themeColor="text1"/>
                <w:sz w:val="22"/>
                <w:szCs w:val="22"/>
              </w:rPr>
              <w:t></w:t>
            </w:r>
            <w:r w:rsidRPr="00C50FAD">
              <w:rPr>
                <w:rFonts w:cs="B Nazanin" w:hint="cs"/>
                <w:color w:val="000000" w:themeColor="text1"/>
                <w:sz w:val="22"/>
                <w:szCs w:val="22"/>
                <w:rtl/>
              </w:rPr>
              <w:t xml:space="preserve"> </w:t>
            </w:r>
            <w:r w:rsidRPr="00C50FAD">
              <w:rPr>
                <w:rFonts w:cs="B Nazanin"/>
                <w:color w:val="000000" w:themeColor="text1"/>
                <w:sz w:val="22"/>
                <w:szCs w:val="22"/>
                <w:rtl/>
              </w:rPr>
              <w:t>معافيت فرهنگي</w:t>
            </w:r>
            <w:r w:rsidRPr="00C50FAD">
              <w:rPr>
                <w:rFonts w:cs="2  Lotus" w:hint="cs"/>
                <w:color w:val="000000" w:themeColor="text1"/>
                <w:sz w:val="22"/>
                <w:szCs w:val="22"/>
                <w:rtl/>
              </w:rPr>
              <w:t xml:space="preserve"> </w:t>
            </w:r>
            <w:r w:rsidRPr="00C50FAD">
              <w:rPr>
                <w:rFonts w:cs="B Nazanin"/>
                <w:color w:val="000000" w:themeColor="text1"/>
                <w:sz w:val="22"/>
                <w:szCs w:val="22"/>
              </w:rPr>
              <w:t></w:t>
            </w:r>
          </w:p>
        </w:tc>
      </w:tr>
      <w:tr w:rsidR="0021226A" w:rsidRPr="0021226A" w14:paraId="5300198A" w14:textId="77777777" w:rsidTr="00132EA9">
        <w:trPr>
          <w:trHeight w:val="812"/>
        </w:trPr>
        <w:tc>
          <w:tcPr>
            <w:tcW w:w="2329" w:type="dxa"/>
            <w:vMerge/>
            <w:shd w:val="thinReverseDiagStripe" w:color="EEECE1" w:themeColor="background2" w:fill="auto"/>
            <w:vAlign w:val="center"/>
          </w:tcPr>
          <w:p w14:paraId="2A8A98C6" w14:textId="77777777" w:rsidR="00EF569E" w:rsidRPr="0021226A" w:rsidRDefault="00EF569E" w:rsidP="00924B9B">
            <w:pPr>
              <w:bidi/>
              <w:spacing w:line="276" w:lineRule="auto"/>
              <w:rPr>
                <w:rFonts w:cs="B Nazanin"/>
                <w:b/>
                <w:bCs/>
                <w:color w:val="000000" w:themeColor="text1"/>
                <w:sz w:val="22"/>
                <w:szCs w:val="22"/>
                <w:rtl/>
              </w:rPr>
            </w:pPr>
          </w:p>
        </w:tc>
        <w:tc>
          <w:tcPr>
            <w:tcW w:w="7534" w:type="dxa"/>
            <w:gridSpan w:val="3"/>
            <w:vAlign w:val="center"/>
          </w:tcPr>
          <w:p w14:paraId="2213AA97" w14:textId="77777777" w:rsidR="00EF569E" w:rsidRPr="00C50FAD" w:rsidRDefault="00EF569E" w:rsidP="00475BFC">
            <w:pPr>
              <w:bidi/>
              <w:spacing w:line="276" w:lineRule="auto"/>
              <w:rPr>
                <w:rFonts w:cs="B Nazanin"/>
                <w:color w:val="000000" w:themeColor="text1"/>
                <w:sz w:val="22"/>
                <w:szCs w:val="22"/>
                <w:rtl/>
              </w:rPr>
            </w:pPr>
            <w:r w:rsidRPr="00C50FAD">
              <w:rPr>
                <w:rFonts w:cs="B Nazanin" w:hint="cs"/>
                <w:color w:val="000000" w:themeColor="text1"/>
                <w:sz w:val="22"/>
                <w:szCs w:val="22"/>
                <w:rtl/>
              </w:rPr>
              <w:t xml:space="preserve">3- مشغول به خدمت </w:t>
            </w:r>
            <w:r w:rsidRPr="00C50FAD">
              <w:rPr>
                <w:rFonts w:cs="B Nazanin"/>
                <w:color w:val="000000" w:themeColor="text1"/>
                <w:sz w:val="22"/>
                <w:szCs w:val="22"/>
              </w:rPr>
              <w:t></w:t>
            </w:r>
          </w:p>
          <w:p w14:paraId="67842158" w14:textId="77777777" w:rsidR="00EF569E" w:rsidRPr="00C50FAD" w:rsidRDefault="00EF569E" w:rsidP="00EF569E">
            <w:pPr>
              <w:bidi/>
              <w:spacing w:line="276" w:lineRule="auto"/>
              <w:rPr>
                <w:rFonts w:cs="B Nazanin"/>
                <w:b/>
                <w:bCs/>
                <w:color w:val="000000" w:themeColor="text1"/>
                <w:sz w:val="22"/>
                <w:szCs w:val="22"/>
                <w:rtl/>
              </w:rPr>
            </w:pPr>
            <w:r w:rsidRPr="00C50FAD">
              <w:rPr>
                <w:rFonts w:cs="B Nazanin" w:hint="cs"/>
                <w:b/>
                <w:bCs/>
                <w:color w:val="000000" w:themeColor="text1"/>
                <w:sz w:val="22"/>
                <w:szCs w:val="22"/>
                <w:rtl/>
              </w:rPr>
              <w:t>تار</w:t>
            </w:r>
            <w:r w:rsidR="00F30901" w:rsidRPr="00C50FAD">
              <w:rPr>
                <w:rFonts w:cs="B Nazanin" w:hint="cs"/>
                <w:b/>
                <w:bCs/>
                <w:color w:val="000000" w:themeColor="text1"/>
                <w:sz w:val="22"/>
                <w:szCs w:val="22"/>
                <w:rtl/>
              </w:rPr>
              <w:t>ي</w:t>
            </w:r>
            <w:r w:rsidRPr="00C50FAD">
              <w:rPr>
                <w:rFonts w:cs="B Nazanin" w:hint="cs"/>
                <w:b/>
                <w:bCs/>
                <w:color w:val="000000" w:themeColor="text1"/>
                <w:sz w:val="22"/>
                <w:szCs w:val="22"/>
                <w:rtl/>
              </w:rPr>
              <w:t>خ اعزام به خدمت: -------------</w:t>
            </w:r>
          </w:p>
        </w:tc>
      </w:tr>
      <w:tr w:rsidR="0021226A" w:rsidRPr="0021226A" w14:paraId="06D97C2A" w14:textId="77777777" w:rsidTr="00132EA9">
        <w:tc>
          <w:tcPr>
            <w:tcW w:w="2329" w:type="dxa"/>
            <w:shd w:val="thinReverseDiagStripe" w:color="EEECE1" w:themeColor="background2" w:fill="auto"/>
          </w:tcPr>
          <w:p w14:paraId="45E0A48A" w14:textId="77777777" w:rsidR="00DE13E2" w:rsidRPr="0021226A" w:rsidRDefault="00DE13E2" w:rsidP="00924B9B">
            <w:pPr>
              <w:bidi/>
              <w:rPr>
                <w:rFonts w:cs="B Nazanin"/>
                <w:b/>
                <w:bCs/>
                <w:color w:val="000000" w:themeColor="text1"/>
                <w:sz w:val="22"/>
                <w:szCs w:val="22"/>
                <w:rtl/>
              </w:rPr>
            </w:pPr>
            <w:r w:rsidRPr="0021226A">
              <w:rPr>
                <w:rFonts w:cs="B Nazanin" w:hint="cs"/>
                <w:b/>
                <w:bCs/>
                <w:color w:val="000000" w:themeColor="text1"/>
                <w:sz w:val="22"/>
                <w:szCs w:val="22"/>
                <w:rtl/>
              </w:rPr>
              <w:t>سابقه تحص</w:t>
            </w:r>
            <w:r w:rsidR="00F30901" w:rsidRPr="0021226A">
              <w:rPr>
                <w:rFonts w:cs="B Nazanin" w:hint="cs"/>
                <w:b/>
                <w:bCs/>
                <w:color w:val="000000" w:themeColor="text1"/>
                <w:sz w:val="22"/>
                <w:szCs w:val="22"/>
                <w:rtl/>
              </w:rPr>
              <w:t>ي</w:t>
            </w:r>
            <w:r w:rsidRPr="0021226A">
              <w:rPr>
                <w:rFonts w:cs="B Nazanin" w:hint="cs"/>
                <w:b/>
                <w:bCs/>
                <w:color w:val="000000" w:themeColor="text1"/>
                <w:sz w:val="22"/>
                <w:szCs w:val="22"/>
                <w:rtl/>
              </w:rPr>
              <w:t>ل</w:t>
            </w:r>
            <w:r w:rsidR="00F30901" w:rsidRPr="0021226A">
              <w:rPr>
                <w:rFonts w:cs="B Nazanin" w:hint="cs"/>
                <w:b/>
                <w:bCs/>
                <w:color w:val="000000" w:themeColor="text1"/>
                <w:sz w:val="22"/>
                <w:szCs w:val="22"/>
                <w:rtl/>
              </w:rPr>
              <w:t>ي</w:t>
            </w:r>
            <w:r w:rsidRPr="0021226A">
              <w:rPr>
                <w:rFonts w:cs="B Nazanin" w:hint="cs"/>
                <w:b/>
                <w:bCs/>
                <w:color w:val="000000" w:themeColor="text1"/>
                <w:sz w:val="22"/>
                <w:szCs w:val="22"/>
                <w:rtl/>
              </w:rPr>
              <w:t xml:space="preserve"> دانشگاه</w:t>
            </w:r>
            <w:r w:rsidR="00F30901" w:rsidRPr="0021226A">
              <w:rPr>
                <w:rFonts w:cs="B Nazanin" w:hint="cs"/>
                <w:b/>
                <w:bCs/>
                <w:color w:val="000000" w:themeColor="text1"/>
                <w:sz w:val="22"/>
                <w:szCs w:val="22"/>
                <w:rtl/>
              </w:rPr>
              <w:t>ي</w:t>
            </w:r>
            <w:r w:rsidRPr="0021226A">
              <w:rPr>
                <w:rFonts w:cs="B Nazanin" w:hint="cs"/>
                <w:b/>
                <w:bCs/>
                <w:color w:val="000000" w:themeColor="text1"/>
                <w:sz w:val="22"/>
                <w:szCs w:val="22"/>
                <w:rtl/>
              </w:rPr>
              <w:t xml:space="preserve"> </w:t>
            </w:r>
            <w:r w:rsidR="00F30901" w:rsidRPr="0021226A">
              <w:rPr>
                <w:rFonts w:cs="B Nazanin" w:hint="cs"/>
                <w:b/>
                <w:bCs/>
                <w:color w:val="000000" w:themeColor="text1"/>
                <w:sz w:val="22"/>
                <w:szCs w:val="22"/>
                <w:rtl/>
              </w:rPr>
              <w:t>ي</w:t>
            </w:r>
            <w:r w:rsidRPr="0021226A">
              <w:rPr>
                <w:rFonts w:cs="B Nazanin" w:hint="cs"/>
                <w:b/>
                <w:bCs/>
                <w:color w:val="000000" w:themeColor="text1"/>
                <w:sz w:val="22"/>
                <w:szCs w:val="22"/>
                <w:rtl/>
              </w:rPr>
              <w:t>ا حوزو</w:t>
            </w:r>
            <w:r w:rsidR="00F30901" w:rsidRPr="0021226A">
              <w:rPr>
                <w:rFonts w:cs="B Nazanin" w:hint="cs"/>
                <w:b/>
                <w:bCs/>
                <w:color w:val="000000" w:themeColor="text1"/>
                <w:sz w:val="22"/>
                <w:szCs w:val="22"/>
                <w:rtl/>
              </w:rPr>
              <w:t>ي</w:t>
            </w:r>
            <w:r w:rsidR="002344D0" w:rsidRPr="0021226A">
              <w:rPr>
                <w:rFonts w:cs="B Nazanin" w:hint="cs"/>
                <w:b/>
                <w:bCs/>
                <w:color w:val="000000" w:themeColor="text1"/>
                <w:sz w:val="22"/>
                <w:szCs w:val="22"/>
                <w:rtl/>
              </w:rPr>
              <w:t>:</w:t>
            </w:r>
          </w:p>
          <w:p w14:paraId="56152111" w14:textId="77777777" w:rsidR="00DE13E2" w:rsidRPr="0021226A" w:rsidRDefault="00DE13E2" w:rsidP="003458CB">
            <w:pPr>
              <w:bidi/>
              <w:jc w:val="both"/>
              <w:rPr>
                <w:rFonts w:cs="B Nazanin"/>
                <w:color w:val="000000" w:themeColor="text1"/>
                <w:sz w:val="22"/>
                <w:szCs w:val="22"/>
                <w:rtl/>
              </w:rPr>
            </w:pPr>
            <w:r w:rsidRPr="0021226A">
              <w:rPr>
                <w:rFonts w:cs="B Nazanin" w:hint="cs"/>
                <w:color w:val="000000" w:themeColor="text1"/>
                <w:sz w:val="22"/>
                <w:szCs w:val="22"/>
                <w:rtl/>
              </w:rPr>
              <w:t>(در صورت وجود)</w:t>
            </w:r>
          </w:p>
        </w:tc>
        <w:tc>
          <w:tcPr>
            <w:tcW w:w="7534" w:type="dxa"/>
            <w:gridSpan w:val="3"/>
          </w:tcPr>
          <w:p w14:paraId="03A26857" w14:textId="77777777" w:rsidR="00DE13E2" w:rsidRPr="00C50FAD" w:rsidRDefault="00DE13E2" w:rsidP="00924B9B">
            <w:pPr>
              <w:bidi/>
              <w:spacing w:before="120"/>
              <w:rPr>
                <w:rFonts w:cs="B Nazanin"/>
                <w:b/>
                <w:bCs/>
                <w:color w:val="000000" w:themeColor="text1"/>
                <w:sz w:val="20"/>
                <w:szCs w:val="20"/>
                <w:rtl/>
              </w:rPr>
            </w:pPr>
            <w:r w:rsidRPr="00C50FAD">
              <w:rPr>
                <w:rFonts w:cs="B Nazanin"/>
                <w:b/>
                <w:bCs/>
                <w:color w:val="000000" w:themeColor="text1"/>
                <w:sz w:val="20"/>
                <w:szCs w:val="20"/>
                <w:rtl/>
              </w:rPr>
              <w:t>نام دانشگاه يا حوزه علميه:</w:t>
            </w:r>
            <w:r w:rsidR="00924B9B" w:rsidRPr="00C50FAD">
              <w:rPr>
                <w:rFonts w:cs="B Nazanin" w:hint="cs"/>
                <w:b/>
                <w:bCs/>
                <w:color w:val="000000" w:themeColor="text1"/>
                <w:sz w:val="20"/>
                <w:szCs w:val="20"/>
                <w:rtl/>
              </w:rPr>
              <w:t xml:space="preserve"> ----------------------------------</w:t>
            </w:r>
          </w:p>
          <w:p w14:paraId="088978F2" w14:textId="77777777" w:rsidR="00DE13E2" w:rsidRPr="00C50FAD" w:rsidRDefault="00DE13E2" w:rsidP="000140D5">
            <w:pPr>
              <w:bidi/>
              <w:rPr>
                <w:rFonts w:cs="B Nazanin"/>
                <w:b/>
                <w:bCs/>
                <w:color w:val="000000" w:themeColor="text1"/>
                <w:sz w:val="20"/>
                <w:szCs w:val="20"/>
                <w:rtl/>
              </w:rPr>
            </w:pPr>
            <w:r w:rsidRPr="00C50FAD">
              <w:rPr>
                <w:rFonts w:cs="B Nazanin"/>
                <w:b/>
                <w:bCs/>
                <w:color w:val="000000" w:themeColor="text1"/>
                <w:sz w:val="20"/>
                <w:szCs w:val="20"/>
                <w:rtl/>
              </w:rPr>
              <w:t>رشته تحصيلي:</w:t>
            </w:r>
            <w:r w:rsidR="00924B9B" w:rsidRPr="00C50FAD">
              <w:rPr>
                <w:rFonts w:cs="B Nazanin" w:hint="cs"/>
                <w:b/>
                <w:bCs/>
                <w:color w:val="000000" w:themeColor="text1"/>
                <w:sz w:val="20"/>
                <w:szCs w:val="20"/>
                <w:rtl/>
              </w:rPr>
              <w:t xml:space="preserve"> ----------------------</w:t>
            </w:r>
          </w:p>
          <w:p w14:paraId="1CF19D41" w14:textId="77777777" w:rsidR="00DE13E2" w:rsidRPr="00C50FAD" w:rsidRDefault="00DE13E2" w:rsidP="000140D5">
            <w:pPr>
              <w:bidi/>
              <w:rPr>
                <w:rFonts w:cs="B Nazanin"/>
                <w:color w:val="000000" w:themeColor="text1"/>
                <w:sz w:val="22"/>
                <w:szCs w:val="22"/>
                <w:rtl/>
              </w:rPr>
            </w:pPr>
            <w:r w:rsidRPr="00C50FAD">
              <w:rPr>
                <w:rFonts w:cs="B Nazanin" w:hint="cs"/>
                <w:b/>
                <w:bCs/>
                <w:color w:val="000000" w:themeColor="text1"/>
                <w:sz w:val="20"/>
                <w:szCs w:val="20"/>
                <w:rtl/>
              </w:rPr>
              <w:t>وضع</w:t>
            </w:r>
            <w:r w:rsidR="00F30901" w:rsidRPr="00C50FAD">
              <w:rPr>
                <w:rFonts w:cs="B Nazanin" w:hint="cs"/>
                <w:b/>
                <w:bCs/>
                <w:color w:val="000000" w:themeColor="text1"/>
                <w:sz w:val="20"/>
                <w:szCs w:val="20"/>
                <w:rtl/>
              </w:rPr>
              <w:t>ي</w:t>
            </w:r>
            <w:r w:rsidRPr="00C50FAD">
              <w:rPr>
                <w:rFonts w:cs="B Nazanin" w:hint="cs"/>
                <w:b/>
                <w:bCs/>
                <w:color w:val="000000" w:themeColor="text1"/>
                <w:sz w:val="20"/>
                <w:szCs w:val="20"/>
                <w:rtl/>
              </w:rPr>
              <w:t>ت تحص</w:t>
            </w:r>
            <w:r w:rsidR="00F30901" w:rsidRPr="00C50FAD">
              <w:rPr>
                <w:rFonts w:cs="B Nazanin" w:hint="cs"/>
                <w:b/>
                <w:bCs/>
                <w:color w:val="000000" w:themeColor="text1"/>
                <w:sz w:val="20"/>
                <w:szCs w:val="20"/>
                <w:rtl/>
              </w:rPr>
              <w:t>ي</w:t>
            </w:r>
            <w:r w:rsidRPr="00C50FAD">
              <w:rPr>
                <w:rFonts w:cs="B Nazanin" w:hint="cs"/>
                <w:b/>
                <w:bCs/>
                <w:color w:val="000000" w:themeColor="text1"/>
                <w:sz w:val="20"/>
                <w:szCs w:val="20"/>
                <w:rtl/>
              </w:rPr>
              <w:t>ل</w:t>
            </w:r>
            <w:r w:rsidR="00F30901" w:rsidRPr="00C50FAD">
              <w:rPr>
                <w:rFonts w:cs="B Nazanin" w:hint="cs"/>
                <w:b/>
                <w:bCs/>
                <w:color w:val="000000" w:themeColor="text1"/>
                <w:sz w:val="20"/>
                <w:szCs w:val="20"/>
                <w:rtl/>
              </w:rPr>
              <w:t>ي</w:t>
            </w:r>
            <w:r w:rsidRPr="00C50FAD">
              <w:rPr>
                <w:rFonts w:cs="B Nazanin" w:hint="cs"/>
                <w:b/>
                <w:bCs/>
                <w:color w:val="000000" w:themeColor="text1"/>
                <w:sz w:val="20"/>
                <w:szCs w:val="20"/>
                <w:rtl/>
              </w:rPr>
              <w:t>:</w:t>
            </w:r>
            <w:r w:rsidRPr="00C50FAD">
              <w:rPr>
                <w:rFonts w:cs="B Nazanin" w:hint="cs"/>
                <w:color w:val="000000" w:themeColor="text1"/>
                <w:sz w:val="20"/>
                <w:szCs w:val="20"/>
                <w:rtl/>
              </w:rPr>
              <w:t xml:space="preserve"> </w:t>
            </w:r>
            <w:r w:rsidRPr="00C50FAD">
              <w:rPr>
                <w:rFonts w:cs="B Nazanin" w:hint="cs"/>
                <w:color w:val="000000" w:themeColor="text1"/>
                <w:sz w:val="22"/>
                <w:szCs w:val="22"/>
                <w:rtl/>
              </w:rPr>
              <w:t>انصراف</w:t>
            </w:r>
            <w:r w:rsidR="00F30901" w:rsidRPr="00C50FAD">
              <w:rPr>
                <w:rFonts w:cs="B Nazanin" w:hint="cs"/>
                <w:color w:val="000000" w:themeColor="text1"/>
                <w:sz w:val="22"/>
                <w:szCs w:val="22"/>
                <w:rtl/>
              </w:rPr>
              <w:t>ي</w:t>
            </w:r>
            <w:r w:rsidRPr="00C50FAD">
              <w:rPr>
                <w:rFonts w:cs="B Nazanin" w:hint="cs"/>
                <w:color w:val="000000" w:themeColor="text1"/>
                <w:sz w:val="22"/>
                <w:szCs w:val="22"/>
                <w:rtl/>
              </w:rPr>
              <w:t xml:space="preserve"> </w:t>
            </w:r>
            <w:r w:rsidRPr="00C50FAD">
              <w:rPr>
                <w:rFonts w:cs="B Nazanin"/>
                <w:color w:val="000000" w:themeColor="text1"/>
                <w:sz w:val="22"/>
                <w:szCs w:val="22"/>
              </w:rPr>
              <w:t></w:t>
            </w:r>
            <w:r w:rsidRPr="00C50FAD">
              <w:rPr>
                <w:rFonts w:cs="B Nazanin" w:hint="cs"/>
                <w:color w:val="000000" w:themeColor="text1"/>
                <w:sz w:val="22"/>
                <w:szCs w:val="22"/>
                <w:rtl/>
              </w:rPr>
              <w:t xml:space="preserve"> اخراج</w:t>
            </w:r>
            <w:r w:rsidR="00F30901" w:rsidRPr="00C50FAD">
              <w:rPr>
                <w:rFonts w:cs="B Nazanin" w:hint="cs"/>
                <w:color w:val="000000" w:themeColor="text1"/>
                <w:sz w:val="22"/>
                <w:szCs w:val="22"/>
                <w:rtl/>
              </w:rPr>
              <w:t>ي</w:t>
            </w:r>
            <w:r w:rsidRPr="00C50FAD">
              <w:rPr>
                <w:rFonts w:cs="B Nazanin" w:hint="cs"/>
                <w:color w:val="000000" w:themeColor="text1"/>
                <w:sz w:val="22"/>
                <w:szCs w:val="22"/>
                <w:rtl/>
              </w:rPr>
              <w:t xml:space="preserve"> </w:t>
            </w:r>
            <w:r w:rsidRPr="00C50FAD">
              <w:rPr>
                <w:rFonts w:cs="B Nazanin"/>
                <w:color w:val="000000" w:themeColor="text1"/>
                <w:sz w:val="22"/>
                <w:szCs w:val="22"/>
              </w:rPr>
              <w:t></w:t>
            </w:r>
            <w:r w:rsidRPr="00C50FAD">
              <w:rPr>
                <w:rFonts w:cs="B Nazanin" w:hint="cs"/>
                <w:color w:val="000000" w:themeColor="text1"/>
                <w:sz w:val="22"/>
                <w:szCs w:val="22"/>
                <w:rtl/>
              </w:rPr>
              <w:t xml:space="preserve"> فارغ التحص</w:t>
            </w:r>
            <w:r w:rsidR="00F30901" w:rsidRPr="00C50FAD">
              <w:rPr>
                <w:rFonts w:cs="B Nazanin" w:hint="cs"/>
                <w:color w:val="000000" w:themeColor="text1"/>
                <w:sz w:val="22"/>
                <w:szCs w:val="22"/>
                <w:rtl/>
              </w:rPr>
              <w:t>ي</w:t>
            </w:r>
            <w:r w:rsidRPr="00C50FAD">
              <w:rPr>
                <w:rFonts w:cs="B Nazanin" w:hint="cs"/>
                <w:color w:val="000000" w:themeColor="text1"/>
                <w:sz w:val="22"/>
                <w:szCs w:val="22"/>
                <w:rtl/>
              </w:rPr>
              <w:t xml:space="preserve">ل </w:t>
            </w:r>
            <w:r w:rsidRPr="00C50FAD">
              <w:rPr>
                <w:rFonts w:cs="B Nazanin"/>
                <w:color w:val="000000" w:themeColor="text1"/>
                <w:sz w:val="22"/>
                <w:szCs w:val="22"/>
              </w:rPr>
              <w:t></w:t>
            </w:r>
          </w:p>
          <w:p w14:paraId="7C2A8912" w14:textId="77777777" w:rsidR="00DE13E2" w:rsidRPr="0021226A" w:rsidRDefault="00DE13E2" w:rsidP="00924B9B">
            <w:pPr>
              <w:bidi/>
              <w:spacing w:after="120"/>
              <w:rPr>
                <w:rFonts w:cs="B Nazanin"/>
                <w:color w:val="000000" w:themeColor="text1"/>
                <w:sz w:val="28"/>
                <w:szCs w:val="22"/>
                <w:rtl/>
              </w:rPr>
            </w:pPr>
            <w:r w:rsidRPr="00C50FAD">
              <w:rPr>
                <w:rFonts w:cs="B Nazanin" w:hint="cs"/>
                <w:b/>
                <w:bCs/>
                <w:color w:val="000000" w:themeColor="text1"/>
                <w:szCs w:val="18"/>
                <w:rtl/>
              </w:rPr>
              <w:t>تار</w:t>
            </w:r>
            <w:r w:rsidR="00F30901" w:rsidRPr="00C50FAD">
              <w:rPr>
                <w:rFonts w:cs="B Nazanin" w:hint="cs"/>
                <w:b/>
                <w:bCs/>
                <w:color w:val="000000" w:themeColor="text1"/>
                <w:szCs w:val="18"/>
                <w:rtl/>
              </w:rPr>
              <w:t>ي</w:t>
            </w:r>
            <w:r w:rsidRPr="00C50FAD">
              <w:rPr>
                <w:rFonts w:cs="B Nazanin" w:hint="cs"/>
                <w:b/>
                <w:bCs/>
                <w:color w:val="000000" w:themeColor="text1"/>
                <w:szCs w:val="18"/>
                <w:rtl/>
              </w:rPr>
              <w:t xml:space="preserve">خ انصراف </w:t>
            </w:r>
            <w:r w:rsidR="00F30901" w:rsidRPr="00C50FAD">
              <w:rPr>
                <w:rFonts w:cs="B Nazanin" w:hint="cs"/>
                <w:b/>
                <w:bCs/>
                <w:color w:val="000000" w:themeColor="text1"/>
                <w:szCs w:val="18"/>
                <w:rtl/>
              </w:rPr>
              <w:t>ي</w:t>
            </w:r>
            <w:r w:rsidRPr="00C50FAD">
              <w:rPr>
                <w:rFonts w:cs="B Nazanin" w:hint="cs"/>
                <w:b/>
                <w:bCs/>
                <w:color w:val="000000" w:themeColor="text1"/>
                <w:szCs w:val="18"/>
                <w:rtl/>
              </w:rPr>
              <w:t>ا اخذ مدرک:</w:t>
            </w:r>
            <w:r w:rsidRPr="00C50FAD">
              <w:rPr>
                <w:rFonts w:cs="B Nazanin" w:hint="cs"/>
                <w:color w:val="000000" w:themeColor="text1"/>
                <w:szCs w:val="18"/>
                <w:rtl/>
              </w:rPr>
              <w:t xml:space="preserve"> </w:t>
            </w:r>
            <w:r w:rsidRPr="00C50FAD">
              <w:rPr>
                <w:rFonts w:cs="B Nazanin" w:hint="cs"/>
                <w:color w:val="000000" w:themeColor="text1"/>
                <w:szCs w:val="20"/>
                <w:rtl/>
              </w:rPr>
              <w:t>--------------------</w:t>
            </w:r>
          </w:p>
        </w:tc>
      </w:tr>
    </w:tbl>
    <w:p w14:paraId="607D1E37" w14:textId="77777777" w:rsidR="00B27B50" w:rsidRPr="0021226A" w:rsidRDefault="00B27B50" w:rsidP="003401EF">
      <w:pPr>
        <w:bidi/>
        <w:spacing w:before="240" w:after="240"/>
        <w:jc w:val="lowKashida"/>
        <w:rPr>
          <w:rFonts w:cs="B Titr"/>
          <w:color w:val="000000" w:themeColor="text1"/>
          <w:rtl/>
          <w:lang w:bidi="fa-IR"/>
        </w:rPr>
      </w:pPr>
      <w:r w:rsidRPr="0021226A">
        <w:rPr>
          <w:rFonts w:cs="B Titr" w:hint="cs"/>
          <w:color w:val="000000" w:themeColor="text1"/>
          <w:rtl/>
          <w:lang w:bidi="fa-IR"/>
        </w:rPr>
        <w:t>ب) اطلاعات دانشجويي</w:t>
      </w:r>
    </w:p>
    <w:tbl>
      <w:tblPr>
        <w:tblStyle w:val="TableGrid"/>
        <w:tblpPr w:leftFromText="180" w:rightFromText="180" w:vertAnchor="text" w:tblpXSpec="center" w:tblpY="1"/>
        <w:tblOverlap w:val="never"/>
        <w:bidiVisual/>
        <w:tblW w:w="9951" w:type="dxa"/>
        <w:tblLook w:val="04A0" w:firstRow="1" w:lastRow="0" w:firstColumn="1" w:lastColumn="0" w:noHBand="0" w:noVBand="1"/>
      </w:tblPr>
      <w:tblGrid>
        <w:gridCol w:w="2129"/>
        <w:gridCol w:w="1726"/>
        <w:gridCol w:w="709"/>
        <w:gridCol w:w="2821"/>
        <w:gridCol w:w="2566"/>
      </w:tblGrid>
      <w:tr w:rsidR="0021226A" w:rsidRPr="0021226A" w14:paraId="4696721F" w14:textId="77777777" w:rsidTr="00F116CE">
        <w:tc>
          <w:tcPr>
            <w:tcW w:w="2129" w:type="dxa"/>
            <w:shd w:val="thinReverseDiagStripe" w:color="EEECE1" w:themeColor="background2" w:fill="auto"/>
            <w:vAlign w:val="center"/>
          </w:tcPr>
          <w:p w14:paraId="3AFCFE58" w14:textId="77777777" w:rsidR="00F116CE" w:rsidRPr="0021226A" w:rsidRDefault="00F116CE" w:rsidP="00DE4375">
            <w:pPr>
              <w:bidi/>
              <w:rPr>
                <w:rFonts w:cs="B Nazanin"/>
                <w:b/>
                <w:bCs/>
                <w:color w:val="000000" w:themeColor="text1"/>
                <w:sz w:val="22"/>
                <w:szCs w:val="22"/>
                <w:rtl/>
              </w:rPr>
            </w:pPr>
            <w:r w:rsidRPr="0021226A">
              <w:rPr>
                <w:rFonts w:cs="B Nazanin" w:hint="cs"/>
                <w:b/>
                <w:bCs/>
                <w:color w:val="000000" w:themeColor="text1"/>
                <w:sz w:val="22"/>
                <w:szCs w:val="22"/>
                <w:rtl/>
              </w:rPr>
              <w:t>رشته تحصيلي و گرايش:</w:t>
            </w:r>
          </w:p>
        </w:tc>
        <w:tc>
          <w:tcPr>
            <w:tcW w:w="1726" w:type="dxa"/>
            <w:vAlign w:val="center"/>
          </w:tcPr>
          <w:p w14:paraId="16B6520F" w14:textId="77777777" w:rsidR="00F116CE" w:rsidRPr="0021226A" w:rsidRDefault="00F116CE" w:rsidP="00DE4375">
            <w:pPr>
              <w:bidi/>
              <w:rPr>
                <w:rFonts w:cs="B Nazanin"/>
                <w:b/>
                <w:bCs/>
                <w:color w:val="000000" w:themeColor="text1"/>
                <w:sz w:val="22"/>
                <w:szCs w:val="22"/>
                <w:rtl/>
              </w:rPr>
            </w:pPr>
            <w:r w:rsidRPr="0021226A">
              <w:rPr>
                <w:rFonts w:cs="B Nazanin" w:hint="cs"/>
                <w:b/>
                <w:bCs/>
                <w:color w:val="000000" w:themeColor="text1"/>
                <w:sz w:val="22"/>
                <w:szCs w:val="22"/>
                <w:rtl/>
              </w:rPr>
              <w:t>مقطع تحصيلي:</w:t>
            </w:r>
          </w:p>
        </w:tc>
        <w:tc>
          <w:tcPr>
            <w:tcW w:w="6096" w:type="dxa"/>
            <w:gridSpan w:val="3"/>
            <w:shd w:val="thinReverseDiagStripe" w:color="EEECE1" w:themeColor="background2" w:fill="auto"/>
            <w:vAlign w:val="center"/>
          </w:tcPr>
          <w:p w14:paraId="6B76C5FD" w14:textId="77777777" w:rsidR="00F116CE" w:rsidRPr="0021226A" w:rsidRDefault="00F116CE" w:rsidP="003070C3">
            <w:pPr>
              <w:bidi/>
              <w:rPr>
                <w:rFonts w:cs="B Nazanin"/>
                <w:color w:val="000000" w:themeColor="text1"/>
                <w:rtl/>
              </w:rPr>
            </w:pPr>
            <w:r w:rsidRPr="0021226A">
              <w:rPr>
                <w:rFonts w:cs="B Nazanin"/>
                <w:color w:val="000000" w:themeColor="text1"/>
                <w:rtl/>
              </w:rPr>
              <w:t xml:space="preserve">1- </w:t>
            </w:r>
            <w:r w:rsidRPr="0021226A">
              <w:rPr>
                <w:rFonts w:cs="B Nazanin" w:hint="cs"/>
                <w:color w:val="000000" w:themeColor="text1"/>
                <w:rtl/>
              </w:rPr>
              <w:t>كارداني</w:t>
            </w:r>
            <w:r w:rsidRPr="0021226A">
              <w:rPr>
                <w:rFonts w:cs="B Nazanin"/>
                <w:color w:val="000000" w:themeColor="text1"/>
              </w:rPr>
              <w:t></w:t>
            </w:r>
            <w:r w:rsidRPr="0021226A">
              <w:rPr>
                <w:rFonts w:cs="B Nazanin"/>
                <w:color w:val="000000" w:themeColor="text1"/>
                <w:rtl/>
              </w:rPr>
              <w:t xml:space="preserve">2- </w:t>
            </w:r>
            <w:r w:rsidRPr="0021226A">
              <w:rPr>
                <w:rFonts w:cs="B Nazanin" w:hint="cs"/>
                <w:color w:val="000000" w:themeColor="text1"/>
                <w:rtl/>
              </w:rPr>
              <w:t>كارشناسي</w:t>
            </w:r>
            <w:r w:rsidRPr="0021226A">
              <w:rPr>
                <w:rFonts w:cs="B Nazanin"/>
                <w:color w:val="000000" w:themeColor="text1"/>
              </w:rPr>
              <w:t></w:t>
            </w:r>
            <w:r w:rsidR="003070C3" w:rsidRPr="0021226A">
              <w:rPr>
                <w:rFonts w:cs="B Nazanin" w:hint="cs"/>
                <w:color w:val="000000" w:themeColor="text1"/>
                <w:rtl/>
              </w:rPr>
              <w:t>3</w:t>
            </w:r>
            <w:r w:rsidRPr="0021226A">
              <w:rPr>
                <w:rFonts w:cs="B Nazanin"/>
                <w:color w:val="000000" w:themeColor="text1"/>
                <w:rtl/>
              </w:rPr>
              <w:t xml:space="preserve">- </w:t>
            </w:r>
            <w:r w:rsidRPr="0021226A">
              <w:rPr>
                <w:rFonts w:cs="B Nazanin" w:hint="cs"/>
                <w:color w:val="000000" w:themeColor="text1"/>
                <w:rtl/>
              </w:rPr>
              <w:t>كارشناسي ارشد</w:t>
            </w:r>
            <w:r w:rsidRPr="0021226A">
              <w:rPr>
                <w:rFonts w:cs="B Nazanin"/>
                <w:color w:val="000000" w:themeColor="text1"/>
              </w:rPr>
              <w:t></w:t>
            </w:r>
            <w:r w:rsidR="003070C3" w:rsidRPr="0021226A">
              <w:rPr>
                <w:rFonts w:cs="B Nazanin" w:hint="cs"/>
                <w:color w:val="000000" w:themeColor="text1"/>
                <w:rtl/>
              </w:rPr>
              <w:t>4</w:t>
            </w:r>
            <w:r w:rsidR="003070C3" w:rsidRPr="0021226A">
              <w:rPr>
                <w:rFonts w:cs="B Nazanin"/>
                <w:color w:val="000000" w:themeColor="text1"/>
                <w:rtl/>
              </w:rPr>
              <w:t xml:space="preserve">- </w:t>
            </w:r>
            <w:r w:rsidR="003070C3" w:rsidRPr="0021226A">
              <w:rPr>
                <w:rFonts w:cs="B Nazanin" w:hint="cs"/>
                <w:color w:val="000000" w:themeColor="text1"/>
                <w:rtl/>
              </w:rPr>
              <w:t>دکتری</w:t>
            </w:r>
            <w:r w:rsidR="003070C3" w:rsidRPr="0021226A">
              <w:rPr>
                <w:rFonts w:cs="B Nazanin"/>
                <w:color w:val="000000" w:themeColor="text1"/>
              </w:rPr>
              <w:t></w:t>
            </w:r>
          </w:p>
        </w:tc>
      </w:tr>
      <w:tr w:rsidR="0021226A" w:rsidRPr="0021226A" w14:paraId="7EB41CB9" w14:textId="77777777" w:rsidTr="00DE4375">
        <w:tc>
          <w:tcPr>
            <w:tcW w:w="2129" w:type="dxa"/>
            <w:shd w:val="thinReverseDiagStripe" w:color="EEECE1" w:themeColor="background2" w:fill="auto"/>
            <w:vAlign w:val="center"/>
          </w:tcPr>
          <w:p w14:paraId="14A4E8CE" w14:textId="77777777" w:rsidR="00430DE1" w:rsidRPr="0021226A" w:rsidRDefault="00430DE1" w:rsidP="00DE4375">
            <w:pPr>
              <w:bidi/>
              <w:rPr>
                <w:rFonts w:cs="B Nazanin"/>
                <w:b/>
                <w:bCs/>
                <w:color w:val="000000" w:themeColor="text1"/>
                <w:sz w:val="22"/>
                <w:szCs w:val="22"/>
                <w:rtl/>
              </w:rPr>
            </w:pPr>
            <w:r w:rsidRPr="0021226A">
              <w:rPr>
                <w:rFonts w:cs="B Nazanin" w:hint="cs"/>
                <w:b/>
                <w:bCs/>
                <w:color w:val="000000" w:themeColor="text1"/>
                <w:sz w:val="22"/>
                <w:szCs w:val="22"/>
                <w:rtl/>
              </w:rPr>
              <w:t>نوع ديپلم:</w:t>
            </w:r>
          </w:p>
        </w:tc>
        <w:tc>
          <w:tcPr>
            <w:tcW w:w="7822" w:type="dxa"/>
            <w:gridSpan w:val="4"/>
            <w:vAlign w:val="center"/>
          </w:tcPr>
          <w:p w14:paraId="1583DCA3" w14:textId="77777777" w:rsidR="00430DE1" w:rsidRPr="0021226A" w:rsidRDefault="00430DE1" w:rsidP="00DE4375">
            <w:pPr>
              <w:bidi/>
              <w:rPr>
                <w:rFonts w:cs="B Nazanin"/>
                <w:color w:val="000000" w:themeColor="text1"/>
                <w:rtl/>
              </w:rPr>
            </w:pPr>
            <w:r w:rsidRPr="0021226A">
              <w:rPr>
                <w:rFonts w:cs="B Nazanin" w:hint="cs"/>
                <w:color w:val="000000" w:themeColor="text1"/>
                <w:rtl/>
              </w:rPr>
              <w:t xml:space="preserve">1- رياضي </w:t>
            </w:r>
            <w:r w:rsidR="00663E3C" w:rsidRPr="0021226A">
              <w:rPr>
                <w:rFonts w:cs="B Nazanin"/>
                <w:color w:val="000000" w:themeColor="text1"/>
              </w:rPr>
              <w:t></w:t>
            </w:r>
            <w:r w:rsidR="00663E3C" w:rsidRPr="0021226A">
              <w:rPr>
                <w:rFonts w:cs="B Nazanin"/>
                <w:color w:val="000000" w:themeColor="text1"/>
                <w:rtl/>
              </w:rPr>
              <w:tab/>
            </w:r>
            <w:r w:rsidRPr="0021226A">
              <w:rPr>
                <w:rFonts w:cs="B Nazanin" w:hint="cs"/>
                <w:color w:val="000000" w:themeColor="text1"/>
                <w:rtl/>
              </w:rPr>
              <w:t xml:space="preserve">2- تجربي </w:t>
            </w:r>
            <w:r w:rsidR="00663E3C" w:rsidRPr="0021226A">
              <w:rPr>
                <w:rFonts w:cs="B Nazanin"/>
                <w:color w:val="000000" w:themeColor="text1"/>
              </w:rPr>
              <w:t></w:t>
            </w:r>
            <w:r w:rsidR="00663E3C" w:rsidRPr="0021226A">
              <w:rPr>
                <w:rFonts w:cs="B Nazanin"/>
                <w:color w:val="000000" w:themeColor="text1"/>
                <w:rtl/>
              </w:rPr>
              <w:tab/>
            </w:r>
            <w:r w:rsidRPr="0021226A">
              <w:rPr>
                <w:rFonts w:cs="B Nazanin" w:hint="cs"/>
                <w:color w:val="000000" w:themeColor="text1"/>
                <w:rtl/>
              </w:rPr>
              <w:t xml:space="preserve">3- انساني </w:t>
            </w:r>
            <w:r w:rsidR="00663E3C" w:rsidRPr="0021226A">
              <w:rPr>
                <w:rFonts w:cs="B Nazanin"/>
                <w:color w:val="000000" w:themeColor="text1"/>
              </w:rPr>
              <w:t></w:t>
            </w:r>
            <w:r w:rsidR="00663E3C" w:rsidRPr="0021226A">
              <w:rPr>
                <w:rFonts w:cs="B Nazanin"/>
                <w:color w:val="000000" w:themeColor="text1"/>
                <w:rtl/>
              </w:rPr>
              <w:tab/>
            </w:r>
            <w:r w:rsidRPr="0021226A">
              <w:rPr>
                <w:rFonts w:cs="B Nazanin" w:hint="cs"/>
                <w:color w:val="000000" w:themeColor="text1"/>
                <w:rtl/>
              </w:rPr>
              <w:t>4- ساير موارد</w:t>
            </w:r>
            <w:r w:rsidRPr="0021226A">
              <w:rPr>
                <w:rFonts w:cs="B Nazanin"/>
                <w:color w:val="000000" w:themeColor="text1"/>
              </w:rPr>
              <w:t xml:space="preserve"> </w:t>
            </w:r>
            <w:r w:rsidR="00663E3C" w:rsidRPr="0021226A">
              <w:rPr>
                <w:rFonts w:cs="B Nazanin"/>
                <w:color w:val="000000" w:themeColor="text1"/>
              </w:rPr>
              <w:t></w:t>
            </w:r>
          </w:p>
        </w:tc>
      </w:tr>
      <w:tr w:rsidR="0021226A" w:rsidRPr="0021226A" w14:paraId="7D49CE72" w14:textId="77777777" w:rsidTr="00DE4375">
        <w:tc>
          <w:tcPr>
            <w:tcW w:w="2129" w:type="dxa"/>
            <w:shd w:val="thinReverseDiagStripe" w:color="EEECE1" w:themeColor="background2" w:fill="auto"/>
            <w:vAlign w:val="center"/>
          </w:tcPr>
          <w:p w14:paraId="5EBED84C" w14:textId="77777777" w:rsidR="009F2C04" w:rsidRPr="0021226A" w:rsidRDefault="009F2C04" w:rsidP="00DE4375">
            <w:pPr>
              <w:bidi/>
              <w:rPr>
                <w:rFonts w:cs="B Nazanin"/>
                <w:b/>
                <w:bCs/>
                <w:color w:val="000000" w:themeColor="text1"/>
                <w:sz w:val="22"/>
                <w:szCs w:val="22"/>
                <w:rtl/>
              </w:rPr>
            </w:pPr>
            <w:r w:rsidRPr="0021226A">
              <w:rPr>
                <w:rFonts w:cs="B Nazanin"/>
                <w:b/>
                <w:bCs/>
                <w:color w:val="000000" w:themeColor="text1"/>
                <w:sz w:val="22"/>
                <w:szCs w:val="22"/>
                <w:rtl/>
              </w:rPr>
              <w:lastRenderedPageBreak/>
              <w:t>نحوه ورود به دانشگاه:</w:t>
            </w:r>
          </w:p>
        </w:tc>
        <w:tc>
          <w:tcPr>
            <w:tcW w:w="7822" w:type="dxa"/>
            <w:gridSpan w:val="4"/>
            <w:vAlign w:val="center"/>
          </w:tcPr>
          <w:p w14:paraId="5A7CB572" w14:textId="77777777" w:rsidR="009F2C04" w:rsidRPr="0021226A" w:rsidRDefault="009F2C04" w:rsidP="00DE4375">
            <w:pPr>
              <w:bidi/>
              <w:rPr>
                <w:rFonts w:cs="B Nazanin"/>
                <w:color w:val="000000" w:themeColor="text1"/>
                <w:rtl/>
              </w:rPr>
            </w:pPr>
            <w:r w:rsidRPr="0021226A">
              <w:rPr>
                <w:rFonts w:cs="B Nazanin" w:hint="cs"/>
                <w:color w:val="000000" w:themeColor="text1"/>
                <w:rtl/>
              </w:rPr>
              <w:t>1-</w:t>
            </w:r>
            <w:r w:rsidRPr="0021226A">
              <w:rPr>
                <w:rFonts w:cs="B Nazanin"/>
                <w:color w:val="000000" w:themeColor="text1"/>
                <w:rtl/>
              </w:rPr>
              <w:t xml:space="preserve"> آزمون ورودي</w:t>
            </w:r>
            <w:r w:rsidR="00663E3C" w:rsidRPr="0021226A">
              <w:rPr>
                <w:rFonts w:cs="B Nazanin"/>
                <w:color w:val="000000" w:themeColor="text1"/>
              </w:rPr>
              <w:t></w:t>
            </w:r>
            <w:r w:rsidRPr="0021226A">
              <w:rPr>
                <w:rFonts w:cs="B Nazanin"/>
                <w:color w:val="000000" w:themeColor="text1"/>
                <w:rtl/>
              </w:rPr>
              <w:tab/>
            </w:r>
            <w:r w:rsidRPr="0021226A">
              <w:rPr>
                <w:rFonts w:cs="B Nazanin" w:hint="cs"/>
                <w:color w:val="000000" w:themeColor="text1"/>
                <w:rtl/>
              </w:rPr>
              <w:t xml:space="preserve">2- </w:t>
            </w:r>
            <w:r w:rsidRPr="0021226A">
              <w:rPr>
                <w:rFonts w:cs="B Nazanin"/>
                <w:color w:val="000000" w:themeColor="text1"/>
                <w:rtl/>
              </w:rPr>
              <w:t>انتقالي</w:t>
            </w:r>
            <w:r w:rsidR="00663E3C" w:rsidRPr="0021226A">
              <w:rPr>
                <w:rFonts w:cs="B Nazanin"/>
                <w:color w:val="000000" w:themeColor="text1"/>
              </w:rPr>
              <w:t></w:t>
            </w:r>
            <w:r w:rsidRPr="0021226A">
              <w:rPr>
                <w:rFonts w:cs="B Nazanin"/>
                <w:color w:val="000000" w:themeColor="text1"/>
                <w:rtl/>
              </w:rPr>
              <w:tab/>
            </w:r>
            <w:r w:rsidRPr="0021226A">
              <w:rPr>
                <w:rFonts w:cs="B Nazanin" w:hint="cs"/>
                <w:color w:val="000000" w:themeColor="text1"/>
                <w:rtl/>
              </w:rPr>
              <w:t>3-</w:t>
            </w:r>
            <w:r w:rsidRPr="0021226A">
              <w:rPr>
                <w:rFonts w:cs="B Nazanin"/>
                <w:color w:val="000000" w:themeColor="text1"/>
                <w:rtl/>
              </w:rPr>
              <w:t>مهمان</w:t>
            </w:r>
            <w:r w:rsidR="00663E3C" w:rsidRPr="0021226A">
              <w:rPr>
                <w:rFonts w:cs="B Nazanin"/>
                <w:color w:val="000000" w:themeColor="text1"/>
              </w:rPr>
              <w:t></w:t>
            </w:r>
            <w:r w:rsidRPr="0021226A">
              <w:rPr>
                <w:rFonts w:cs="B Nazanin" w:hint="cs"/>
                <w:color w:val="000000" w:themeColor="text1"/>
                <w:rtl/>
              </w:rPr>
              <w:tab/>
              <w:t xml:space="preserve">4- مجوز خاص </w:t>
            </w:r>
            <w:r w:rsidR="00663E3C" w:rsidRPr="0021226A">
              <w:rPr>
                <w:rFonts w:cs="B Nazanin"/>
                <w:color w:val="000000" w:themeColor="text1"/>
              </w:rPr>
              <w:t></w:t>
            </w:r>
          </w:p>
        </w:tc>
      </w:tr>
      <w:tr w:rsidR="0021226A" w:rsidRPr="0021226A" w14:paraId="2D80CE5D" w14:textId="77777777" w:rsidTr="00DE4375">
        <w:tc>
          <w:tcPr>
            <w:tcW w:w="2129" w:type="dxa"/>
            <w:shd w:val="thinReverseDiagStripe" w:color="EEECE1" w:themeColor="background2" w:fill="auto"/>
            <w:vAlign w:val="center"/>
          </w:tcPr>
          <w:p w14:paraId="1381EB2B" w14:textId="77777777" w:rsidR="00663E3C" w:rsidRPr="0021226A" w:rsidRDefault="00577225" w:rsidP="00DE4375">
            <w:pPr>
              <w:bidi/>
              <w:rPr>
                <w:rFonts w:cs="B Nazanin"/>
                <w:b/>
                <w:bCs/>
                <w:color w:val="000000" w:themeColor="text1"/>
                <w:sz w:val="22"/>
                <w:szCs w:val="22"/>
                <w:rtl/>
              </w:rPr>
            </w:pPr>
            <w:r w:rsidRPr="0021226A">
              <w:rPr>
                <w:rFonts w:cs="B Nazanin" w:hint="cs"/>
                <w:b/>
                <w:bCs/>
                <w:color w:val="000000" w:themeColor="text1"/>
                <w:sz w:val="22"/>
                <w:szCs w:val="22"/>
                <w:rtl/>
              </w:rPr>
              <w:t>سهميه كنكور:</w:t>
            </w:r>
          </w:p>
        </w:tc>
        <w:tc>
          <w:tcPr>
            <w:tcW w:w="7822" w:type="dxa"/>
            <w:gridSpan w:val="4"/>
            <w:vAlign w:val="center"/>
          </w:tcPr>
          <w:p w14:paraId="7A279EEB" w14:textId="77777777" w:rsidR="00663E3C" w:rsidRPr="0021226A" w:rsidRDefault="00663E3C" w:rsidP="00DE4375">
            <w:pPr>
              <w:bidi/>
              <w:rPr>
                <w:rFonts w:cs="B Nazanin"/>
                <w:color w:val="000000" w:themeColor="text1"/>
              </w:rPr>
            </w:pPr>
            <w:r w:rsidRPr="0021226A">
              <w:rPr>
                <w:rFonts w:cs="B Nazanin" w:hint="cs"/>
                <w:color w:val="000000" w:themeColor="text1"/>
                <w:rtl/>
              </w:rPr>
              <w:t>منطقه1</w:t>
            </w:r>
            <w:r w:rsidRPr="0021226A">
              <w:rPr>
                <w:rFonts w:cs="B Nazanin"/>
                <w:color w:val="000000" w:themeColor="text1"/>
              </w:rPr>
              <w:t></w:t>
            </w:r>
            <w:r w:rsidRPr="0021226A">
              <w:rPr>
                <w:rFonts w:cs="B Nazanin" w:hint="cs"/>
                <w:color w:val="000000" w:themeColor="text1"/>
                <w:rtl/>
              </w:rPr>
              <w:t xml:space="preserve">     منطقه2 </w:t>
            </w:r>
            <w:r w:rsidRPr="0021226A">
              <w:rPr>
                <w:rFonts w:cs="B Nazanin"/>
                <w:color w:val="000000" w:themeColor="text1"/>
              </w:rPr>
              <w:t></w:t>
            </w:r>
            <w:r w:rsidRPr="0021226A">
              <w:rPr>
                <w:rFonts w:cs="B Nazanin" w:hint="cs"/>
                <w:color w:val="000000" w:themeColor="text1"/>
                <w:rtl/>
              </w:rPr>
              <w:t xml:space="preserve">     منطقه3 </w:t>
            </w:r>
            <w:r w:rsidRPr="0021226A">
              <w:rPr>
                <w:rFonts w:cs="B Nazanin"/>
                <w:color w:val="000000" w:themeColor="text1"/>
              </w:rPr>
              <w:t></w:t>
            </w:r>
          </w:p>
          <w:p w14:paraId="5D089674" w14:textId="77777777" w:rsidR="00663E3C" w:rsidRPr="0021226A" w:rsidRDefault="00663E3C" w:rsidP="00DE4375">
            <w:pPr>
              <w:bidi/>
              <w:rPr>
                <w:rFonts w:cs="B Nazanin"/>
                <w:color w:val="000000" w:themeColor="text1"/>
                <w:rtl/>
              </w:rPr>
            </w:pPr>
            <w:r w:rsidRPr="0021226A">
              <w:rPr>
                <w:rFonts w:cs="B Nazanin" w:hint="cs"/>
                <w:color w:val="000000" w:themeColor="text1"/>
                <w:rtl/>
              </w:rPr>
              <w:t>شاهد</w:t>
            </w:r>
            <w:r w:rsidRPr="0021226A">
              <w:rPr>
                <w:rFonts w:cs="B Nazanin"/>
                <w:color w:val="000000" w:themeColor="text1"/>
              </w:rPr>
              <w:t></w:t>
            </w:r>
            <w:r w:rsidRPr="0021226A">
              <w:rPr>
                <w:rFonts w:cs="B Nazanin" w:hint="cs"/>
                <w:color w:val="000000" w:themeColor="text1"/>
                <w:rtl/>
              </w:rPr>
              <w:t xml:space="preserve">  خانواده شهدا</w:t>
            </w:r>
            <w:r w:rsidRPr="0021226A">
              <w:rPr>
                <w:rFonts w:cs="B Nazanin"/>
                <w:color w:val="000000" w:themeColor="text1"/>
              </w:rPr>
              <w:t></w:t>
            </w:r>
            <w:r w:rsidRPr="0021226A">
              <w:rPr>
                <w:rFonts w:cs="B Nazanin" w:hint="cs"/>
                <w:color w:val="000000" w:themeColor="text1"/>
                <w:rtl/>
              </w:rPr>
              <w:t xml:space="preserve">  رزمندگان</w:t>
            </w:r>
            <w:r w:rsidRPr="0021226A">
              <w:rPr>
                <w:rFonts w:cs="B Nazanin"/>
                <w:color w:val="000000" w:themeColor="text1"/>
              </w:rPr>
              <w:t></w:t>
            </w:r>
            <w:r w:rsidRPr="0021226A">
              <w:rPr>
                <w:rFonts w:cs="B Nazanin" w:hint="cs"/>
                <w:color w:val="000000" w:themeColor="text1"/>
                <w:rtl/>
              </w:rPr>
              <w:t xml:space="preserve">  آزادگان</w:t>
            </w:r>
            <w:r w:rsidRPr="0021226A">
              <w:rPr>
                <w:rFonts w:cs="B Nazanin"/>
                <w:color w:val="000000" w:themeColor="text1"/>
              </w:rPr>
              <w:t></w:t>
            </w:r>
            <w:r w:rsidRPr="0021226A">
              <w:rPr>
                <w:rFonts w:cs="B Nazanin" w:hint="cs"/>
                <w:color w:val="000000" w:themeColor="text1"/>
                <w:rtl/>
              </w:rPr>
              <w:t xml:space="preserve">  جانبازان</w:t>
            </w:r>
            <w:r w:rsidRPr="0021226A">
              <w:rPr>
                <w:rFonts w:cs="B Nazanin"/>
                <w:color w:val="000000" w:themeColor="text1"/>
              </w:rPr>
              <w:t></w:t>
            </w:r>
          </w:p>
        </w:tc>
      </w:tr>
      <w:tr w:rsidR="0021226A" w:rsidRPr="0021226A" w14:paraId="165D8CEE" w14:textId="77777777" w:rsidTr="00DE4375">
        <w:tc>
          <w:tcPr>
            <w:tcW w:w="2129" w:type="dxa"/>
            <w:shd w:val="thinReverseDiagStripe" w:color="EEECE1" w:themeColor="background2" w:fill="auto"/>
            <w:vAlign w:val="center"/>
          </w:tcPr>
          <w:p w14:paraId="417980AE" w14:textId="77777777" w:rsidR="00430DE1" w:rsidRPr="0021226A" w:rsidRDefault="00663E3C" w:rsidP="00DE4375">
            <w:pPr>
              <w:bidi/>
              <w:rPr>
                <w:rFonts w:cs="B Nazanin"/>
                <w:b/>
                <w:bCs/>
                <w:color w:val="000000" w:themeColor="text1"/>
                <w:sz w:val="22"/>
                <w:szCs w:val="22"/>
                <w:rtl/>
              </w:rPr>
            </w:pPr>
            <w:r w:rsidRPr="0021226A">
              <w:rPr>
                <w:rFonts w:cs="B Nazanin"/>
                <w:b/>
                <w:bCs/>
                <w:color w:val="000000" w:themeColor="text1"/>
                <w:sz w:val="22"/>
                <w:szCs w:val="22"/>
                <w:rtl/>
              </w:rPr>
              <w:t xml:space="preserve">رتبه </w:t>
            </w:r>
            <w:r w:rsidR="00BC6799" w:rsidRPr="0021226A">
              <w:rPr>
                <w:rFonts w:cs="B Nazanin" w:hint="cs"/>
                <w:b/>
                <w:bCs/>
                <w:color w:val="000000" w:themeColor="text1"/>
                <w:sz w:val="22"/>
                <w:szCs w:val="22"/>
                <w:rtl/>
              </w:rPr>
              <w:t>كنكور</w:t>
            </w:r>
            <w:r w:rsidRPr="0021226A">
              <w:rPr>
                <w:rFonts w:cs="B Nazanin"/>
                <w:b/>
                <w:bCs/>
                <w:color w:val="000000" w:themeColor="text1"/>
                <w:sz w:val="22"/>
                <w:szCs w:val="22"/>
                <w:rtl/>
              </w:rPr>
              <w:t>:</w:t>
            </w:r>
          </w:p>
        </w:tc>
        <w:tc>
          <w:tcPr>
            <w:tcW w:w="2435" w:type="dxa"/>
            <w:gridSpan w:val="2"/>
            <w:vAlign w:val="center"/>
          </w:tcPr>
          <w:p w14:paraId="6D4A6435" w14:textId="77777777" w:rsidR="00430DE1" w:rsidRPr="0021226A" w:rsidRDefault="00430DE1" w:rsidP="00DE4375">
            <w:pPr>
              <w:bidi/>
              <w:rPr>
                <w:rFonts w:cs="B Nazanin"/>
                <w:color w:val="000000" w:themeColor="text1"/>
                <w:rtl/>
              </w:rPr>
            </w:pPr>
          </w:p>
        </w:tc>
        <w:tc>
          <w:tcPr>
            <w:tcW w:w="2821" w:type="dxa"/>
            <w:shd w:val="thinReverseDiagStripe" w:color="EEECE1" w:themeColor="background2" w:fill="auto"/>
            <w:vAlign w:val="center"/>
          </w:tcPr>
          <w:p w14:paraId="59F32CA7" w14:textId="77777777" w:rsidR="00430DE1" w:rsidRPr="0021226A" w:rsidRDefault="00663E3C" w:rsidP="00DE4375">
            <w:pPr>
              <w:bidi/>
              <w:rPr>
                <w:rFonts w:cs="B Nazanin"/>
                <w:b/>
                <w:bCs/>
                <w:color w:val="000000" w:themeColor="text1"/>
                <w:sz w:val="22"/>
                <w:szCs w:val="22"/>
                <w:rtl/>
              </w:rPr>
            </w:pPr>
            <w:r w:rsidRPr="0021226A">
              <w:rPr>
                <w:rFonts w:cs="B Nazanin"/>
                <w:b/>
                <w:bCs/>
                <w:color w:val="000000" w:themeColor="text1"/>
                <w:sz w:val="22"/>
                <w:szCs w:val="22"/>
                <w:rtl/>
              </w:rPr>
              <w:t>رتبه منطقه‌اي</w:t>
            </w:r>
            <w:r w:rsidR="00BC6799" w:rsidRPr="0021226A">
              <w:rPr>
                <w:rFonts w:cs="B Nazanin" w:hint="cs"/>
                <w:b/>
                <w:bCs/>
                <w:color w:val="000000" w:themeColor="text1"/>
                <w:sz w:val="22"/>
                <w:szCs w:val="22"/>
                <w:rtl/>
              </w:rPr>
              <w:t xml:space="preserve"> كنكور</w:t>
            </w:r>
            <w:r w:rsidRPr="0021226A">
              <w:rPr>
                <w:rFonts w:cs="B Nazanin"/>
                <w:b/>
                <w:bCs/>
                <w:color w:val="000000" w:themeColor="text1"/>
                <w:sz w:val="22"/>
                <w:szCs w:val="22"/>
                <w:rtl/>
              </w:rPr>
              <w:t>:</w:t>
            </w:r>
          </w:p>
        </w:tc>
        <w:tc>
          <w:tcPr>
            <w:tcW w:w="2566" w:type="dxa"/>
            <w:vAlign w:val="center"/>
          </w:tcPr>
          <w:p w14:paraId="6104F5FB" w14:textId="77777777" w:rsidR="00430DE1" w:rsidRPr="0021226A" w:rsidRDefault="00430DE1" w:rsidP="00DE4375">
            <w:pPr>
              <w:bidi/>
              <w:rPr>
                <w:rFonts w:cs="B Nazanin"/>
                <w:color w:val="000000" w:themeColor="text1"/>
                <w:rtl/>
              </w:rPr>
            </w:pPr>
          </w:p>
        </w:tc>
      </w:tr>
      <w:tr w:rsidR="0021226A" w:rsidRPr="0021226A" w14:paraId="378F6575" w14:textId="77777777" w:rsidTr="00DE4375">
        <w:tc>
          <w:tcPr>
            <w:tcW w:w="2129" w:type="dxa"/>
            <w:shd w:val="thinReverseDiagStripe" w:color="EEECE1" w:themeColor="background2" w:fill="auto"/>
          </w:tcPr>
          <w:p w14:paraId="1DF44BC6" w14:textId="77777777" w:rsidR="001F6759" w:rsidRPr="0021226A" w:rsidRDefault="00FE4BD7" w:rsidP="00DE4375">
            <w:pPr>
              <w:bidi/>
              <w:rPr>
                <w:rFonts w:cs="B Nazanin"/>
                <w:b/>
                <w:bCs/>
                <w:color w:val="000000" w:themeColor="text1"/>
                <w:sz w:val="22"/>
                <w:szCs w:val="22"/>
              </w:rPr>
            </w:pPr>
            <w:r w:rsidRPr="0021226A">
              <w:rPr>
                <w:rFonts w:cs="B Nazanin" w:hint="cs"/>
                <w:b/>
                <w:bCs/>
                <w:color w:val="000000" w:themeColor="text1"/>
                <w:sz w:val="22"/>
                <w:szCs w:val="22"/>
                <w:rtl/>
              </w:rPr>
              <w:t>معدل كل کارشناسی</w:t>
            </w:r>
            <w:r w:rsidR="001F6759" w:rsidRPr="0021226A">
              <w:rPr>
                <w:rFonts w:cs="B Nazanin" w:hint="cs"/>
                <w:b/>
                <w:bCs/>
                <w:color w:val="000000" w:themeColor="text1"/>
                <w:sz w:val="22"/>
                <w:szCs w:val="22"/>
                <w:rtl/>
              </w:rPr>
              <w:t>:</w:t>
            </w:r>
          </w:p>
        </w:tc>
        <w:tc>
          <w:tcPr>
            <w:tcW w:w="2435" w:type="dxa"/>
            <w:gridSpan w:val="2"/>
            <w:vAlign w:val="center"/>
          </w:tcPr>
          <w:p w14:paraId="400B9F15" w14:textId="77777777" w:rsidR="001F6759" w:rsidRPr="0021226A" w:rsidRDefault="001F6759" w:rsidP="00DE4375">
            <w:pPr>
              <w:bidi/>
              <w:rPr>
                <w:rFonts w:cs="B Nazanin"/>
                <w:color w:val="000000" w:themeColor="text1"/>
              </w:rPr>
            </w:pPr>
          </w:p>
        </w:tc>
        <w:tc>
          <w:tcPr>
            <w:tcW w:w="2821" w:type="dxa"/>
            <w:shd w:val="thinReverseDiagStripe" w:color="EEECE1" w:themeColor="background2" w:fill="auto"/>
          </w:tcPr>
          <w:p w14:paraId="18E2AC4B" w14:textId="77777777" w:rsidR="001F6759" w:rsidRPr="0021226A" w:rsidRDefault="001F6759" w:rsidP="00DE4375">
            <w:pPr>
              <w:bidi/>
              <w:rPr>
                <w:rFonts w:cs="B Nazanin"/>
                <w:b/>
                <w:bCs/>
                <w:color w:val="000000" w:themeColor="text1"/>
                <w:sz w:val="22"/>
                <w:szCs w:val="22"/>
                <w:rtl/>
              </w:rPr>
            </w:pPr>
            <w:r w:rsidRPr="0021226A">
              <w:rPr>
                <w:rFonts w:cs="B Nazanin" w:hint="cs"/>
                <w:b/>
                <w:bCs/>
                <w:color w:val="000000" w:themeColor="text1"/>
                <w:sz w:val="22"/>
                <w:szCs w:val="22"/>
                <w:rtl/>
              </w:rPr>
              <w:t xml:space="preserve">تاريخ اخذ مدرك: </w:t>
            </w:r>
          </w:p>
        </w:tc>
        <w:tc>
          <w:tcPr>
            <w:tcW w:w="2566" w:type="dxa"/>
            <w:vAlign w:val="center"/>
          </w:tcPr>
          <w:p w14:paraId="4AF86D8C" w14:textId="77777777" w:rsidR="001F6759" w:rsidRPr="0021226A" w:rsidRDefault="001F6759" w:rsidP="00DE4375">
            <w:pPr>
              <w:bidi/>
              <w:rPr>
                <w:rFonts w:cs="B Nazanin"/>
                <w:b/>
                <w:bCs/>
                <w:color w:val="000000" w:themeColor="text1"/>
                <w:sz w:val="14"/>
                <w:szCs w:val="26"/>
                <w:rtl/>
                <w:lang w:bidi="fa-IR"/>
              </w:rPr>
            </w:pPr>
          </w:p>
        </w:tc>
      </w:tr>
      <w:tr w:rsidR="0021226A" w:rsidRPr="0021226A" w14:paraId="086D3804" w14:textId="77777777" w:rsidTr="00DE4375">
        <w:tc>
          <w:tcPr>
            <w:tcW w:w="2129" w:type="dxa"/>
            <w:shd w:val="thinReverseDiagStripe" w:color="EEECE1" w:themeColor="background2" w:fill="auto"/>
          </w:tcPr>
          <w:p w14:paraId="13340BEE" w14:textId="77777777" w:rsidR="001F6759" w:rsidRPr="0021226A" w:rsidRDefault="001F6759" w:rsidP="00DE4375">
            <w:pPr>
              <w:bidi/>
              <w:rPr>
                <w:rFonts w:cs="B Nazanin"/>
                <w:b/>
                <w:bCs/>
                <w:color w:val="000000" w:themeColor="text1"/>
                <w:sz w:val="22"/>
                <w:szCs w:val="22"/>
                <w:rtl/>
              </w:rPr>
            </w:pPr>
            <w:r w:rsidRPr="0021226A">
              <w:rPr>
                <w:rFonts w:cs="B Nazanin" w:hint="cs"/>
                <w:b/>
                <w:bCs/>
                <w:color w:val="000000" w:themeColor="text1"/>
                <w:sz w:val="22"/>
                <w:szCs w:val="22"/>
                <w:rtl/>
              </w:rPr>
              <w:t xml:space="preserve">معدل كل </w:t>
            </w:r>
            <w:r w:rsidR="00FE4BD7" w:rsidRPr="0021226A">
              <w:rPr>
                <w:rFonts w:cs="B Nazanin" w:hint="cs"/>
                <w:b/>
                <w:bCs/>
                <w:color w:val="000000" w:themeColor="text1"/>
                <w:sz w:val="22"/>
                <w:szCs w:val="22"/>
                <w:rtl/>
              </w:rPr>
              <w:t>کاردانی</w:t>
            </w:r>
            <w:r w:rsidRPr="0021226A">
              <w:rPr>
                <w:rFonts w:cs="B Nazanin" w:hint="cs"/>
                <w:b/>
                <w:bCs/>
                <w:color w:val="000000" w:themeColor="text1"/>
                <w:sz w:val="22"/>
                <w:szCs w:val="22"/>
                <w:rtl/>
              </w:rPr>
              <w:t>:</w:t>
            </w:r>
          </w:p>
        </w:tc>
        <w:tc>
          <w:tcPr>
            <w:tcW w:w="2435" w:type="dxa"/>
            <w:gridSpan w:val="2"/>
          </w:tcPr>
          <w:p w14:paraId="4EBA5571" w14:textId="77777777" w:rsidR="001F6759" w:rsidRPr="0021226A" w:rsidRDefault="001F6759" w:rsidP="00DE4375">
            <w:pPr>
              <w:bidi/>
              <w:rPr>
                <w:rFonts w:cs="B Nazanin"/>
                <w:color w:val="000000" w:themeColor="text1"/>
                <w:rtl/>
              </w:rPr>
            </w:pPr>
          </w:p>
        </w:tc>
        <w:tc>
          <w:tcPr>
            <w:tcW w:w="2821" w:type="dxa"/>
            <w:shd w:val="thinReverseDiagStripe" w:color="EEECE1" w:themeColor="background2" w:fill="auto"/>
          </w:tcPr>
          <w:p w14:paraId="5D6CC1CA" w14:textId="77777777" w:rsidR="001F6759" w:rsidRPr="0021226A" w:rsidRDefault="00D93223" w:rsidP="00DE4375">
            <w:pPr>
              <w:bidi/>
              <w:rPr>
                <w:rFonts w:cs="B Nazanin"/>
                <w:b/>
                <w:bCs/>
                <w:color w:val="000000" w:themeColor="text1"/>
                <w:sz w:val="22"/>
                <w:szCs w:val="22"/>
                <w:rtl/>
              </w:rPr>
            </w:pPr>
            <w:r w:rsidRPr="0021226A">
              <w:rPr>
                <w:rFonts w:cs="B Nazanin" w:hint="cs"/>
                <w:b/>
                <w:bCs/>
                <w:color w:val="000000" w:themeColor="text1"/>
                <w:sz w:val="22"/>
                <w:szCs w:val="22"/>
                <w:rtl/>
              </w:rPr>
              <w:t>معدل کارشناسی ارشد:</w:t>
            </w:r>
          </w:p>
        </w:tc>
        <w:tc>
          <w:tcPr>
            <w:tcW w:w="2566" w:type="dxa"/>
            <w:vAlign w:val="center"/>
          </w:tcPr>
          <w:p w14:paraId="3053583F" w14:textId="77777777" w:rsidR="001F6759" w:rsidRPr="0021226A" w:rsidRDefault="001F6759" w:rsidP="00DE4375">
            <w:pPr>
              <w:bidi/>
              <w:rPr>
                <w:rFonts w:cs="B Nazanin"/>
                <w:color w:val="000000" w:themeColor="text1"/>
                <w:sz w:val="28"/>
                <w:szCs w:val="22"/>
                <w:rtl/>
              </w:rPr>
            </w:pPr>
          </w:p>
        </w:tc>
      </w:tr>
    </w:tbl>
    <w:p w14:paraId="610A9DBC" w14:textId="77777777" w:rsidR="00AA439A" w:rsidRPr="0021226A" w:rsidRDefault="00AA439A" w:rsidP="003401EF">
      <w:pPr>
        <w:bidi/>
        <w:spacing w:before="240" w:after="200"/>
        <w:jc w:val="lowKashida"/>
        <w:rPr>
          <w:rFonts w:cs="B Titr"/>
          <w:color w:val="000000" w:themeColor="text1"/>
          <w:rtl/>
          <w:lang w:bidi="fa-IR"/>
        </w:rPr>
      </w:pPr>
      <w:r w:rsidRPr="0021226A">
        <w:rPr>
          <w:rFonts w:cs="B Titr" w:hint="cs"/>
          <w:color w:val="000000" w:themeColor="text1"/>
          <w:rtl/>
          <w:lang w:bidi="fa-IR"/>
        </w:rPr>
        <w:t xml:space="preserve">ج) اطلاعات </w:t>
      </w:r>
      <w:r w:rsidR="0054422E" w:rsidRPr="0021226A">
        <w:rPr>
          <w:rFonts w:cs="B Titr" w:hint="cs"/>
          <w:color w:val="000000" w:themeColor="text1"/>
          <w:rtl/>
          <w:lang w:bidi="fa-IR"/>
        </w:rPr>
        <w:t>بستگان و آشنايان</w:t>
      </w:r>
    </w:p>
    <w:p w14:paraId="6F521C8C" w14:textId="77777777" w:rsidR="00B27B50" w:rsidRPr="0021226A" w:rsidRDefault="0022276C" w:rsidP="003401EF">
      <w:pPr>
        <w:pStyle w:val="ListParagraph"/>
        <w:numPr>
          <w:ilvl w:val="0"/>
          <w:numId w:val="10"/>
        </w:numPr>
        <w:bidi/>
        <w:jc w:val="lowKashida"/>
        <w:rPr>
          <w:rFonts w:cs="B Lotus"/>
          <w:color w:val="000000" w:themeColor="text1"/>
          <w:sz w:val="14"/>
          <w:szCs w:val="26"/>
          <w:rtl/>
        </w:rPr>
      </w:pPr>
      <w:r w:rsidRPr="0021226A">
        <w:rPr>
          <w:rFonts w:cs="B Lotus" w:hint="cs"/>
          <w:color w:val="000000" w:themeColor="text1"/>
          <w:sz w:val="14"/>
          <w:szCs w:val="26"/>
          <w:rtl/>
        </w:rPr>
        <w:t>بستگان درجه 1 و 2 شامل والدين‏، همسر، برادر و خواهر</w:t>
      </w:r>
    </w:p>
    <w:p w14:paraId="3C1E0C3D" w14:textId="77777777" w:rsidR="0022276C" w:rsidRPr="0021226A" w:rsidRDefault="0022276C" w:rsidP="003401EF">
      <w:pPr>
        <w:bidi/>
        <w:jc w:val="lowKashida"/>
        <w:rPr>
          <w:rFonts w:cs="2  Lotus"/>
          <w:b/>
          <w:bCs/>
          <w:color w:val="000000" w:themeColor="text1"/>
          <w:sz w:val="2"/>
          <w:szCs w:val="6"/>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623"/>
        <w:gridCol w:w="1984"/>
        <w:gridCol w:w="851"/>
        <w:gridCol w:w="1134"/>
        <w:gridCol w:w="1843"/>
        <w:gridCol w:w="1474"/>
        <w:gridCol w:w="1957"/>
      </w:tblGrid>
      <w:tr w:rsidR="0021226A" w:rsidRPr="0021226A" w14:paraId="59F390AD" w14:textId="77777777" w:rsidTr="00132EA9">
        <w:trPr>
          <w:trHeight w:val="500"/>
          <w:jc w:val="center"/>
        </w:trPr>
        <w:tc>
          <w:tcPr>
            <w:tcW w:w="623" w:type="dxa"/>
            <w:tcBorders>
              <w:top w:val="single" w:sz="12" w:space="0" w:color="auto"/>
              <w:bottom w:val="single" w:sz="12" w:space="0" w:color="auto"/>
              <w:right w:val="single" w:sz="6" w:space="0" w:color="auto"/>
            </w:tcBorders>
            <w:shd w:val="thinReverseDiagStripe" w:color="EEECE1" w:themeColor="background2" w:fill="auto"/>
            <w:vAlign w:val="center"/>
          </w:tcPr>
          <w:p w14:paraId="67C850DB" w14:textId="77777777" w:rsidR="0022276C" w:rsidRPr="0021226A" w:rsidRDefault="0022276C" w:rsidP="003401EF">
            <w:pPr>
              <w:bidi/>
              <w:jc w:val="center"/>
              <w:rPr>
                <w:rFonts w:cs="B Nazanin"/>
                <w:b/>
                <w:bCs/>
                <w:color w:val="000000" w:themeColor="text1"/>
                <w:sz w:val="22"/>
                <w:szCs w:val="22"/>
                <w:rtl/>
              </w:rPr>
            </w:pPr>
            <w:r w:rsidRPr="0021226A">
              <w:rPr>
                <w:rFonts w:cs="B Nazanin"/>
                <w:b/>
                <w:bCs/>
                <w:color w:val="000000" w:themeColor="text1"/>
                <w:sz w:val="22"/>
                <w:szCs w:val="22"/>
                <w:rtl/>
              </w:rPr>
              <w:t>رديف</w:t>
            </w:r>
          </w:p>
        </w:tc>
        <w:tc>
          <w:tcPr>
            <w:tcW w:w="1984" w:type="dxa"/>
            <w:tcBorders>
              <w:top w:val="single" w:sz="12" w:space="0" w:color="auto"/>
              <w:left w:val="single" w:sz="6" w:space="0" w:color="auto"/>
              <w:bottom w:val="single" w:sz="12" w:space="0" w:color="auto"/>
              <w:right w:val="single" w:sz="6" w:space="0" w:color="auto"/>
            </w:tcBorders>
            <w:shd w:val="thinReverseDiagStripe" w:color="EEECE1" w:themeColor="background2" w:fill="auto"/>
            <w:vAlign w:val="center"/>
          </w:tcPr>
          <w:p w14:paraId="0AD2D374" w14:textId="77777777" w:rsidR="0022276C" w:rsidRPr="0021226A" w:rsidRDefault="0022276C" w:rsidP="003401EF">
            <w:pPr>
              <w:bidi/>
              <w:jc w:val="center"/>
              <w:rPr>
                <w:rFonts w:cs="B Nazanin"/>
                <w:b/>
                <w:bCs/>
                <w:color w:val="000000" w:themeColor="text1"/>
                <w:sz w:val="22"/>
                <w:szCs w:val="22"/>
                <w:rtl/>
              </w:rPr>
            </w:pPr>
            <w:r w:rsidRPr="0021226A">
              <w:rPr>
                <w:rFonts w:cs="B Nazanin"/>
                <w:b/>
                <w:bCs/>
                <w:color w:val="000000" w:themeColor="text1"/>
                <w:sz w:val="22"/>
                <w:szCs w:val="22"/>
                <w:rtl/>
              </w:rPr>
              <w:t>نام نام‌خانوادگي</w:t>
            </w:r>
          </w:p>
        </w:tc>
        <w:tc>
          <w:tcPr>
            <w:tcW w:w="851" w:type="dxa"/>
            <w:tcBorders>
              <w:top w:val="single" w:sz="12" w:space="0" w:color="auto"/>
              <w:left w:val="single" w:sz="6" w:space="0" w:color="auto"/>
              <w:bottom w:val="single" w:sz="12" w:space="0" w:color="auto"/>
              <w:right w:val="single" w:sz="6" w:space="0" w:color="auto"/>
            </w:tcBorders>
            <w:shd w:val="thinReverseDiagStripe" w:color="EEECE1" w:themeColor="background2" w:fill="auto"/>
            <w:vAlign w:val="center"/>
          </w:tcPr>
          <w:p w14:paraId="5506C036" w14:textId="77777777" w:rsidR="0022276C" w:rsidRPr="0021226A" w:rsidRDefault="0022276C" w:rsidP="003401EF">
            <w:pPr>
              <w:bidi/>
              <w:jc w:val="center"/>
              <w:rPr>
                <w:rFonts w:cs="B Nazanin"/>
                <w:b/>
                <w:bCs/>
                <w:color w:val="000000" w:themeColor="text1"/>
                <w:sz w:val="22"/>
                <w:szCs w:val="22"/>
                <w:rtl/>
              </w:rPr>
            </w:pPr>
            <w:r w:rsidRPr="0021226A">
              <w:rPr>
                <w:rFonts w:cs="B Nazanin"/>
                <w:b/>
                <w:bCs/>
                <w:color w:val="000000" w:themeColor="text1"/>
                <w:sz w:val="22"/>
                <w:szCs w:val="22"/>
                <w:rtl/>
              </w:rPr>
              <w:t>نسبت</w:t>
            </w:r>
          </w:p>
        </w:tc>
        <w:tc>
          <w:tcPr>
            <w:tcW w:w="1134" w:type="dxa"/>
            <w:tcBorders>
              <w:top w:val="single" w:sz="12" w:space="0" w:color="auto"/>
              <w:left w:val="single" w:sz="6" w:space="0" w:color="auto"/>
              <w:bottom w:val="single" w:sz="12" w:space="0" w:color="auto"/>
              <w:right w:val="single" w:sz="6" w:space="0" w:color="auto"/>
            </w:tcBorders>
            <w:shd w:val="thinReverseDiagStripe" w:color="EEECE1" w:themeColor="background2" w:fill="auto"/>
            <w:vAlign w:val="center"/>
          </w:tcPr>
          <w:p w14:paraId="7F08C4DC" w14:textId="77777777" w:rsidR="0022276C" w:rsidRPr="0021226A" w:rsidRDefault="0022276C" w:rsidP="003401EF">
            <w:pPr>
              <w:bidi/>
              <w:jc w:val="center"/>
              <w:rPr>
                <w:rFonts w:cs="B Nazanin"/>
                <w:b/>
                <w:bCs/>
                <w:color w:val="000000" w:themeColor="text1"/>
                <w:sz w:val="22"/>
                <w:szCs w:val="22"/>
                <w:rtl/>
              </w:rPr>
            </w:pPr>
            <w:r w:rsidRPr="0021226A">
              <w:rPr>
                <w:rFonts w:cs="B Nazanin"/>
                <w:b/>
                <w:bCs/>
                <w:color w:val="000000" w:themeColor="text1"/>
                <w:sz w:val="22"/>
                <w:szCs w:val="22"/>
                <w:rtl/>
              </w:rPr>
              <w:t>سمت و شغل</w:t>
            </w:r>
          </w:p>
        </w:tc>
        <w:tc>
          <w:tcPr>
            <w:tcW w:w="1843" w:type="dxa"/>
            <w:tcBorders>
              <w:top w:val="single" w:sz="12" w:space="0" w:color="auto"/>
              <w:left w:val="single" w:sz="6" w:space="0" w:color="auto"/>
              <w:bottom w:val="single" w:sz="12" w:space="0" w:color="auto"/>
              <w:right w:val="single" w:sz="6" w:space="0" w:color="auto"/>
            </w:tcBorders>
            <w:shd w:val="thinReverseDiagStripe" w:color="EEECE1" w:themeColor="background2" w:fill="auto"/>
            <w:vAlign w:val="center"/>
          </w:tcPr>
          <w:p w14:paraId="0E7525AF" w14:textId="77777777" w:rsidR="0022276C" w:rsidRPr="0021226A" w:rsidRDefault="0022276C" w:rsidP="003401EF">
            <w:pPr>
              <w:bidi/>
              <w:jc w:val="center"/>
              <w:rPr>
                <w:rFonts w:cs="B Nazanin"/>
                <w:b/>
                <w:bCs/>
                <w:color w:val="000000" w:themeColor="text1"/>
                <w:sz w:val="22"/>
                <w:szCs w:val="22"/>
                <w:rtl/>
              </w:rPr>
            </w:pPr>
            <w:r w:rsidRPr="0021226A">
              <w:rPr>
                <w:rFonts w:cs="B Nazanin"/>
                <w:b/>
                <w:bCs/>
                <w:color w:val="000000" w:themeColor="text1"/>
                <w:sz w:val="22"/>
                <w:szCs w:val="22"/>
                <w:rtl/>
              </w:rPr>
              <w:t>نام سازمان محل خدمت</w:t>
            </w:r>
          </w:p>
        </w:tc>
        <w:tc>
          <w:tcPr>
            <w:tcW w:w="1474" w:type="dxa"/>
            <w:tcBorders>
              <w:top w:val="single" w:sz="12" w:space="0" w:color="auto"/>
              <w:left w:val="single" w:sz="6" w:space="0" w:color="auto"/>
              <w:bottom w:val="single" w:sz="12" w:space="0" w:color="auto"/>
              <w:right w:val="single" w:sz="6" w:space="0" w:color="auto"/>
            </w:tcBorders>
            <w:shd w:val="thinReverseDiagStripe" w:color="EEECE1" w:themeColor="background2" w:fill="auto"/>
            <w:vAlign w:val="center"/>
          </w:tcPr>
          <w:p w14:paraId="3F33647F" w14:textId="77777777" w:rsidR="0022276C" w:rsidRPr="0021226A" w:rsidRDefault="0022276C" w:rsidP="003401EF">
            <w:pPr>
              <w:bidi/>
              <w:jc w:val="center"/>
              <w:rPr>
                <w:rFonts w:cs="B Nazanin"/>
                <w:b/>
                <w:bCs/>
                <w:color w:val="000000" w:themeColor="text1"/>
                <w:sz w:val="22"/>
                <w:szCs w:val="22"/>
                <w:rtl/>
              </w:rPr>
            </w:pPr>
            <w:r w:rsidRPr="0021226A">
              <w:rPr>
                <w:rFonts w:cs="B Nazanin"/>
                <w:b/>
                <w:bCs/>
                <w:color w:val="000000" w:themeColor="text1"/>
                <w:sz w:val="22"/>
                <w:szCs w:val="22"/>
                <w:rtl/>
              </w:rPr>
              <w:t>تلفن</w:t>
            </w:r>
          </w:p>
        </w:tc>
        <w:tc>
          <w:tcPr>
            <w:tcW w:w="1957" w:type="dxa"/>
            <w:tcBorders>
              <w:top w:val="single" w:sz="12" w:space="0" w:color="auto"/>
              <w:left w:val="single" w:sz="6" w:space="0" w:color="auto"/>
              <w:bottom w:val="single" w:sz="12" w:space="0" w:color="auto"/>
            </w:tcBorders>
            <w:shd w:val="thinReverseDiagStripe" w:color="EEECE1" w:themeColor="background2" w:fill="auto"/>
            <w:vAlign w:val="center"/>
          </w:tcPr>
          <w:p w14:paraId="31A31F46" w14:textId="77777777" w:rsidR="0022276C" w:rsidRPr="0021226A" w:rsidRDefault="0022276C" w:rsidP="003401EF">
            <w:pPr>
              <w:bidi/>
              <w:jc w:val="center"/>
              <w:rPr>
                <w:rFonts w:cs="B Nazanin"/>
                <w:b/>
                <w:bCs/>
                <w:color w:val="000000" w:themeColor="text1"/>
                <w:sz w:val="22"/>
                <w:szCs w:val="22"/>
                <w:rtl/>
              </w:rPr>
            </w:pPr>
            <w:r w:rsidRPr="0021226A">
              <w:rPr>
                <w:rFonts w:cs="B Nazanin"/>
                <w:b/>
                <w:bCs/>
                <w:color w:val="000000" w:themeColor="text1"/>
                <w:sz w:val="22"/>
                <w:szCs w:val="22"/>
                <w:rtl/>
              </w:rPr>
              <w:t>درآمد ماهيانه</w:t>
            </w:r>
            <w:r w:rsidR="005304CE" w:rsidRPr="0021226A">
              <w:rPr>
                <w:rFonts w:cs="B Nazanin" w:hint="cs"/>
                <w:b/>
                <w:bCs/>
                <w:color w:val="000000" w:themeColor="text1"/>
                <w:sz w:val="22"/>
                <w:szCs w:val="22"/>
                <w:rtl/>
                <w:lang w:bidi="fa-IR"/>
              </w:rPr>
              <w:t xml:space="preserve"> </w:t>
            </w:r>
            <w:r w:rsidRPr="0021226A">
              <w:rPr>
                <w:rFonts w:cs="B Nazanin"/>
                <w:b/>
                <w:bCs/>
                <w:color w:val="000000" w:themeColor="text1"/>
                <w:sz w:val="22"/>
                <w:szCs w:val="22"/>
                <w:rtl/>
              </w:rPr>
              <w:t>(به تومان)</w:t>
            </w:r>
          </w:p>
        </w:tc>
      </w:tr>
      <w:tr w:rsidR="0021226A" w:rsidRPr="0021226A" w14:paraId="21595EAE" w14:textId="77777777" w:rsidTr="00220E46">
        <w:trPr>
          <w:jc w:val="center"/>
        </w:trPr>
        <w:tc>
          <w:tcPr>
            <w:tcW w:w="623" w:type="dxa"/>
            <w:tcBorders>
              <w:top w:val="single" w:sz="12" w:space="0" w:color="auto"/>
            </w:tcBorders>
          </w:tcPr>
          <w:p w14:paraId="70022B4A" w14:textId="77777777" w:rsidR="0022276C" w:rsidRPr="0021226A" w:rsidRDefault="0022276C" w:rsidP="003401EF">
            <w:pPr>
              <w:bidi/>
              <w:jc w:val="center"/>
              <w:rPr>
                <w:rFonts w:cs="B Nazanin"/>
                <w:b/>
                <w:color w:val="000000" w:themeColor="text1"/>
                <w:rtl/>
              </w:rPr>
            </w:pPr>
            <w:r w:rsidRPr="0021226A">
              <w:rPr>
                <w:rFonts w:cs="B Nazanin"/>
                <w:b/>
                <w:color w:val="000000" w:themeColor="text1"/>
                <w:rtl/>
              </w:rPr>
              <w:t>1</w:t>
            </w:r>
          </w:p>
        </w:tc>
        <w:tc>
          <w:tcPr>
            <w:tcW w:w="1984" w:type="dxa"/>
            <w:tcBorders>
              <w:top w:val="single" w:sz="12" w:space="0" w:color="auto"/>
            </w:tcBorders>
          </w:tcPr>
          <w:p w14:paraId="1E43AC0C" w14:textId="77777777" w:rsidR="0022276C" w:rsidRPr="0021226A" w:rsidRDefault="0022276C" w:rsidP="003401EF">
            <w:pPr>
              <w:bidi/>
              <w:jc w:val="center"/>
              <w:rPr>
                <w:rFonts w:cs="B Nazanin"/>
                <w:color w:val="000000" w:themeColor="text1"/>
                <w:rtl/>
              </w:rPr>
            </w:pPr>
          </w:p>
        </w:tc>
        <w:tc>
          <w:tcPr>
            <w:tcW w:w="851" w:type="dxa"/>
            <w:tcBorders>
              <w:top w:val="single" w:sz="12" w:space="0" w:color="auto"/>
            </w:tcBorders>
          </w:tcPr>
          <w:p w14:paraId="252C0D12" w14:textId="77777777" w:rsidR="0022276C" w:rsidRPr="0021226A" w:rsidRDefault="0022276C" w:rsidP="003401EF">
            <w:pPr>
              <w:bidi/>
              <w:jc w:val="center"/>
              <w:rPr>
                <w:rFonts w:cs="B Nazanin"/>
                <w:color w:val="000000" w:themeColor="text1"/>
              </w:rPr>
            </w:pPr>
          </w:p>
        </w:tc>
        <w:tc>
          <w:tcPr>
            <w:tcW w:w="1134" w:type="dxa"/>
            <w:tcBorders>
              <w:top w:val="single" w:sz="12" w:space="0" w:color="auto"/>
            </w:tcBorders>
          </w:tcPr>
          <w:p w14:paraId="25FE34AC" w14:textId="77777777" w:rsidR="0022276C" w:rsidRPr="0021226A" w:rsidRDefault="0022276C" w:rsidP="003401EF">
            <w:pPr>
              <w:bidi/>
              <w:jc w:val="center"/>
              <w:rPr>
                <w:rFonts w:cs="B Nazanin"/>
                <w:color w:val="000000" w:themeColor="text1"/>
                <w:rtl/>
              </w:rPr>
            </w:pPr>
          </w:p>
        </w:tc>
        <w:tc>
          <w:tcPr>
            <w:tcW w:w="1843" w:type="dxa"/>
            <w:tcBorders>
              <w:top w:val="single" w:sz="12" w:space="0" w:color="auto"/>
            </w:tcBorders>
          </w:tcPr>
          <w:p w14:paraId="243768C0" w14:textId="77777777" w:rsidR="0022276C" w:rsidRPr="0021226A" w:rsidRDefault="0022276C" w:rsidP="003401EF">
            <w:pPr>
              <w:bidi/>
              <w:jc w:val="center"/>
              <w:rPr>
                <w:rFonts w:cs="B Nazanin"/>
                <w:color w:val="000000" w:themeColor="text1"/>
                <w:rtl/>
              </w:rPr>
            </w:pPr>
          </w:p>
        </w:tc>
        <w:tc>
          <w:tcPr>
            <w:tcW w:w="1474" w:type="dxa"/>
            <w:tcBorders>
              <w:top w:val="single" w:sz="12" w:space="0" w:color="auto"/>
            </w:tcBorders>
          </w:tcPr>
          <w:p w14:paraId="7CBA656A" w14:textId="77777777" w:rsidR="0022276C" w:rsidRPr="0021226A" w:rsidRDefault="0022276C" w:rsidP="003401EF">
            <w:pPr>
              <w:bidi/>
              <w:jc w:val="center"/>
              <w:rPr>
                <w:rFonts w:cs="B Nazanin"/>
                <w:color w:val="000000" w:themeColor="text1"/>
                <w:rtl/>
              </w:rPr>
            </w:pPr>
          </w:p>
        </w:tc>
        <w:tc>
          <w:tcPr>
            <w:tcW w:w="1957" w:type="dxa"/>
            <w:tcBorders>
              <w:top w:val="single" w:sz="12" w:space="0" w:color="auto"/>
            </w:tcBorders>
          </w:tcPr>
          <w:p w14:paraId="15D18148" w14:textId="77777777" w:rsidR="0022276C" w:rsidRPr="0021226A" w:rsidRDefault="0022276C" w:rsidP="003401EF">
            <w:pPr>
              <w:bidi/>
              <w:jc w:val="center"/>
              <w:rPr>
                <w:rFonts w:cs="B Nazanin"/>
                <w:color w:val="000000" w:themeColor="text1"/>
                <w:rtl/>
              </w:rPr>
            </w:pPr>
          </w:p>
        </w:tc>
      </w:tr>
      <w:tr w:rsidR="0021226A" w:rsidRPr="0021226A" w14:paraId="5806304C" w14:textId="77777777" w:rsidTr="00220E46">
        <w:trPr>
          <w:jc w:val="center"/>
        </w:trPr>
        <w:tc>
          <w:tcPr>
            <w:tcW w:w="623" w:type="dxa"/>
          </w:tcPr>
          <w:p w14:paraId="7C920389" w14:textId="77777777" w:rsidR="0022276C" w:rsidRPr="0021226A" w:rsidRDefault="0022276C" w:rsidP="003401EF">
            <w:pPr>
              <w:bidi/>
              <w:jc w:val="center"/>
              <w:rPr>
                <w:rFonts w:cs="B Nazanin"/>
                <w:b/>
                <w:color w:val="000000" w:themeColor="text1"/>
                <w:rtl/>
              </w:rPr>
            </w:pPr>
            <w:r w:rsidRPr="0021226A">
              <w:rPr>
                <w:rFonts w:cs="B Nazanin"/>
                <w:b/>
                <w:color w:val="000000" w:themeColor="text1"/>
                <w:rtl/>
              </w:rPr>
              <w:t>2</w:t>
            </w:r>
          </w:p>
        </w:tc>
        <w:tc>
          <w:tcPr>
            <w:tcW w:w="1984" w:type="dxa"/>
          </w:tcPr>
          <w:p w14:paraId="089EA62B" w14:textId="77777777" w:rsidR="0022276C" w:rsidRPr="0021226A" w:rsidRDefault="0022276C" w:rsidP="003401EF">
            <w:pPr>
              <w:bidi/>
              <w:jc w:val="center"/>
              <w:rPr>
                <w:rFonts w:cs="B Nazanin"/>
                <w:color w:val="000000" w:themeColor="text1"/>
              </w:rPr>
            </w:pPr>
          </w:p>
        </w:tc>
        <w:tc>
          <w:tcPr>
            <w:tcW w:w="851" w:type="dxa"/>
          </w:tcPr>
          <w:p w14:paraId="49597BCA" w14:textId="77777777" w:rsidR="0022276C" w:rsidRPr="0021226A" w:rsidRDefault="0022276C" w:rsidP="003401EF">
            <w:pPr>
              <w:bidi/>
              <w:jc w:val="center"/>
              <w:rPr>
                <w:rFonts w:cs="B Nazanin"/>
                <w:color w:val="000000" w:themeColor="text1"/>
                <w:rtl/>
              </w:rPr>
            </w:pPr>
          </w:p>
        </w:tc>
        <w:tc>
          <w:tcPr>
            <w:tcW w:w="1134" w:type="dxa"/>
          </w:tcPr>
          <w:p w14:paraId="08EEC8C1" w14:textId="77777777" w:rsidR="0022276C" w:rsidRPr="0021226A" w:rsidRDefault="0022276C" w:rsidP="003401EF">
            <w:pPr>
              <w:bidi/>
              <w:jc w:val="center"/>
              <w:rPr>
                <w:rFonts w:cs="B Nazanin"/>
                <w:color w:val="000000" w:themeColor="text1"/>
                <w:rtl/>
              </w:rPr>
            </w:pPr>
          </w:p>
        </w:tc>
        <w:tc>
          <w:tcPr>
            <w:tcW w:w="1843" w:type="dxa"/>
          </w:tcPr>
          <w:p w14:paraId="4B985BD2" w14:textId="77777777" w:rsidR="0022276C" w:rsidRPr="0021226A" w:rsidRDefault="0022276C" w:rsidP="003401EF">
            <w:pPr>
              <w:bidi/>
              <w:jc w:val="center"/>
              <w:rPr>
                <w:rFonts w:cs="B Nazanin"/>
                <w:color w:val="000000" w:themeColor="text1"/>
                <w:rtl/>
              </w:rPr>
            </w:pPr>
          </w:p>
        </w:tc>
        <w:tc>
          <w:tcPr>
            <w:tcW w:w="1474" w:type="dxa"/>
          </w:tcPr>
          <w:p w14:paraId="2F075A9C" w14:textId="77777777" w:rsidR="0022276C" w:rsidRPr="0021226A" w:rsidRDefault="0022276C" w:rsidP="003401EF">
            <w:pPr>
              <w:bidi/>
              <w:jc w:val="center"/>
              <w:rPr>
                <w:rFonts w:cs="B Nazanin"/>
                <w:color w:val="000000" w:themeColor="text1"/>
                <w:rtl/>
              </w:rPr>
            </w:pPr>
          </w:p>
        </w:tc>
        <w:tc>
          <w:tcPr>
            <w:tcW w:w="1957" w:type="dxa"/>
          </w:tcPr>
          <w:p w14:paraId="482BEBE9" w14:textId="77777777" w:rsidR="0022276C" w:rsidRPr="0021226A" w:rsidRDefault="0022276C" w:rsidP="003401EF">
            <w:pPr>
              <w:bidi/>
              <w:jc w:val="center"/>
              <w:rPr>
                <w:rFonts w:cs="B Nazanin"/>
                <w:color w:val="000000" w:themeColor="text1"/>
                <w:rtl/>
              </w:rPr>
            </w:pPr>
          </w:p>
        </w:tc>
      </w:tr>
      <w:tr w:rsidR="0021226A" w:rsidRPr="0021226A" w14:paraId="1170E80C" w14:textId="77777777" w:rsidTr="00220E46">
        <w:trPr>
          <w:jc w:val="center"/>
        </w:trPr>
        <w:tc>
          <w:tcPr>
            <w:tcW w:w="623" w:type="dxa"/>
          </w:tcPr>
          <w:p w14:paraId="0077A79C" w14:textId="77777777" w:rsidR="0022276C" w:rsidRPr="0021226A" w:rsidRDefault="0022276C" w:rsidP="003401EF">
            <w:pPr>
              <w:bidi/>
              <w:jc w:val="center"/>
              <w:rPr>
                <w:rFonts w:cs="B Nazanin"/>
                <w:b/>
                <w:color w:val="000000" w:themeColor="text1"/>
                <w:rtl/>
              </w:rPr>
            </w:pPr>
            <w:r w:rsidRPr="0021226A">
              <w:rPr>
                <w:rFonts w:cs="B Nazanin"/>
                <w:b/>
                <w:color w:val="000000" w:themeColor="text1"/>
                <w:rtl/>
              </w:rPr>
              <w:t>3</w:t>
            </w:r>
          </w:p>
        </w:tc>
        <w:tc>
          <w:tcPr>
            <w:tcW w:w="1984" w:type="dxa"/>
          </w:tcPr>
          <w:p w14:paraId="0965B08A" w14:textId="77777777" w:rsidR="0022276C" w:rsidRPr="0021226A" w:rsidRDefault="0022276C" w:rsidP="003401EF">
            <w:pPr>
              <w:bidi/>
              <w:jc w:val="center"/>
              <w:rPr>
                <w:rFonts w:cs="B Nazanin"/>
                <w:color w:val="000000" w:themeColor="text1"/>
                <w:rtl/>
              </w:rPr>
            </w:pPr>
          </w:p>
        </w:tc>
        <w:tc>
          <w:tcPr>
            <w:tcW w:w="851" w:type="dxa"/>
          </w:tcPr>
          <w:p w14:paraId="1D325FB3" w14:textId="77777777" w:rsidR="0022276C" w:rsidRPr="0021226A" w:rsidRDefault="0022276C" w:rsidP="003401EF">
            <w:pPr>
              <w:bidi/>
              <w:jc w:val="center"/>
              <w:rPr>
                <w:rFonts w:cs="B Nazanin"/>
                <w:color w:val="000000" w:themeColor="text1"/>
                <w:rtl/>
              </w:rPr>
            </w:pPr>
          </w:p>
        </w:tc>
        <w:tc>
          <w:tcPr>
            <w:tcW w:w="1134" w:type="dxa"/>
          </w:tcPr>
          <w:p w14:paraId="308E1289" w14:textId="77777777" w:rsidR="0022276C" w:rsidRPr="0021226A" w:rsidRDefault="0022276C" w:rsidP="003401EF">
            <w:pPr>
              <w:bidi/>
              <w:jc w:val="center"/>
              <w:rPr>
                <w:rFonts w:cs="B Nazanin"/>
                <w:color w:val="000000" w:themeColor="text1"/>
                <w:rtl/>
                <w:lang w:bidi="fa-IR"/>
              </w:rPr>
            </w:pPr>
          </w:p>
        </w:tc>
        <w:tc>
          <w:tcPr>
            <w:tcW w:w="1843" w:type="dxa"/>
          </w:tcPr>
          <w:p w14:paraId="5569CBF3" w14:textId="77777777" w:rsidR="0022276C" w:rsidRPr="0021226A" w:rsidRDefault="0022276C" w:rsidP="003401EF">
            <w:pPr>
              <w:bidi/>
              <w:jc w:val="center"/>
              <w:rPr>
                <w:rFonts w:cs="B Nazanin"/>
                <w:color w:val="000000" w:themeColor="text1"/>
                <w:rtl/>
              </w:rPr>
            </w:pPr>
          </w:p>
        </w:tc>
        <w:tc>
          <w:tcPr>
            <w:tcW w:w="1474" w:type="dxa"/>
          </w:tcPr>
          <w:p w14:paraId="56C217FC" w14:textId="77777777" w:rsidR="0022276C" w:rsidRPr="0021226A" w:rsidRDefault="0022276C" w:rsidP="003401EF">
            <w:pPr>
              <w:bidi/>
              <w:jc w:val="center"/>
              <w:rPr>
                <w:rFonts w:cs="B Nazanin"/>
                <w:color w:val="000000" w:themeColor="text1"/>
                <w:rtl/>
              </w:rPr>
            </w:pPr>
          </w:p>
        </w:tc>
        <w:tc>
          <w:tcPr>
            <w:tcW w:w="1957" w:type="dxa"/>
          </w:tcPr>
          <w:p w14:paraId="6F1EF383" w14:textId="77777777" w:rsidR="0022276C" w:rsidRPr="0021226A" w:rsidRDefault="0022276C" w:rsidP="003401EF">
            <w:pPr>
              <w:bidi/>
              <w:jc w:val="center"/>
              <w:rPr>
                <w:rFonts w:cs="B Nazanin"/>
                <w:color w:val="000000" w:themeColor="text1"/>
                <w:rtl/>
              </w:rPr>
            </w:pPr>
          </w:p>
        </w:tc>
      </w:tr>
      <w:tr w:rsidR="0021226A" w:rsidRPr="0021226A" w14:paraId="057A270A" w14:textId="77777777" w:rsidTr="00220E46">
        <w:trPr>
          <w:jc w:val="center"/>
        </w:trPr>
        <w:tc>
          <w:tcPr>
            <w:tcW w:w="623" w:type="dxa"/>
          </w:tcPr>
          <w:p w14:paraId="3382C6CA" w14:textId="77777777" w:rsidR="0022276C" w:rsidRPr="0021226A" w:rsidRDefault="0022276C" w:rsidP="003401EF">
            <w:pPr>
              <w:bidi/>
              <w:jc w:val="center"/>
              <w:rPr>
                <w:rFonts w:cs="B Nazanin"/>
                <w:b/>
                <w:color w:val="000000" w:themeColor="text1"/>
                <w:rtl/>
              </w:rPr>
            </w:pPr>
            <w:r w:rsidRPr="0021226A">
              <w:rPr>
                <w:rFonts w:cs="B Nazanin"/>
                <w:b/>
                <w:color w:val="000000" w:themeColor="text1"/>
                <w:rtl/>
              </w:rPr>
              <w:t>4</w:t>
            </w:r>
          </w:p>
        </w:tc>
        <w:tc>
          <w:tcPr>
            <w:tcW w:w="1984" w:type="dxa"/>
          </w:tcPr>
          <w:p w14:paraId="3B10F03A" w14:textId="77777777" w:rsidR="0022276C" w:rsidRPr="0021226A" w:rsidRDefault="0022276C" w:rsidP="003401EF">
            <w:pPr>
              <w:bidi/>
              <w:jc w:val="center"/>
              <w:rPr>
                <w:rFonts w:cs="B Nazanin"/>
                <w:color w:val="000000" w:themeColor="text1"/>
                <w:rtl/>
              </w:rPr>
            </w:pPr>
          </w:p>
        </w:tc>
        <w:tc>
          <w:tcPr>
            <w:tcW w:w="851" w:type="dxa"/>
          </w:tcPr>
          <w:p w14:paraId="13DCA76E" w14:textId="77777777" w:rsidR="0022276C" w:rsidRPr="0021226A" w:rsidRDefault="0022276C" w:rsidP="003401EF">
            <w:pPr>
              <w:bidi/>
              <w:jc w:val="center"/>
              <w:rPr>
                <w:rFonts w:cs="B Nazanin"/>
                <w:color w:val="000000" w:themeColor="text1"/>
                <w:rtl/>
              </w:rPr>
            </w:pPr>
          </w:p>
        </w:tc>
        <w:tc>
          <w:tcPr>
            <w:tcW w:w="1134" w:type="dxa"/>
          </w:tcPr>
          <w:p w14:paraId="130FEFF2" w14:textId="77777777" w:rsidR="0022276C" w:rsidRPr="0021226A" w:rsidRDefault="0022276C" w:rsidP="003401EF">
            <w:pPr>
              <w:bidi/>
              <w:jc w:val="center"/>
              <w:rPr>
                <w:rFonts w:cs="B Nazanin"/>
                <w:color w:val="000000" w:themeColor="text1"/>
                <w:rtl/>
              </w:rPr>
            </w:pPr>
          </w:p>
        </w:tc>
        <w:tc>
          <w:tcPr>
            <w:tcW w:w="1843" w:type="dxa"/>
          </w:tcPr>
          <w:p w14:paraId="6574C73E" w14:textId="77777777" w:rsidR="0022276C" w:rsidRPr="0021226A" w:rsidRDefault="0022276C" w:rsidP="003401EF">
            <w:pPr>
              <w:bidi/>
              <w:jc w:val="center"/>
              <w:rPr>
                <w:rFonts w:cs="B Nazanin"/>
                <w:color w:val="000000" w:themeColor="text1"/>
                <w:rtl/>
              </w:rPr>
            </w:pPr>
          </w:p>
        </w:tc>
        <w:tc>
          <w:tcPr>
            <w:tcW w:w="1474" w:type="dxa"/>
          </w:tcPr>
          <w:p w14:paraId="4C0C756E" w14:textId="77777777" w:rsidR="0022276C" w:rsidRPr="0021226A" w:rsidRDefault="0022276C" w:rsidP="003401EF">
            <w:pPr>
              <w:bidi/>
              <w:jc w:val="center"/>
              <w:rPr>
                <w:rFonts w:cs="B Nazanin"/>
                <w:color w:val="000000" w:themeColor="text1"/>
                <w:rtl/>
              </w:rPr>
            </w:pPr>
          </w:p>
        </w:tc>
        <w:tc>
          <w:tcPr>
            <w:tcW w:w="1957" w:type="dxa"/>
          </w:tcPr>
          <w:p w14:paraId="1501E9FC" w14:textId="77777777" w:rsidR="0022276C" w:rsidRPr="0021226A" w:rsidRDefault="0022276C" w:rsidP="003401EF">
            <w:pPr>
              <w:bidi/>
              <w:jc w:val="center"/>
              <w:rPr>
                <w:rFonts w:cs="B Nazanin"/>
                <w:color w:val="000000" w:themeColor="text1"/>
                <w:rtl/>
              </w:rPr>
            </w:pPr>
          </w:p>
        </w:tc>
      </w:tr>
      <w:tr w:rsidR="0021226A" w:rsidRPr="0021226A" w14:paraId="5CE9688D" w14:textId="77777777" w:rsidTr="00220E46">
        <w:trPr>
          <w:jc w:val="center"/>
        </w:trPr>
        <w:tc>
          <w:tcPr>
            <w:tcW w:w="623" w:type="dxa"/>
          </w:tcPr>
          <w:p w14:paraId="3A3870D7" w14:textId="77777777" w:rsidR="0022276C" w:rsidRPr="0021226A" w:rsidRDefault="0022276C" w:rsidP="003401EF">
            <w:pPr>
              <w:bidi/>
              <w:jc w:val="center"/>
              <w:rPr>
                <w:rFonts w:cs="B Nazanin"/>
                <w:b/>
                <w:color w:val="000000" w:themeColor="text1"/>
                <w:rtl/>
              </w:rPr>
            </w:pPr>
            <w:r w:rsidRPr="0021226A">
              <w:rPr>
                <w:rFonts w:cs="B Nazanin"/>
                <w:b/>
                <w:color w:val="000000" w:themeColor="text1"/>
                <w:rtl/>
              </w:rPr>
              <w:t>5</w:t>
            </w:r>
          </w:p>
        </w:tc>
        <w:tc>
          <w:tcPr>
            <w:tcW w:w="1984" w:type="dxa"/>
          </w:tcPr>
          <w:p w14:paraId="224DC984" w14:textId="77777777" w:rsidR="0022276C" w:rsidRPr="0021226A" w:rsidRDefault="0022276C" w:rsidP="003401EF">
            <w:pPr>
              <w:bidi/>
              <w:jc w:val="center"/>
              <w:rPr>
                <w:rFonts w:cs="B Nazanin"/>
                <w:color w:val="000000" w:themeColor="text1"/>
                <w:rtl/>
              </w:rPr>
            </w:pPr>
          </w:p>
        </w:tc>
        <w:tc>
          <w:tcPr>
            <w:tcW w:w="851" w:type="dxa"/>
          </w:tcPr>
          <w:p w14:paraId="1D388587" w14:textId="77777777" w:rsidR="0022276C" w:rsidRPr="0021226A" w:rsidRDefault="0022276C" w:rsidP="003401EF">
            <w:pPr>
              <w:bidi/>
              <w:jc w:val="center"/>
              <w:rPr>
                <w:rFonts w:cs="B Nazanin"/>
                <w:color w:val="000000" w:themeColor="text1"/>
                <w:rtl/>
              </w:rPr>
            </w:pPr>
          </w:p>
        </w:tc>
        <w:tc>
          <w:tcPr>
            <w:tcW w:w="1134" w:type="dxa"/>
          </w:tcPr>
          <w:p w14:paraId="1C6744D7" w14:textId="77777777" w:rsidR="0022276C" w:rsidRPr="0021226A" w:rsidRDefault="0022276C" w:rsidP="003401EF">
            <w:pPr>
              <w:bidi/>
              <w:jc w:val="center"/>
              <w:rPr>
                <w:rFonts w:cs="B Nazanin"/>
                <w:color w:val="000000" w:themeColor="text1"/>
                <w:rtl/>
              </w:rPr>
            </w:pPr>
          </w:p>
        </w:tc>
        <w:tc>
          <w:tcPr>
            <w:tcW w:w="1843" w:type="dxa"/>
          </w:tcPr>
          <w:p w14:paraId="40C8B9CE" w14:textId="77777777" w:rsidR="0022276C" w:rsidRPr="0021226A" w:rsidRDefault="0022276C" w:rsidP="003401EF">
            <w:pPr>
              <w:bidi/>
              <w:jc w:val="center"/>
              <w:rPr>
                <w:rFonts w:cs="B Nazanin"/>
                <w:color w:val="000000" w:themeColor="text1"/>
                <w:rtl/>
              </w:rPr>
            </w:pPr>
          </w:p>
        </w:tc>
        <w:tc>
          <w:tcPr>
            <w:tcW w:w="1474" w:type="dxa"/>
          </w:tcPr>
          <w:p w14:paraId="6F8CFB89" w14:textId="77777777" w:rsidR="0022276C" w:rsidRPr="0021226A" w:rsidRDefault="0022276C" w:rsidP="003401EF">
            <w:pPr>
              <w:bidi/>
              <w:jc w:val="center"/>
              <w:rPr>
                <w:rFonts w:cs="B Nazanin"/>
                <w:color w:val="000000" w:themeColor="text1"/>
                <w:rtl/>
              </w:rPr>
            </w:pPr>
          </w:p>
        </w:tc>
        <w:tc>
          <w:tcPr>
            <w:tcW w:w="1957" w:type="dxa"/>
          </w:tcPr>
          <w:p w14:paraId="0E9A9F99" w14:textId="77777777" w:rsidR="0022276C" w:rsidRPr="0021226A" w:rsidRDefault="0022276C" w:rsidP="003401EF">
            <w:pPr>
              <w:bidi/>
              <w:jc w:val="center"/>
              <w:rPr>
                <w:rFonts w:cs="B Nazanin"/>
                <w:color w:val="000000" w:themeColor="text1"/>
                <w:rtl/>
              </w:rPr>
            </w:pPr>
          </w:p>
        </w:tc>
      </w:tr>
      <w:tr w:rsidR="0021226A" w:rsidRPr="0021226A" w14:paraId="0F5CED30" w14:textId="77777777" w:rsidTr="00220E46">
        <w:trPr>
          <w:jc w:val="center"/>
        </w:trPr>
        <w:tc>
          <w:tcPr>
            <w:tcW w:w="623" w:type="dxa"/>
            <w:tcBorders>
              <w:bottom w:val="single" w:sz="12" w:space="0" w:color="auto"/>
            </w:tcBorders>
          </w:tcPr>
          <w:p w14:paraId="015CDD5E" w14:textId="77777777" w:rsidR="00C50AD3" w:rsidRPr="0021226A" w:rsidRDefault="00334F3B" w:rsidP="003401EF">
            <w:pPr>
              <w:bidi/>
              <w:jc w:val="center"/>
              <w:rPr>
                <w:rFonts w:cs="B Nazanin"/>
                <w:b/>
                <w:color w:val="000000" w:themeColor="text1"/>
                <w:rtl/>
              </w:rPr>
            </w:pPr>
            <w:r w:rsidRPr="0021226A">
              <w:rPr>
                <w:rFonts w:cs="B Nazanin" w:hint="cs"/>
                <w:b/>
                <w:color w:val="000000" w:themeColor="text1"/>
                <w:rtl/>
              </w:rPr>
              <w:t>6</w:t>
            </w:r>
          </w:p>
        </w:tc>
        <w:tc>
          <w:tcPr>
            <w:tcW w:w="1984" w:type="dxa"/>
            <w:tcBorders>
              <w:bottom w:val="single" w:sz="12" w:space="0" w:color="auto"/>
            </w:tcBorders>
          </w:tcPr>
          <w:p w14:paraId="62A50117" w14:textId="77777777" w:rsidR="00C50AD3" w:rsidRPr="0021226A" w:rsidRDefault="00C50AD3" w:rsidP="003401EF">
            <w:pPr>
              <w:bidi/>
              <w:jc w:val="center"/>
              <w:rPr>
                <w:rFonts w:cs="B Nazanin"/>
                <w:color w:val="000000" w:themeColor="text1"/>
                <w:rtl/>
              </w:rPr>
            </w:pPr>
          </w:p>
        </w:tc>
        <w:tc>
          <w:tcPr>
            <w:tcW w:w="851" w:type="dxa"/>
            <w:tcBorders>
              <w:bottom w:val="single" w:sz="12" w:space="0" w:color="auto"/>
            </w:tcBorders>
          </w:tcPr>
          <w:p w14:paraId="6F27B40F" w14:textId="77777777" w:rsidR="00C50AD3" w:rsidRPr="0021226A" w:rsidRDefault="00C50AD3" w:rsidP="003401EF">
            <w:pPr>
              <w:bidi/>
              <w:jc w:val="center"/>
              <w:rPr>
                <w:rFonts w:cs="B Nazanin"/>
                <w:color w:val="000000" w:themeColor="text1"/>
                <w:rtl/>
              </w:rPr>
            </w:pPr>
          </w:p>
        </w:tc>
        <w:tc>
          <w:tcPr>
            <w:tcW w:w="1134" w:type="dxa"/>
            <w:tcBorders>
              <w:bottom w:val="single" w:sz="12" w:space="0" w:color="auto"/>
            </w:tcBorders>
          </w:tcPr>
          <w:p w14:paraId="61338D8C" w14:textId="77777777" w:rsidR="00C50AD3" w:rsidRPr="0021226A" w:rsidRDefault="00C50AD3" w:rsidP="003401EF">
            <w:pPr>
              <w:bidi/>
              <w:jc w:val="center"/>
              <w:rPr>
                <w:rFonts w:cs="B Nazanin"/>
                <w:color w:val="000000" w:themeColor="text1"/>
                <w:rtl/>
              </w:rPr>
            </w:pPr>
          </w:p>
        </w:tc>
        <w:tc>
          <w:tcPr>
            <w:tcW w:w="1843" w:type="dxa"/>
            <w:tcBorders>
              <w:bottom w:val="single" w:sz="12" w:space="0" w:color="auto"/>
            </w:tcBorders>
          </w:tcPr>
          <w:p w14:paraId="11CA157E" w14:textId="77777777" w:rsidR="00C50AD3" w:rsidRPr="0021226A" w:rsidRDefault="00C50AD3" w:rsidP="003401EF">
            <w:pPr>
              <w:bidi/>
              <w:jc w:val="center"/>
              <w:rPr>
                <w:rFonts w:cs="B Nazanin"/>
                <w:color w:val="000000" w:themeColor="text1"/>
                <w:rtl/>
              </w:rPr>
            </w:pPr>
          </w:p>
        </w:tc>
        <w:tc>
          <w:tcPr>
            <w:tcW w:w="1474" w:type="dxa"/>
            <w:tcBorders>
              <w:bottom w:val="single" w:sz="12" w:space="0" w:color="auto"/>
            </w:tcBorders>
          </w:tcPr>
          <w:p w14:paraId="10A75041" w14:textId="77777777" w:rsidR="00C50AD3" w:rsidRPr="0021226A" w:rsidRDefault="00C50AD3" w:rsidP="003401EF">
            <w:pPr>
              <w:bidi/>
              <w:jc w:val="center"/>
              <w:rPr>
                <w:rFonts w:cs="B Nazanin"/>
                <w:color w:val="000000" w:themeColor="text1"/>
                <w:rtl/>
              </w:rPr>
            </w:pPr>
          </w:p>
        </w:tc>
        <w:tc>
          <w:tcPr>
            <w:tcW w:w="1957" w:type="dxa"/>
            <w:tcBorders>
              <w:bottom w:val="single" w:sz="12" w:space="0" w:color="auto"/>
            </w:tcBorders>
          </w:tcPr>
          <w:p w14:paraId="7DBE7A0B" w14:textId="77777777" w:rsidR="00C50AD3" w:rsidRPr="0021226A" w:rsidRDefault="00C50AD3" w:rsidP="003401EF">
            <w:pPr>
              <w:bidi/>
              <w:jc w:val="center"/>
              <w:rPr>
                <w:rFonts w:cs="B Nazanin"/>
                <w:color w:val="000000" w:themeColor="text1"/>
                <w:rtl/>
              </w:rPr>
            </w:pPr>
          </w:p>
        </w:tc>
      </w:tr>
    </w:tbl>
    <w:p w14:paraId="7B040135" w14:textId="77777777" w:rsidR="00765DF9" w:rsidRPr="0021226A" w:rsidRDefault="00765DF9" w:rsidP="003401EF">
      <w:pPr>
        <w:pStyle w:val="ListParagraph"/>
        <w:numPr>
          <w:ilvl w:val="0"/>
          <w:numId w:val="10"/>
        </w:numPr>
        <w:bidi/>
        <w:spacing w:before="240"/>
        <w:ind w:left="714" w:hanging="357"/>
        <w:jc w:val="lowKashida"/>
        <w:rPr>
          <w:rFonts w:cs="B Lotus"/>
          <w:color w:val="000000" w:themeColor="text1"/>
          <w:sz w:val="14"/>
          <w:szCs w:val="26"/>
        </w:rPr>
      </w:pPr>
      <w:r w:rsidRPr="0021226A">
        <w:rPr>
          <w:rFonts w:cs="B Lotus"/>
          <w:color w:val="000000" w:themeColor="text1"/>
          <w:sz w:val="14"/>
          <w:szCs w:val="26"/>
          <w:rtl/>
        </w:rPr>
        <w:t xml:space="preserve">شماره تلفن يك يا دو نفر از دوستاني كه در صورت ضرورت بتوان </w:t>
      </w:r>
      <w:r w:rsidRPr="0021226A">
        <w:rPr>
          <w:rFonts w:cs="B Lotus" w:hint="cs"/>
          <w:color w:val="000000" w:themeColor="text1"/>
          <w:sz w:val="14"/>
          <w:szCs w:val="26"/>
          <w:rtl/>
        </w:rPr>
        <w:t xml:space="preserve">از طريق آنها براي شما </w:t>
      </w:r>
      <w:r w:rsidRPr="0021226A">
        <w:rPr>
          <w:rFonts w:cs="B Lotus"/>
          <w:color w:val="000000" w:themeColor="text1"/>
          <w:sz w:val="14"/>
          <w:szCs w:val="26"/>
          <w:rtl/>
        </w:rPr>
        <w:t>پيام فرستاد.</w:t>
      </w:r>
    </w:p>
    <w:tbl>
      <w:tblPr>
        <w:tblStyle w:val="TableGrid"/>
        <w:bidiVisual/>
        <w:tblW w:w="0" w:type="auto"/>
        <w:jc w:val="center"/>
        <w:tblLook w:val="04A0" w:firstRow="1" w:lastRow="0" w:firstColumn="1" w:lastColumn="0" w:noHBand="0" w:noVBand="1"/>
      </w:tblPr>
      <w:tblGrid>
        <w:gridCol w:w="5204"/>
        <w:gridCol w:w="4638"/>
      </w:tblGrid>
      <w:tr w:rsidR="0021226A" w:rsidRPr="0021226A" w14:paraId="2CA189D6" w14:textId="77777777" w:rsidTr="008B7BD9">
        <w:trPr>
          <w:jc w:val="center"/>
        </w:trPr>
        <w:tc>
          <w:tcPr>
            <w:tcW w:w="5204" w:type="dxa"/>
          </w:tcPr>
          <w:p w14:paraId="63AF45FD" w14:textId="77777777" w:rsidR="00765DF9" w:rsidRPr="0021226A" w:rsidRDefault="00765DF9" w:rsidP="003401EF">
            <w:pPr>
              <w:bidi/>
              <w:jc w:val="lowKashida"/>
              <w:rPr>
                <w:rFonts w:cs="B Nazanin"/>
                <w:b/>
                <w:bCs/>
                <w:color w:val="000000" w:themeColor="text1"/>
                <w:sz w:val="22"/>
                <w:szCs w:val="22"/>
                <w:rtl/>
                <w:lang w:bidi="fa-IR"/>
              </w:rPr>
            </w:pPr>
            <w:r w:rsidRPr="0021226A">
              <w:rPr>
                <w:rFonts w:cs="B Nazanin"/>
                <w:b/>
                <w:bCs/>
                <w:color w:val="000000" w:themeColor="text1"/>
                <w:sz w:val="22"/>
                <w:szCs w:val="22"/>
                <w:rtl/>
              </w:rPr>
              <w:t>نام و نام‌خانوادگي:</w:t>
            </w:r>
          </w:p>
        </w:tc>
        <w:tc>
          <w:tcPr>
            <w:tcW w:w="4638" w:type="dxa"/>
          </w:tcPr>
          <w:p w14:paraId="561CDEF0" w14:textId="77777777" w:rsidR="00765DF9" w:rsidRPr="0021226A" w:rsidRDefault="00765DF9" w:rsidP="003401EF">
            <w:pPr>
              <w:bidi/>
              <w:jc w:val="lowKashida"/>
              <w:rPr>
                <w:rFonts w:cs="B Nazanin"/>
                <w:b/>
                <w:bCs/>
                <w:color w:val="000000" w:themeColor="text1"/>
                <w:sz w:val="22"/>
                <w:szCs w:val="22"/>
                <w:rtl/>
                <w:lang w:bidi="fa-IR"/>
              </w:rPr>
            </w:pPr>
            <w:r w:rsidRPr="0021226A">
              <w:rPr>
                <w:rFonts w:cs="B Nazanin"/>
                <w:b/>
                <w:bCs/>
                <w:color w:val="000000" w:themeColor="text1"/>
                <w:sz w:val="22"/>
                <w:szCs w:val="22"/>
                <w:rtl/>
              </w:rPr>
              <w:t>تلفن:</w:t>
            </w:r>
          </w:p>
        </w:tc>
      </w:tr>
      <w:tr w:rsidR="0021226A" w:rsidRPr="0021226A" w14:paraId="04E9A9A3" w14:textId="77777777" w:rsidTr="008B7BD9">
        <w:trPr>
          <w:jc w:val="center"/>
        </w:trPr>
        <w:tc>
          <w:tcPr>
            <w:tcW w:w="5204" w:type="dxa"/>
          </w:tcPr>
          <w:p w14:paraId="4C3198C1" w14:textId="77777777" w:rsidR="00765DF9" w:rsidRPr="0021226A" w:rsidRDefault="00765DF9" w:rsidP="003401EF">
            <w:pPr>
              <w:bidi/>
              <w:jc w:val="lowKashida"/>
              <w:rPr>
                <w:rFonts w:cs="B Nazanin"/>
                <w:b/>
                <w:bCs/>
                <w:color w:val="000000" w:themeColor="text1"/>
                <w:sz w:val="22"/>
                <w:szCs w:val="22"/>
                <w:rtl/>
                <w:lang w:bidi="fa-IR"/>
              </w:rPr>
            </w:pPr>
            <w:r w:rsidRPr="0021226A">
              <w:rPr>
                <w:rFonts w:cs="B Nazanin"/>
                <w:b/>
                <w:bCs/>
                <w:color w:val="000000" w:themeColor="text1"/>
                <w:sz w:val="22"/>
                <w:szCs w:val="22"/>
                <w:rtl/>
              </w:rPr>
              <w:t>نام و نام‌خانوادگي:</w:t>
            </w:r>
          </w:p>
        </w:tc>
        <w:tc>
          <w:tcPr>
            <w:tcW w:w="4638" w:type="dxa"/>
          </w:tcPr>
          <w:p w14:paraId="25BDFEEE" w14:textId="77777777" w:rsidR="00765DF9" w:rsidRPr="0021226A" w:rsidRDefault="00765DF9" w:rsidP="003401EF">
            <w:pPr>
              <w:bidi/>
              <w:jc w:val="lowKashida"/>
              <w:rPr>
                <w:rFonts w:cs="B Nazanin"/>
                <w:b/>
                <w:bCs/>
                <w:color w:val="000000" w:themeColor="text1"/>
                <w:sz w:val="22"/>
                <w:szCs w:val="22"/>
                <w:rtl/>
              </w:rPr>
            </w:pPr>
            <w:r w:rsidRPr="0021226A">
              <w:rPr>
                <w:rFonts w:cs="B Nazanin"/>
                <w:b/>
                <w:bCs/>
                <w:color w:val="000000" w:themeColor="text1"/>
                <w:sz w:val="22"/>
                <w:szCs w:val="22"/>
                <w:rtl/>
              </w:rPr>
              <w:t>تلفن:</w:t>
            </w:r>
          </w:p>
        </w:tc>
      </w:tr>
    </w:tbl>
    <w:p w14:paraId="131D7609" w14:textId="77777777" w:rsidR="007B7F97" w:rsidRPr="0021226A" w:rsidRDefault="007B7F97" w:rsidP="003401EF">
      <w:pPr>
        <w:pStyle w:val="ListParagraph"/>
        <w:numPr>
          <w:ilvl w:val="0"/>
          <w:numId w:val="10"/>
        </w:numPr>
        <w:bidi/>
        <w:spacing w:before="240"/>
        <w:ind w:left="714" w:hanging="357"/>
        <w:jc w:val="lowKashida"/>
        <w:rPr>
          <w:rFonts w:cs="2  Lotus"/>
          <w:color w:val="000000" w:themeColor="text1"/>
          <w:sz w:val="2"/>
          <w:szCs w:val="8"/>
          <w:rtl/>
        </w:rPr>
      </w:pPr>
      <w:r w:rsidRPr="0021226A">
        <w:rPr>
          <w:rFonts w:cs="B Lotus"/>
          <w:color w:val="000000" w:themeColor="text1"/>
          <w:sz w:val="14"/>
          <w:szCs w:val="26"/>
          <w:rtl/>
        </w:rPr>
        <w:t>مشخصات سه نفر از افراد مورد اعتمادي كه شما را بشناسند و بتوانند در مورد شما اظهارنظر</w:t>
      </w:r>
      <w:r w:rsidR="00475BFC" w:rsidRPr="0021226A">
        <w:rPr>
          <w:rFonts w:cs="B Lotus"/>
          <w:color w:val="000000" w:themeColor="text1"/>
          <w:sz w:val="14"/>
          <w:szCs w:val="26"/>
          <w:rtl/>
        </w:rPr>
        <w:t xml:space="preserve"> نمايند</w:t>
      </w:r>
      <w:r w:rsidR="00475BFC" w:rsidRPr="0021226A">
        <w:rPr>
          <w:rFonts w:cs="B Lotus" w:hint="cs"/>
          <w:color w:val="000000" w:themeColor="text1"/>
          <w:sz w:val="14"/>
          <w:szCs w:val="26"/>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58"/>
        <w:gridCol w:w="1984"/>
        <w:gridCol w:w="1853"/>
        <w:gridCol w:w="1276"/>
        <w:gridCol w:w="1276"/>
        <w:gridCol w:w="1417"/>
        <w:gridCol w:w="1484"/>
      </w:tblGrid>
      <w:tr w:rsidR="0021226A" w:rsidRPr="0021226A" w14:paraId="621A94FE" w14:textId="77777777" w:rsidTr="00132EA9">
        <w:trPr>
          <w:trHeight w:val="500"/>
          <w:jc w:val="center"/>
        </w:trPr>
        <w:tc>
          <w:tcPr>
            <w:tcW w:w="558" w:type="dxa"/>
            <w:tcBorders>
              <w:top w:val="single" w:sz="12" w:space="0" w:color="auto"/>
              <w:bottom w:val="single" w:sz="12" w:space="0" w:color="auto"/>
            </w:tcBorders>
            <w:shd w:val="thinReverseDiagStripe" w:color="EEECE1" w:themeColor="background2" w:fill="auto"/>
            <w:vAlign w:val="center"/>
          </w:tcPr>
          <w:p w14:paraId="6C45E400" w14:textId="77777777" w:rsidR="007B7F97" w:rsidRPr="0021226A" w:rsidRDefault="007B7F97" w:rsidP="003401EF">
            <w:pPr>
              <w:bidi/>
              <w:jc w:val="center"/>
              <w:rPr>
                <w:rFonts w:cs="B Nazanin"/>
                <w:bCs/>
                <w:color w:val="000000" w:themeColor="text1"/>
                <w:w w:val="85"/>
                <w:sz w:val="22"/>
                <w:szCs w:val="22"/>
                <w:rtl/>
              </w:rPr>
            </w:pPr>
            <w:r w:rsidRPr="0021226A">
              <w:rPr>
                <w:rFonts w:cs="B Nazanin"/>
                <w:bCs/>
                <w:color w:val="000000" w:themeColor="text1"/>
                <w:sz w:val="22"/>
                <w:szCs w:val="22"/>
                <w:rtl/>
              </w:rPr>
              <w:t>رديف</w:t>
            </w:r>
          </w:p>
        </w:tc>
        <w:tc>
          <w:tcPr>
            <w:tcW w:w="1984" w:type="dxa"/>
            <w:tcBorders>
              <w:top w:val="single" w:sz="12" w:space="0" w:color="auto"/>
              <w:bottom w:val="single" w:sz="12" w:space="0" w:color="auto"/>
            </w:tcBorders>
            <w:shd w:val="thinReverseDiagStripe" w:color="EEECE1" w:themeColor="background2" w:fill="auto"/>
            <w:vAlign w:val="center"/>
          </w:tcPr>
          <w:p w14:paraId="5048BEB2" w14:textId="77777777" w:rsidR="007B7F97" w:rsidRPr="0021226A" w:rsidRDefault="007B7F97" w:rsidP="003401EF">
            <w:pPr>
              <w:bidi/>
              <w:jc w:val="center"/>
              <w:rPr>
                <w:rFonts w:cs="B Nazanin"/>
                <w:bCs/>
                <w:color w:val="000000" w:themeColor="text1"/>
                <w:sz w:val="22"/>
                <w:szCs w:val="22"/>
                <w:rtl/>
              </w:rPr>
            </w:pPr>
            <w:r w:rsidRPr="0021226A">
              <w:rPr>
                <w:rFonts w:cs="B Nazanin"/>
                <w:bCs/>
                <w:color w:val="000000" w:themeColor="text1"/>
                <w:sz w:val="22"/>
                <w:szCs w:val="22"/>
                <w:rtl/>
              </w:rPr>
              <w:t>نام نام‌خانوادگي</w:t>
            </w:r>
          </w:p>
        </w:tc>
        <w:tc>
          <w:tcPr>
            <w:tcW w:w="1853" w:type="dxa"/>
            <w:tcBorders>
              <w:top w:val="single" w:sz="12" w:space="0" w:color="auto"/>
              <w:bottom w:val="single" w:sz="12" w:space="0" w:color="auto"/>
            </w:tcBorders>
            <w:shd w:val="thinReverseDiagStripe" w:color="EEECE1" w:themeColor="background2" w:fill="auto"/>
            <w:vAlign w:val="center"/>
          </w:tcPr>
          <w:p w14:paraId="11C8A5AF" w14:textId="77777777" w:rsidR="007B7F97" w:rsidRPr="0021226A" w:rsidRDefault="007B7F97" w:rsidP="003401EF">
            <w:pPr>
              <w:bidi/>
              <w:jc w:val="center"/>
              <w:rPr>
                <w:rFonts w:cs="B Nazanin"/>
                <w:bCs/>
                <w:color w:val="000000" w:themeColor="text1"/>
                <w:sz w:val="22"/>
                <w:szCs w:val="22"/>
                <w:rtl/>
              </w:rPr>
            </w:pPr>
            <w:r w:rsidRPr="0021226A">
              <w:rPr>
                <w:rFonts w:cs="B Nazanin"/>
                <w:bCs/>
                <w:color w:val="000000" w:themeColor="text1"/>
                <w:sz w:val="22"/>
                <w:szCs w:val="22"/>
                <w:rtl/>
              </w:rPr>
              <w:t>شغل</w:t>
            </w:r>
          </w:p>
        </w:tc>
        <w:tc>
          <w:tcPr>
            <w:tcW w:w="1276" w:type="dxa"/>
            <w:tcBorders>
              <w:top w:val="single" w:sz="12" w:space="0" w:color="auto"/>
              <w:bottom w:val="single" w:sz="12" w:space="0" w:color="auto"/>
            </w:tcBorders>
            <w:shd w:val="thinReverseDiagStripe" w:color="EEECE1" w:themeColor="background2" w:fill="auto"/>
            <w:vAlign w:val="center"/>
          </w:tcPr>
          <w:p w14:paraId="5988D715" w14:textId="77777777" w:rsidR="007B7F97" w:rsidRPr="0021226A" w:rsidRDefault="007B7F97" w:rsidP="003401EF">
            <w:pPr>
              <w:bidi/>
              <w:jc w:val="center"/>
              <w:rPr>
                <w:rFonts w:cs="B Nazanin"/>
                <w:bCs/>
                <w:color w:val="000000" w:themeColor="text1"/>
                <w:sz w:val="22"/>
                <w:szCs w:val="22"/>
                <w:rtl/>
              </w:rPr>
            </w:pPr>
            <w:r w:rsidRPr="0021226A">
              <w:rPr>
                <w:rFonts w:cs="B Nazanin"/>
                <w:bCs/>
                <w:color w:val="000000" w:themeColor="text1"/>
                <w:sz w:val="22"/>
                <w:szCs w:val="22"/>
                <w:rtl/>
              </w:rPr>
              <w:t>مدت آشنايي</w:t>
            </w:r>
          </w:p>
        </w:tc>
        <w:tc>
          <w:tcPr>
            <w:tcW w:w="1276" w:type="dxa"/>
            <w:tcBorders>
              <w:top w:val="single" w:sz="12" w:space="0" w:color="auto"/>
              <w:bottom w:val="single" w:sz="12" w:space="0" w:color="auto"/>
            </w:tcBorders>
            <w:shd w:val="thinReverseDiagStripe" w:color="EEECE1" w:themeColor="background2" w:fill="auto"/>
            <w:vAlign w:val="center"/>
          </w:tcPr>
          <w:p w14:paraId="71B0166B" w14:textId="77777777" w:rsidR="007B7F97" w:rsidRPr="0021226A" w:rsidRDefault="007B7F97" w:rsidP="003401EF">
            <w:pPr>
              <w:bidi/>
              <w:jc w:val="center"/>
              <w:rPr>
                <w:rFonts w:cs="B Nazanin"/>
                <w:bCs/>
                <w:color w:val="000000" w:themeColor="text1"/>
                <w:sz w:val="22"/>
                <w:szCs w:val="22"/>
                <w:rtl/>
              </w:rPr>
            </w:pPr>
            <w:r w:rsidRPr="0021226A">
              <w:rPr>
                <w:rFonts w:cs="B Nazanin"/>
                <w:bCs/>
                <w:color w:val="000000" w:themeColor="text1"/>
                <w:sz w:val="22"/>
                <w:szCs w:val="22"/>
                <w:rtl/>
              </w:rPr>
              <w:t xml:space="preserve">نسبت </w:t>
            </w:r>
            <w:r w:rsidRPr="0021226A">
              <w:rPr>
                <w:rFonts w:cs="B Nazanin" w:hint="cs"/>
                <w:bCs/>
                <w:color w:val="000000" w:themeColor="text1"/>
                <w:sz w:val="22"/>
                <w:szCs w:val="22"/>
                <w:rtl/>
              </w:rPr>
              <w:t>آ</w:t>
            </w:r>
            <w:r w:rsidRPr="0021226A">
              <w:rPr>
                <w:rFonts w:cs="B Nazanin"/>
                <w:bCs/>
                <w:color w:val="000000" w:themeColor="text1"/>
                <w:sz w:val="22"/>
                <w:szCs w:val="22"/>
                <w:rtl/>
              </w:rPr>
              <w:t>شنايي</w:t>
            </w:r>
          </w:p>
        </w:tc>
        <w:tc>
          <w:tcPr>
            <w:tcW w:w="1417" w:type="dxa"/>
            <w:tcBorders>
              <w:top w:val="single" w:sz="12" w:space="0" w:color="auto"/>
              <w:bottom w:val="single" w:sz="12" w:space="0" w:color="auto"/>
            </w:tcBorders>
            <w:shd w:val="thinReverseDiagStripe" w:color="EEECE1" w:themeColor="background2" w:fill="auto"/>
            <w:vAlign w:val="center"/>
          </w:tcPr>
          <w:p w14:paraId="0B590641" w14:textId="77777777" w:rsidR="007B7F97" w:rsidRPr="0021226A" w:rsidRDefault="007B7F97" w:rsidP="003401EF">
            <w:pPr>
              <w:bidi/>
              <w:jc w:val="center"/>
              <w:rPr>
                <w:rFonts w:cs="B Nazanin"/>
                <w:bCs/>
                <w:color w:val="000000" w:themeColor="text1"/>
                <w:sz w:val="22"/>
                <w:szCs w:val="22"/>
                <w:rtl/>
              </w:rPr>
            </w:pPr>
            <w:r w:rsidRPr="0021226A">
              <w:rPr>
                <w:rFonts w:cs="B Nazanin"/>
                <w:bCs/>
                <w:color w:val="000000" w:themeColor="text1"/>
                <w:sz w:val="22"/>
                <w:szCs w:val="22"/>
                <w:rtl/>
              </w:rPr>
              <w:t>تلفن منزل</w:t>
            </w:r>
          </w:p>
        </w:tc>
        <w:tc>
          <w:tcPr>
            <w:tcW w:w="1484" w:type="dxa"/>
            <w:tcBorders>
              <w:top w:val="single" w:sz="12" w:space="0" w:color="auto"/>
              <w:bottom w:val="single" w:sz="12" w:space="0" w:color="auto"/>
            </w:tcBorders>
            <w:shd w:val="thinReverseDiagStripe" w:color="EEECE1" w:themeColor="background2" w:fill="auto"/>
            <w:vAlign w:val="center"/>
          </w:tcPr>
          <w:p w14:paraId="715196FE" w14:textId="77777777" w:rsidR="007B7F97" w:rsidRPr="0021226A" w:rsidRDefault="007B7F97" w:rsidP="003401EF">
            <w:pPr>
              <w:bidi/>
              <w:jc w:val="center"/>
              <w:rPr>
                <w:rFonts w:cs="B Nazanin"/>
                <w:bCs/>
                <w:color w:val="000000" w:themeColor="text1"/>
                <w:sz w:val="22"/>
                <w:szCs w:val="22"/>
                <w:rtl/>
              </w:rPr>
            </w:pPr>
            <w:r w:rsidRPr="0021226A">
              <w:rPr>
                <w:rFonts w:cs="B Nazanin"/>
                <w:bCs/>
                <w:color w:val="000000" w:themeColor="text1"/>
                <w:sz w:val="22"/>
                <w:szCs w:val="22"/>
                <w:rtl/>
              </w:rPr>
              <w:t>تلفن محل كار</w:t>
            </w:r>
          </w:p>
        </w:tc>
      </w:tr>
      <w:tr w:rsidR="0021226A" w:rsidRPr="0021226A" w14:paraId="3510C17C" w14:textId="77777777" w:rsidTr="005304CE">
        <w:trPr>
          <w:jc w:val="center"/>
        </w:trPr>
        <w:tc>
          <w:tcPr>
            <w:tcW w:w="558" w:type="dxa"/>
            <w:vMerge w:val="restart"/>
            <w:tcBorders>
              <w:top w:val="single" w:sz="12" w:space="0" w:color="auto"/>
            </w:tcBorders>
            <w:vAlign w:val="center"/>
          </w:tcPr>
          <w:p w14:paraId="30D2C4E4" w14:textId="77777777" w:rsidR="007B7F97" w:rsidRPr="0021226A" w:rsidRDefault="007B7F97" w:rsidP="003401EF">
            <w:pPr>
              <w:bidi/>
              <w:jc w:val="center"/>
              <w:rPr>
                <w:rFonts w:cs="B Nazanin"/>
                <w:b/>
                <w:bCs/>
                <w:color w:val="000000" w:themeColor="text1"/>
                <w:sz w:val="16"/>
                <w:szCs w:val="22"/>
                <w:rtl/>
              </w:rPr>
            </w:pPr>
            <w:r w:rsidRPr="0021226A">
              <w:rPr>
                <w:rFonts w:cs="B Nazanin"/>
                <w:b/>
                <w:bCs/>
                <w:color w:val="000000" w:themeColor="text1"/>
                <w:sz w:val="16"/>
                <w:szCs w:val="22"/>
                <w:rtl/>
              </w:rPr>
              <w:t>1</w:t>
            </w:r>
          </w:p>
        </w:tc>
        <w:tc>
          <w:tcPr>
            <w:tcW w:w="1984" w:type="dxa"/>
            <w:tcBorders>
              <w:top w:val="single" w:sz="12" w:space="0" w:color="auto"/>
            </w:tcBorders>
          </w:tcPr>
          <w:p w14:paraId="20D838E5" w14:textId="77777777" w:rsidR="007B7F97" w:rsidRPr="0021226A" w:rsidRDefault="007B7F97" w:rsidP="003401EF">
            <w:pPr>
              <w:bidi/>
              <w:jc w:val="center"/>
              <w:rPr>
                <w:rFonts w:cs="B Nazanin"/>
                <w:b/>
                <w:bCs/>
                <w:color w:val="000000" w:themeColor="text1"/>
                <w:sz w:val="16"/>
                <w:szCs w:val="22"/>
                <w:rtl/>
              </w:rPr>
            </w:pPr>
          </w:p>
        </w:tc>
        <w:tc>
          <w:tcPr>
            <w:tcW w:w="1853" w:type="dxa"/>
            <w:tcBorders>
              <w:top w:val="single" w:sz="12" w:space="0" w:color="auto"/>
            </w:tcBorders>
          </w:tcPr>
          <w:p w14:paraId="220B6968" w14:textId="77777777" w:rsidR="007B7F97" w:rsidRPr="0021226A" w:rsidRDefault="007B7F97" w:rsidP="003401EF">
            <w:pPr>
              <w:bidi/>
              <w:jc w:val="center"/>
              <w:rPr>
                <w:rFonts w:cs="B Nazanin"/>
                <w:b/>
                <w:bCs/>
                <w:color w:val="000000" w:themeColor="text1"/>
                <w:sz w:val="16"/>
                <w:szCs w:val="22"/>
                <w:rtl/>
              </w:rPr>
            </w:pPr>
          </w:p>
        </w:tc>
        <w:tc>
          <w:tcPr>
            <w:tcW w:w="1276" w:type="dxa"/>
            <w:tcBorders>
              <w:top w:val="single" w:sz="12" w:space="0" w:color="auto"/>
            </w:tcBorders>
          </w:tcPr>
          <w:p w14:paraId="2AD787CF" w14:textId="77777777" w:rsidR="007B7F97" w:rsidRPr="0021226A" w:rsidRDefault="007B7F97" w:rsidP="003401EF">
            <w:pPr>
              <w:bidi/>
              <w:jc w:val="center"/>
              <w:rPr>
                <w:rFonts w:cs="B Nazanin"/>
                <w:b/>
                <w:bCs/>
                <w:color w:val="000000" w:themeColor="text1"/>
                <w:sz w:val="16"/>
                <w:szCs w:val="22"/>
                <w:rtl/>
                <w:lang w:bidi="fa-IR"/>
              </w:rPr>
            </w:pPr>
          </w:p>
        </w:tc>
        <w:tc>
          <w:tcPr>
            <w:tcW w:w="1276" w:type="dxa"/>
            <w:tcBorders>
              <w:top w:val="single" w:sz="12" w:space="0" w:color="auto"/>
            </w:tcBorders>
          </w:tcPr>
          <w:p w14:paraId="2981DF8D" w14:textId="77777777" w:rsidR="007B7F97" w:rsidRPr="0021226A" w:rsidRDefault="007B7F97" w:rsidP="003401EF">
            <w:pPr>
              <w:bidi/>
              <w:jc w:val="center"/>
              <w:rPr>
                <w:rFonts w:cs="B Nazanin"/>
                <w:b/>
                <w:bCs/>
                <w:color w:val="000000" w:themeColor="text1"/>
                <w:sz w:val="16"/>
                <w:szCs w:val="22"/>
                <w:rtl/>
              </w:rPr>
            </w:pPr>
          </w:p>
        </w:tc>
        <w:tc>
          <w:tcPr>
            <w:tcW w:w="1417" w:type="dxa"/>
            <w:tcBorders>
              <w:top w:val="single" w:sz="12" w:space="0" w:color="auto"/>
            </w:tcBorders>
          </w:tcPr>
          <w:p w14:paraId="7669E568" w14:textId="77777777" w:rsidR="007B7F97" w:rsidRPr="0021226A" w:rsidRDefault="007B7F97" w:rsidP="003401EF">
            <w:pPr>
              <w:bidi/>
              <w:jc w:val="center"/>
              <w:rPr>
                <w:rFonts w:cs="B Nazanin"/>
                <w:b/>
                <w:bCs/>
                <w:color w:val="000000" w:themeColor="text1"/>
                <w:sz w:val="16"/>
                <w:szCs w:val="22"/>
                <w:rtl/>
              </w:rPr>
            </w:pPr>
          </w:p>
        </w:tc>
        <w:tc>
          <w:tcPr>
            <w:tcW w:w="1484" w:type="dxa"/>
            <w:tcBorders>
              <w:top w:val="single" w:sz="12" w:space="0" w:color="auto"/>
            </w:tcBorders>
          </w:tcPr>
          <w:p w14:paraId="5792C808" w14:textId="77777777" w:rsidR="007B7F97" w:rsidRPr="0021226A" w:rsidRDefault="007B7F97" w:rsidP="003401EF">
            <w:pPr>
              <w:bidi/>
              <w:jc w:val="center"/>
              <w:rPr>
                <w:rFonts w:cs="B Nazanin"/>
                <w:b/>
                <w:bCs/>
                <w:color w:val="000000" w:themeColor="text1"/>
                <w:sz w:val="16"/>
                <w:szCs w:val="22"/>
                <w:rtl/>
              </w:rPr>
            </w:pPr>
          </w:p>
        </w:tc>
      </w:tr>
      <w:tr w:rsidR="0021226A" w:rsidRPr="0021226A" w14:paraId="71DFBC5C" w14:textId="77777777" w:rsidTr="005304CE">
        <w:trPr>
          <w:jc w:val="center"/>
        </w:trPr>
        <w:tc>
          <w:tcPr>
            <w:tcW w:w="558" w:type="dxa"/>
            <w:vMerge/>
            <w:tcBorders>
              <w:bottom w:val="single" w:sz="12" w:space="0" w:color="auto"/>
            </w:tcBorders>
          </w:tcPr>
          <w:p w14:paraId="5EDB7F12" w14:textId="77777777" w:rsidR="007B7F97" w:rsidRPr="0021226A" w:rsidRDefault="007B7F97" w:rsidP="003401EF">
            <w:pPr>
              <w:bidi/>
              <w:jc w:val="center"/>
              <w:rPr>
                <w:rFonts w:cs="B Nazanin"/>
                <w:b/>
                <w:bCs/>
                <w:color w:val="000000" w:themeColor="text1"/>
                <w:sz w:val="16"/>
                <w:szCs w:val="22"/>
                <w:rtl/>
              </w:rPr>
            </w:pPr>
          </w:p>
        </w:tc>
        <w:tc>
          <w:tcPr>
            <w:tcW w:w="9290" w:type="dxa"/>
            <w:gridSpan w:val="6"/>
            <w:tcBorders>
              <w:bottom w:val="single" w:sz="12" w:space="0" w:color="auto"/>
            </w:tcBorders>
          </w:tcPr>
          <w:p w14:paraId="25A6CB41" w14:textId="77777777" w:rsidR="007B7F97" w:rsidRPr="0021226A" w:rsidRDefault="007B7F97" w:rsidP="003401EF">
            <w:pPr>
              <w:bidi/>
              <w:rPr>
                <w:rFonts w:cs="B Nazanin"/>
                <w:b/>
                <w:bCs/>
                <w:color w:val="000000" w:themeColor="text1"/>
                <w:sz w:val="16"/>
                <w:szCs w:val="22"/>
                <w:rtl/>
              </w:rPr>
            </w:pPr>
            <w:r w:rsidRPr="0021226A">
              <w:rPr>
                <w:rFonts w:cs="B Nazanin" w:hint="cs"/>
                <w:b/>
                <w:bCs/>
                <w:color w:val="000000" w:themeColor="text1"/>
                <w:sz w:val="16"/>
                <w:szCs w:val="22"/>
                <w:rtl/>
              </w:rPr>
              <w:t>آدرس منزل :</w:t>
            </w:r>
          </w:p>
          <w:p w14:paraId="0AD03DCE" w14:textId="77777777" w:rsidR="007B7F97" w:rsidRPr="0021226A" w:rsidRDefault="007B7F97" w:rsidP="003401EF">
            <w:pPr>
              <w:bidi/>
              <w:rPr>
                <w:rFonts w:cs="B Nazanin"/>
                <w:b/>
                <w:bCs/>
                <w:color w:val="000000" w:themeColor="text1"/>
                <w:sz w:val="16"/>
                <w:szCs w:val="22"/>
                <w:rtl/>
              </w:rPr>
            </w:pPr>
            <w:r w:rsidRPr="0021226A">
              <w:rPr>
                <w:rFonts w:cs="B Nazanin" w:hint="cs"/>
                <w:b/>
                <w:bCs/>
                <w:color w:val="000000" w:themeColor="text1"/>
                <w:sz w:val="16"/>
                <w:szCs w:val="22"/>
                <w:rtl/>
              </w:rPr>
              <w:t>آدرس محل كار :</w:t>
            </w:r>
          </w:p>
        </w:tc>
      </w:tr>
      <w:tr w:rsidR="0021226A" w:rsidRPr="0021226A" w14:paraId="75AFA2E7" w14:textId="77777777" w:rsidTr="005304CE">
        <w:trPr>
          <w:jc w:val="center"/>
        </w:trPr>
        <w:tc>
          <w:tcPr>
            <w:tcW w:w="558" w:type="dxa"/>
            <w:vMerge w:val="restart"/>
            <w:tcBorders>
              <w:top w:val="single" w:sz="12" w:space="0" w:color="auto"/>
            </w:tcBorders>
            <w:vAlign w:val="center"/>
          </w:tcPr>
          <w:p w14:paraId="2F49FBED" w14:textId="77777777" w:rsidR="007B7F97" w:rsidRPr="0021226A" w:rsidRDefault="007B7F97" w:rsidP="003401EF">
            <w:pPr>
              <w:bidi/>
              <w:jc w:val="center"/>
              <w:rPr>
                <w:rFonts w:cs="B Nazanin"/>
                <w:b/>
                <w:bCs/>
                <w:color w:val="000000" w:themeColor="text1"/>
                <w:sz w:val="16"/>
                <w:szCs w:val="22"/>
                <w:rtl/>
              </w:rPr>
            </w:pPr>
            <w:r w:rsidRPr="0021226A">
              <w:rPr>
                <w:rFonts w:cs="B Nazanin"/>
                <w:b/>
                <w:bCs/>
                <w:color w:val="000000" w:themeColor="text1"/>
                <w:sz w:val="16"/>
                <w:szCs w:val="22"/>
                <w:rtl/>
              </w:rPr>
              <w:t>2</w:t>
            </w:r>
          </w:p>
        </w:tc>
        <w:tc>
          <w:tcPr>
            <w:tcW w:w="1984" w:type="dxa"/>
            <w:tcBorders>
              <w:top w:val="single" w:sz="12" w:space="0" w:color="auto"/>
            </w:tcBorders>
          </w:tcPr>
          <w:p w14:paraId="44527928" w14:textId="77777777" w:rsidR="007B7F97" w:rsidRPr="0021226A" w:rsidRDefault="007B7F97" w:rsidP="003401EF">
            <w:pPr>
              <w:bidi/>
              <w:jc w:val="center"/>
              <w:rPr>
                <w:rFonts w:cs="B Nazanin"/>
                <w:b/>
                <w:bCs/>
                <w:color w:val="000000" w:themeColor="text1"/>
                <w:sz w:val="16"/>
                <w:szCs w:val="22"/>
                <w:rtl/>
              </w:rPr>
            </w:pPr>
          </w:p>
        </w:tc>
        <w:tc>
          <w:tcPr>
            <w:tcW w:w="1853" w:type="dxa"/>
            <w:tcBorders>
              <w:top w:val="single" w:sz="12" w:space="0" w:color="auto"/>
            </w:tcBorders>
          </w:tcPr>
          <w:p w14:paraId="2AFEC701" w14:textId="77777777" w:rsidR="007B7F97" w:rsidRPr="0021226A" w:rsidRDefault="007B7F97" w:rsidP="003401EF">
            <w:pPr>
              <w:bidi/>
              <w:jc w:val="center"/>
              <w:rPr>
                <w:rFonts w:cs="B Nazanin"/>
                <w:b/>
                <w:bCs/>
                <w:color w:val="000000" w:themeColor="text1"/>
                <w:sz w:val="16"/>
                <w:szCs w:val="22"/>
                <w:rtl/>
              </w:rPr>
            </w:pPr>
          </w:p>
        </w:tc>
        <w:tc>
          <w:tcPr>
            <w:tcW w:w="1276" w:type="dxa"/>
            <w:tcBorders>
              <w:top w:val="single" w:sz="12" w:space="0" w:color="auto"/>
            </w:tcBorders>
          </w:tcPr>
          <w:p w14:paraId="0B25322E" w14:textId="77777777" w:rsidR="007B7F97" w:rsidRPr="0021226A" w:rsidRDefault="007B7F97" w:rsidP="003401EF">
            <w:pPr>
              <w:bidi/>
              <w:jc w:val="center"/>
              <w:rPr>
                <w:rFonts w:cs="B Nazanin"/>
                <w:b/>
                <w:bCs/>
                <w:color w:val="000000" w:themeColor="text1"/>
                <w:sz w:val="16"/>
                <w:szCs w:val="22"/>
                <w:rtl/>
              </w:rPr>
            </w:pPr>
          </w:p>
        </w:tc>
        <w:tc>
          <w:tcPr>
            <w:tcW w:w="1276" w:type="dxa"/>
            <w:tcBorders>
              <w:top w:val="single" w:sz="12" w:space="0" w:color="auto"/>
            </w:tcBorders>
          </w:tcPr>
          <w:p w14:paraId="2D02C6C2" w14:textId="77777777" w:rsidR="007B7F97" w:rsidRPr="0021226A" w:rsidRDefault="007B7F97" w:rsidP="003401EF">
            <w:pPr>
              <w:bidi/>
              <w:jc w:val="center"/>
              <w:rPr>
                <w:rFonts w:cs="B Nazanin"/>
                <w:b/>
                <w:bCs/>
                <w:color w:val="000000" w:themeColor="text1"/>
                <w:sz w:val="16"/>
                <w:szCs w:val="22"/>
                <w:rtl/>
              </w:rPr>
            </w:pPr>
          </w:p>
        </w:tc>
        <w:tc>
          <w:tcPr>
            <w:tcW w:w="1417" w:type="dxa"/>
            <w:tcBorders>
              <w:top w:val="single" w:sz="12" w:space="0" w:color="auto"/>
            </w:tcBorders>
          </w:tcPr>
          <w:p w14:paraId="5E8FD538" w14:textId="77777777" w:rsidR="007B7F97" w:rsidRPr="0021226A" w:rsidRDefault="007B7F97" w:rsidP="003401EF">
            <w:pPr>
              <w:bidi/>
              <w:jc w:val="center"/>
              <w:rPr>
                <w:rFonts w:cs="B Nazanin"/>
                <w:b/>
                <w:bCs/>
                <w:color w:val="000000" w:themeColor="text1"/>
                <w:sz w:val="16"/>
                <w:szCs w:val="22"/>
                <w:rtl/>
              </w:rPr>
            </w:pPr>
          </w:p>
        </w:tc>
        <w:tc>
          <w:tcPr>
            <w:tcW w:w="1484" w:type="dxa"/>
            <w:tcBorders>
              <w:top w:val="single" w:sz="12" w:space="0" w:color="auto"/>
            </w:tcBorders>
          </w:tcPr>
          <w:p w14:paraId="4EF3AFE4" w14:textId="77777777" w:rsidR="007B7F97" w:rsidRPr="0021226A" w:rsidRDefault="007B7F97" w:rsidP="003401EF">
            <w:pPr>
              <w:bidi/>
              <w:jc w:val="center"/>
              <w:rPr>
                <w:rFonts w:cs="B Nazanin"/>
                <w:b/>
                <w:bCs/>
                <w:color w:val="000000" w:themeColor="text1"/>
                <w:sz w:val="16"/>
                <w:szCs w:val="22"/>
                <w:rtl/>
              </w:rPr>
            </w:pPr>
          </w:p>
        </w:tc>
      </w:tr>
      <w:tr w:rsidR="0021226A" w:rsidRPr="0021226A" w14:paraId="0FD5FF9A" w14:textId="77777777" w:rsidTr="005304CE">
        <w:trPr>
          <w:trHeight w:val="935"/>
          <w:jc w:val="center"/>
        </w:trPr>
        <w:tc>
          <w:tcPr>
            <w:tcW w:w="558" w:type="dxa"/>
            <w:vMerge/>
            <w:tcBorders>
              <w:bottom w:val="single" w:sz="12" w:space="0" w:color="auto"/>
            </w:tcBorders>
          </w:tcPr>
          <w:p w14:paraId="6E097964" w14:textId="77777777" w:rsidR="007B7F97" w:rsidRPr="0021226A" w:rsidRDefault="007B7F97" w:rsidP="003401EF">
            <w:pPr>
              <w:bidi/>
              <w:jc w:val="center"/>
              <w:rPr>
                <w:rFonts w:cs="B Nazanin"/>
                <w:b/>
                <w:bCs/>
                <w:color w:val="000000" w:themeColor="text1"/>
                <w:sz w:val="16"/>
                <w:szCs w:val="22"/>
                <w:rtl/>
              </w:rPr>
            </w:pPr>
          </w:p>
        </w:tc>
        <w:tc>
          <w:tcPr>
            <w:tcW w:w="9290" w:type="dxa"/>
            <w:gridSpan w:val="6"/>
            <w:tcBorders>
              <w:bottom w:val="single" w:sz="12" w:space="0" w:color="auto"/>
            </w:tcBorders>
          </w:tcPr>
          <w:p w14:paraId="7C82ECBB" w14:textId="77777777" w:rsidR="007B7F97" w:rsidRPr="0021226A" w:rsidRDefault="007B7F97" w:rsidP="003401EF">
            <w:pPr>
              <w:bidi/>
              <w:rPr>
                <w:rFonts w:cs="B Nazanin"/>
                <w:b/>
                <w:bCs/>
                <w:color w:val="000000" w:themeColor="text1"/>
                <w:sz w:val="16"/>
                <w:szCs w:val="22"/>
                <w:rtl/>
              </w:rPr>
            </w:pPr>
            <w:r w:rsidRPr="0021226A">
              <w:rPr>
                <w:rFonts w:cs="B Nazanin" w:hint="cs"/>
                <w:b/>
                <w:bCs/>
                <w:color w:val="000000" w:themeColor="text1"/>
                <w:sz w:val="16"/>
                <w:szCs w:val="22"/>
                <w:rtl/>
              </w:rPr>
              <w:t>آدرس منزل :</w:t>
            </w:r>
          </w:p>
          <w:p w14:paraId="45C0C86E" w14:textId="77777777" w:rsidR="007B7F97" w:rsidRPr="0021226A" w:rsidRDefault="007B7F97" w:rsidP="003401EF">
            <w:pPr>
              <w:bidi/>
              <w:rPr>
                <w:rFonts w:cs="B Nazanin"/>
                <w:b/>
                <w:bCs/>
                <w:color w:val="000000" w:themeColor="text1"/>
                <w:sz w:val="16"/>
                <w:szCs w:val="22"/>
                <w:rtl/>
              </w:rPr>
            </w:pPr>
            <w:r w:rsidRPr="0021226A">
              <w:rPr>
                <w:rFonts w:cs="B Nazanin" w:hint="cs"/>
                <w:b/>
                <w:bCs/>
                <w:color w:val="000000" w:themeColor="text1"/>
                <w:sz w:val="16"/>
                <w:szCs w:val="22"/>
                <w:rtl/>
              </w:rPr>
              <w:t>آدرس محل كار :</w:t>
            </w:r>
          </w:p>
        </w:tc>
      </w:tr>
      <w:tr w:rsidR="0021226A" w:rsidRPr="0021226A" w14:paraId="4D0B35B3" w14:textId="77777777" w:rsidTr="005304CE">
        <w:trPr>
          <w:jc w:val="center"/>
        </w:trPr>
        <w:tc>
          <w:tcPr>
            <w:tcW w:w="558" w:type="dxa"/>
            <w:vMerge w:val="restart"/>
            <w:tcBorders>
              <w:top w:val="single" w:sz="12" w:space="0" w:color="auto"/>
            </w:tcBorders>
            <w:vAlign w:val="center"/>
          </w:tcPr>
          <w:p w14:paraId="1FBB700B" w14:textId="77777777" w:rsidR="007B7F97" w:rsidRPr="0021226A" w:rsidRDefault="007B7F97" w:rsidP="003401EF">
            <w:pPr>
              <w:bidi/>
              <w:jc w:val="center"/>
              <w:rPr>
                <w:rFonts w:cs="B Nazanin"/>
                <w:b/>
                <w:bCs/>
                <w:color w:val="000000" w:themeColor="text1"/>
                <w:sz w:val="16"/>
                <w:szCs w:val="22"/>
                <w:rtl/>
              </w:rPr>
            </w:pPr>
            <w:r w:rsidRPr="0021226A">
              <w:rPr>
                <w:rFonts w:cs="B Nazanin"/>
                <w:b/>
                <w:bCs/>
                <w:color w:val="000000" w:themeColor="text1"/>
                <w:sz w:val="16"/>
                <w:szCs w:val="22"/>
                <w:rtl/>
              </w:rPr>
              <w:t>3</w:t>
            </w:r>
          </w:p>
        </w:tc>
        <w:tc>
          <w:tcPr>
            <w:tcW w:w="1984" w:type="dxa"/>
            <w:tcBorders>
              <w:top w:val="single" w:sz="12" w:space="0" w:color="auto"/>
            </w:tcBorders>
          </w:tcPr>
          <w:p w14:paraId="74C61934" w14:textId="77777777" w:rsidR="007B7F97" w:rsidRPr="0021226A" w:rsidRDefault="007B7F97" w:rsidP="003401EF">
            <w:pPr>
              <w:bidi/>
              <w:jc w:val="center"/>
              <w:rPr>
                <w:rFonts w:cs="B Nazanin"/>
                <w:b/>
                <w:bCs/>
                <w:color w:val="000000" w:themeColor="text1"/>
                <w:sz w:val="16"/>
                <w:szCs w:val="22"/>
                <w:rtl/>
              </w:rPr>
            </w:pPr>
          </w:p>
        </w:tc>
        <w:tc>
          <w:tcPr>
            <w:tcW w:w="1853" w:type="dxa"/>
            <w:tcBorders>
              <w:top w:val="single" w:sz="12" w:space="0" w:color="auto"/>
            </w:tcBorders>
          </w:tcPr>
          <w:p w14:paraId="6EC1DD78" w14:textId="77777777" w:rsidR="007B7F97" w:rsidRPr="0021226A" w:rsidRDefault="007B7F97" w:rsidP="003401EF">
            <w:pPr>
              <w:bidi/>
              <w:jc w:val="center"/>
              <w:rPr>
                <w:rFonts w:cs="B Nazanin"/>
                <w:b/>
                <w:bCs/>
                <w:color w:val="000000" w:themeColor="text1"/>
                <w:sz w:val="16"/>
                <w:szCs w:val="22"/>
                <w:rtl/>
              </w:rPr>
            </w:pPr>
          </w:p>
        </w:tc>
        <w:tc>
          <w:tcPr>
            <w:tcW w:w="1276" w:type="dxa"/>
            <w:tcBorders>
              <w:top w:val="single" w:sz="12" w:space="0" w:color="auto"/>
            </w:tcBorders>
          </w:tcPr>
          <w:p w14:paraId="1E5A2EEB" w14:textId="77777777" w:rsidR="007B7F97" w:rsidRPr="0021226A" w:rsidRDefault="007B7F97" w:rsidP="003401EF">
            <w:pPr>
              <w:bidi/>
              <w:jc w:val="center"/>
              <w:rPr>
                <w:rFonts w:cs="B Nazanin"/>
                <w:b/>
                <w:bCs/>
                <w:color w:val="000000" w:themeColor="text1"/>
                <w:sz w:val="16"/>
                <w:szCs w:val="22"/>
                <w:rtl/>
              </w:rPr>
            </w:pPr>
          </w:p>
        </w:tc>
        <w:tc>
          <w:tcPr>
            <w:tcW w:w="1276" w:type="dxa"/>
            <w:tcBorders>
              <w:top w:val="single" w:sz="12" w:space="0" w:color="auto"/>
            </w:tcBorders>
          </w:tcPr>
          <w:p w14:paraId="04C6BDA0" w14:textId="77777777" w:rsidR="007B7F97" w:rsidRPr="0021226A" w:rsidRDefault="007B7F97" w:rsidP="003401EF">
            <w:pPr>
              <w:bidi/>
              <w:jc w:val="center"/>
              <w:rPr>
                <w:rFonts w:cs="B Nazanin"/>
                <w:b/>
                <w:bCs/>
                <w:color w:val="000000" w:themeColor="text1"/>
                <w:sz w:val="16"/>
                <w:szCs w:val="22"/>
                <w:rtl/>
              </w:rPr>
            </w:pPr>
          </w:p>
        </w:tc>
        <w:tc>
          <w:tcPr>
            <w:tcW w:w="1417" w:type="dxa"/>
            <w:tcBorders>
              <w:top w:val="single" w:sz="12" w:space="0" w:color="auto"/>
            </w:tcBorders>
          </w:tcPr>
          <w:p w14:paraId="576544D7" w14:textId="77777777" w:rsidR="007B7F97" w:rsidRPr="0021226A" w:rsidRDefault="007B7F97" w:rsidP="003401EF">
            <w:pPr>
              <w:bidi/>
              <w:jc w:val="center"/>
              <w:rPr>
                <w:rFonts w:cs="B Nazanin"/>
                <w:b/>
                <w:bCs/>
                <w:color w:val="000000" w:themeColor="text1"/>
                <w:sz w:val="16"/>
                <w:szCs w:val="22"/>
                <w:rtl/>
              </w:rPr>
            </w:pPr>
          </w:p>
        </w:tc>
        <w:tc>
          <w:tcPr>
            <w:tcW w:w="1484" w:type="dxa"/>
            <w:tcBorders>
              <w:top w:val="single" w:sz="12" w:space="0" w:color="auto"/>
            </w:tcBorders>
          </w:tcPr>
          <w:p w14:paraId="630EE244" w14:textId="77777777" w:rsidR="007B7F97" w:rsidRPr="0021226A" w:rsidRDefault="007B7F97" w:rsidP="003401EF">
            <w:pPr>
              <w:bidi/>
              <w:jc w:val="center"/>
              <w:rPr>
                <w:rFonts w:cs="B Nazanin"/>
                <w:b/>
                <w:bCs/>
                <w:color w:val="000000" w:themeColor="text1"/>
                <w:sz w:val="16"/>
                <w:szCs w:val="22"/>
                <w:rtl/>
              </w:rPr>
            </w:pPr>
          </w:p>
        </w:tc>
      </w:tr>
      <w:tr w:rsidR="0021226A" w:rsidRPr="0021226A" w14:paraId="4EE1B8AD" w14:textId="77777777" w:rsidTr="005304CE">
        <w:trPr>
          <w:trHeight w:val="472"/>
          <w:jc w:val="center"/>
        </w:trPr>
        <w:tc>
          <w:tcPr>
            <w:tcW w:w="558" w:type="dxa"/>
            <w:vMerge/>
            <w:tcBorders>
              <w:bottom w:val="single" w:sz="12" w:space="0" w:color="auto"/>
            </w:tcBorders>
          </w:tcPr>
          <w:p w14:paraId="4217FC8D" w14:textId="77777777" w:rsidR="007B7F97" w:rsidRPr="0021226A" w:rsidRDefault="007B7F97" w:rsidP="003401EF">
            <w:pPr>
              <w:bidi/>
              <w:jc w:val="center"/>
              <w:rPr>
                <w:rFonts w:cs="B Nazanin"/>
                <w:b/>
                <w:bCs/>
                <w:color w:val="000000" w:themeColor="text1"/>
                <w:sz w:val="16"/>
                <w:szCs w:val="22"/>
                <w:rtl/>
              </w:rPr>
            </w:pPr>
          </w:p>
        </w:tc>
        <w:tc>
          <w:tcPr>
            <w:tcW w:w="9290" w:type="dxa"/>
            <w:gridSpan w:val="6"/>
            <w:tcBorders>
              <w:bottom w:val="single" w:sz="12" w:space="0" w:color="auto"/>
            </w:tcBorders>
          </w:tcPr>
          <w:p w14:paraId="2D4095F9" w14:textId="77777777" w:rsidR="007B7F97" w:rsidRPr="0021226A" w:rsidRDefault="007B7F97" w:rsidP="003401EF">
            <w:pPr>
              <w:bidi/>
              <w:rPr>
                <w:rFonts w:cs="B Nazanin"/>
                <w:b/>
                <w:bCs/>
                <w:color w:val="000000" w:themeColor="text1"/>
                <w:sz w:val="16"/>
                <w:szCs w:val="22"/>
                <w:rtl/>
              </w:rPr>
            </w:pPr>
            <w:r w:rsidRPr="0021226A">
              <w:rPr>
                <w:rFonts w:cs="B Nazanin" w:hint="cs"/>
                <w:b/>
                <w:bCs/>
                <w:color w:val="000000" w:themeColor="text1"/>
                <w:sz w:val="16"/>
                <w:szCs w:val="22"/>
                <w:rtl/>
              </w:rPr>
              <w:t>آدرس منزل :</w:t>
            </w:r>
          </w:p>
          <w:p w14:paraId="21C648C0" w14:textId="77777777" w:rsidR="007B7F97" w:rsidRPr="0021226A" w:rsidRDefault="007B7F97" w:rsidP="003401EF">
            <w:pPr>
              <w:bidi/>
              <w:rPr>
                <w:rFonts w:cs="B Nazanin"/>
                <w:b/>
                <w:bCs/>
                <w:color w:val="000000" w:themeColor="text1"/>
                <w:sz w:val="16"/>
                <w:szCs w:val="22"/>
                <w:rtl/>
              </w:rPr>
            </w:pPr>
            <w:r w:rsidRPr="0021226A">
              <w:rPr>
                <w:rFonts w:cs="B Nazanin" w:hint="cs"/>
                <w:b/>
                <w:bCs/>
                <w:color w:val="000000" w:themeColor="text1"/>
                <w:sz w:val="16"/>
                <w:szCs w:val="22"/>
                <w:rtl/>
              </w:rPr>
              <w:t>آدرس محل كار :</w:t>
            </w:r>
          </w:p>
        </w:tc>
      </w:tr>
    </w:tbl>
    <w:p w14:paraId="4476B743" w14:textId="77777777" w:rsidR="00150483" w:rsidRDefault="00150483" w:rsidP="001652DF">
      <w:pPr>
        <w:bidi/>
        <w:spacing w:before="360" w:after="240"/>
        <w:jc w:val="lowKashida"/>
        <w:rPr>
          <w:rFonts w:cs="B Titr"/>
          <w:color w:val="000000" w:themeColor="text1"/>
          <w:rtl/>
          <w:lang w:bidi="fa-IR"/>
        </w:rPr>
      </w:pPr>
    </w:p>
    <w:p w14:paraId="19616D31" w14:textId="77777777" w:rsidR="007841EF" w:rsidRDefault="007841EF" w:rsidP="007841EF">
      <w:pPr>
        <w:bidi/>
        <w:spacing w:before="360" w:after="240"/>
        <w:jc w:val="lowKashida"/>
        <w:rPr>
          <w:rFonts w:cs="B Titr"/>
          <w:color w:val="000000" w:themeColor="text1"/>
          <w:rtl/>
          <w:lang w:bidi="fa-IR"/>
        </w:rPr>
      </w:pPr>
    </w:p>
    <w:p w14:paraId="49A6C133" w14:textId="77777777" w:rsidR="007841EF" w:rsidRPr="0021226A" w:rsidRDefault="007841EF" w:rsidP="007841EF">
      <w:pPr>
        <w:bidi/>
        <w:spacing w:before="360" w:after="240"/>
        <w:jc w:val="lowKashida"/>
        <w:rPr>
          <w:rFonts w:cs="B Titr"/>
          <w:color w:val="000000" w:themeColor="text1"/>
          <w:rtl/>
          <w:lang w:bidi="fa-IR"/>
        </w:rPr>
      </w:pPr>
    </w:p>
    <w:p w14:paraId="1D4E978C" w14:textId="77777777" w:rsidR="00334F3B" w:rsidRPr="0021226A" w:rsidRDefault="00334F3B" w:rsidP="00150483">
      <w:pPr>
        <w:bidi/>
        <w:spacing w:before="360" w:after="240"/>
        <w:jc w:val="lowKashida"/>
        <w:rPr>
          <w:rFonts w:cs="B Titr"/>
          <w:color w:val="000000" w:themeColor="text1"/>
          <w:rtl/>
          <w:lang w:bidi="fa-IR"/>
        </w:rPr>
      </w:pPr>
      <w:r w:rsidRPr="0021226A">
        <w:rPr>
          <w:rFonts w:cs="B Titr" w:hint="cs"/>
          <w:color w:val="000000" w:themeColor="text1"/>
          <w:rtl/>
          <w:lang w:bidi="fa-IR"/>
        </w:rPr>
        <w:lastRenderedPageBreak/>
        <w:t>د) اطلاعات محل سکونت</w:t>
      </w:r>
    </w:p>
    <w:p w14:paraId="6B189D6A" w14:textId="77777777" w:rsidR="00334F3B" w:rsidRPr="0021226A" w:rsidRDefault="00334F3B" w:rsidP="00334F3B">
      <w:pPr>
        <w:pStyle w:val="ListParagraph"/>
        <w:numPr>
          <w:ilvl w:val="0"/>
          <w:numId w:val="10"/>
        </w:numPr>
        <w:bidi/>
        <w:spacing w:before="240" w:line="276" w:lineRule="auto"/>
        <w:ind w:left="714" w:hanging="357"/>
        <w:jc w:val="lowKashida"/>
        <w:rPr>
          <w:rFonts w:cs="B Lotus"/>
          <w:color w:val="000000" w:themeColor="text1"/>
          <w:sz w:val="14"/>
          <w:szCs w:val="26"/>
          <w:rtl/>
        </w:rPr>
      </w:pPr>
      <w:r w:rsidRPr="0021226A">
        <w:rPr>
          <w:rFonts w:cs="B Lotus" w:hint="cs"/>
          <w:color w:val="000000" w:themeColor="text1"/>
          <w:sz w:val="14"/>
          <w:szCs w:val="26"/>
          <w:rtl/>
        </w:rPr>
        <w:t>اطلاعات محل سكونت والدين</w:t>
      </w:r>
    </w:p>
    <w:tbl>
      <w:tblPr>
        <w:tblStyle w:val="TableGrid"/>
        <w:bidiVisual/>
        <w:tblW w:w="0" w:type="auto"/>
        <w:jc w:val="center"/>
        <w:tblLook w:val="04A0" w:firstRow="1" w:lastRow="0" w:firstColumn="1" w:lastColumn="0" w:noHBand="0" w:noVBand="1"/>
      </w:tblPr>
      <w:tblGrid>
        <w:gridCol w:w="2155"/>
        <w:gridCol w:w="3031"/>
        <w:gridCol w:w="2268"/>
        <w:gridCol w:w="2317"/>
      </w:tblGrid>
      <w:tr w:rsidR="0021226A" w:rsidRPr="0021226A" w14:paraId="46BED05D" w14:textId="77777777" w:rsidTr="00132EA9">
        <w:trPr>
          <w:jc w:val="center"/>
        </w:trPr>
        <w:tc>
          <w:tcPr>
            <w:tcW w:w="2155" w:type="dxa"/>
            <w:shd w:val="thinReverseDiagStripe" w:color="EEECE1" w:themeColor="background2" w:fill="auto"/>
          </w:tcPr>
          <w:p w14:paraId="2A5BD742" w14:textId="77777777" w:rsidR="00334F3B" w:rsidRPr="0021226A" w:rsidRDefault="00334F3B" w:rsidP="000140D5">
            <w:pPr>
              <w:bidi/>
              <w:spacing w:line="276" w:lineRule="auto"/>
              <w:rPr>
                <w:rFonts w:cs="B Nazanin"/>
                <w:b/>
                <w:bCs/>
                <w:color w:val="000000" w:themeColor="text1"/>
                <w:sz w:val="22"/>
                <w:szCs w:val="22"/>
                <w:rtl/>
                <w:lang w:bidi="fa-IR"/>
              </w:rPr>
            </w:pPr>
            <w:r w:rsidRPr="0021226A">
              <w:rPr>
                <w:rFonts w:cs="B Nazanin" w:hint="cs"/>
                <w:b/>
                <w:bCs/>
                <w:color w:val="000000" w:themeColor="text1"/>
                <w:sz w:val="22"/>
                <w:szCs w:val="22"/>
                <w:rtl/>
                <w:lang w:bidi="fa-IR"/>
              </w:rPr>
              <w:t>وضعيت منزل مسكوني:</w:t>
            </w:r>
          </w:p>
        </w:tc>
        <w:tc>
          <w:tcPr>
            <w:tcW w:w="7616" w:type="dxa"/>
            <w:gridSpan w:val="3"/>
          </w:tcPr>
          <w:p w14:paraId="205DBA3F" w14:textId="77777777" w:rsidR="00334F3B" w:rsidRPr="0021226A" w:rsidRDefault="00334F3B" w:rsidP="000140D5">
            <w:pPr>
              <w:bidi/>
              <w:spacing w:line="216" w:lineRule="auto"/>
              <w:ind w:left="126" w:firstLine="126"/>
              <w:jc w:val="lowKashida"/>
              <w:rPr>
                <w:rFonts w:cs="B Nazanin"/>
                <w:color w:val="000000" w:themeColor="text1"/>
                <w:rtl/>
              </w:rPr>
            </w:pPr>
            <w:r w:rsidRPr="0021226A">
              <w:rPr>
                <w:rFonts w:cs="B Nazanin"/>
                <w:color w:val="000000" w:themeColor="text1"/>
                <w:rtl/>
              </w:rPr>
              <w:t xml:space="preserve">شخصي </w:t>
            </w:r>
            <w:r w:rsidRPr="0021226A">
              <w:rPr>
                <w:rFonts w:cs="B Nazanin"/>
                <w:color w:val="000000" w:themeColor="text1"/>
              </w:rPr>
              <w:t></w:t>
            </w:r>
            <w:r w:rsidRPr="0021226A">
              <w:rPr>
                <w:rFonts w:cs="B Nazanin"/>
                <w:color w:val="000000" w:themeColor="text1"/>
                <w:rtl/>
              </w:rPr>
              <w:tab/>
              <w:t>استيجاري</w:t>
            </w:r>
            <w:r w:rsidRPr="0021226A">
              <w:rPr>
                <w:rFonts w:cs="B Nazanin"/>
                <w:color w:val="000000" w:themeColor="text1"/>
              </w:rPr>
              <w:t></w:t>
            </w:r>
            <w:r w:rsidRPr="0021226A">
              <w:rPr>
                <w:rFonts w:cs="B Nazanin"/>
                <w:color w:val="000000" w:themeColor="text1"/>
                <w:rtl/>
              </w:rPr>
              <w:tab/>
              <w:t>خانه سازماني</w:t>
            </w:r>
            <w:r w:rsidRPr="0021226A">
              <w:rPr>
                <w:rFonts w:cs="B Nazanin"/>
                <w:color w:val="000000" w:themeColor="text1"/>
              </w:rPr>
              <w:t></w:t>
            </w:r>
          </w:p>
        </w:tc>
      </w:tr>
      <w:tr w:rsidR="0021226A" w:rsidRPr="0021226A" w14:paraId="597729C6" w14:textId="77777777" w:rsidTr="00132EA9">
        <w:trPr>
          <w:jc w:val="center"/>
        </w:trPr>
        <w:tc>
          <w:tcPr>
            <w:tcW w:w="2155" w:type="dxa"/>
            <w:shd w:val="thinReverseDiagStripe" w:color="EEECE1" w:themeColor="background2" w:fill="auto"/>
            <w:vAlign w:val="center"/>
          </w:tcPr>
          <w:p w14:paraId="214C5295" w14:textId="77777777" w:rsidR="00334F3B" w:rsidRPr="0021226A" w:rsidRDefault="00334F3B" w:rsidP="000140D5">
            <w:pPr>
              <w:bidi/>
              <w:spacing w:line="276" w:lineRule="auto"/>
              <w:rPr>
                <w:rFonts w:cs="B Nazanin"/>
                <w:b/>
                <w:bCs/>
                <w:color w:val="000000" w:themeColor="text1"/>
                <w:sz w:val="22"/>
                <w:szCs w:val="22"/>
                <w:rtl/>
                <w:lang w:bidi="fa-IR"/>
              </w:rPr>
            </w:pPr>
            <w:r w:rsidRPr="0021226A">
              <w:rPr>
                <w:rFonts w:cs="B Nazanin" w:hint="cs"/>
                <w:b/>
                <w:bCs/>
                <w:color w:val="000000" w:themeColor="text1"/>
                <w:sz w:val="22"/>
                <w:szCs w:val="22"/>
                <w:rtl/>
                <w:lang w:bidi="fa-IR"/>
              </w:rPr>
              <w:t>آدرس منزل :</w:t>
            </w:r>
          </w:p>
        </w:tc>
        <w:tc>
          <w:tcPr>
            <w:tcW w:w="7616" w:type="dxa"/>
            <w:gridSpan w:val="3"/>
            <w:vAlign w:val="center"/>
          </w:tcPr>
          <w:p w14:paraId="0808ECF5" w14:textId="77777777" w:rsidR="00334F3B" w:rsidRPr="0021226A" w:rsidRDefault="00334F3B" w:rsidP="000140D5">
            <w:pPr>
              <w:bidi/>
              <w:spacing w:before="120" w:line="276" w:lineRule="auto"/>
              <w:jc w:val="both"/>
              <w:rPr>
                <w:rFonts w:cs="B Nazanin"/>
                <w:color w:val="000000" w:themeColor="text1"/>
                <w:rtl/>
                <w:lang w:bidi="fa-IR"/>
              </w:rPr>
            </w:pPr>
            <w:r w:rsidRPr="0021226A">
              <w:rPr>
                <w:rFonts w:cs="B Nazanin" w:hint="cs"/>
                <w:color w:val="000000" w:themeColor="text1"/>
                <w:rtl/>
                <w:lang w:bidi="fa-IR"/>
              </w:rPr>
              <w:t>استان --------  شهرستان --------- خيابان ----------------------------------------- پلاك ----- كدپستي -----------</w:t>
            </w:r>
          </w:p>
        </w:tc>
      </w:tr>
      <w:tr w:rsidR="0021226A" w:rsidRPr="0021226A" w14:paraId="051A68C3" w14:textId="77777777" w:rsidTr="00132EA9">
        <w:trPr>
          <w:jc w:val="center"/>
        </w:trPr>
        <w:tc>
          <w:tcPr>
            <w:tcW w:w="2155" w:type="dxa"/>
            <w:shd w:val="thinReverseDiagStripe" w:color="EEECE1" w:themeColor="background2" w:fill="auto"/>
            <w:vAlign w:val="center"/>
          </w:tcPr>
          <w:p w14:paraId="4B8A88AA" w14:textId="77777777" w:rsidR="00334F3B" w:rsidRPr="0021226A" w:rsidRDefault="00334F3B" w:rsidP="000140D5">
            <w:pPr>
              <w:bidi/>
              <w:spacing w:line="276" w:lineRule="auto"/>
              <w:rPr>
                <w:rFonts w:cs="B Nazanin"/>
                <w:b/>
                <w:bCs/>
                <w:color w:val="000000" w:themeColor="text1"/>
                <w:sz w:val="22"/>
                <w:szCs w:val="22"/>
                <w:rtl/>
                <w:lang w:bidi="fa-IR"/>
              </w:rPr>
            </w:pPr>
            <w:r w:rsidRPr="0021226A">
              <w:rPr>
                <w:rFonts w:cs="B Nazanin" w:hint="cs"/>
                <w:b/>
                <w:bCs/>
                <w:color w:val="000000" w:themeColor="text1"/>
                <w:sz w:val="22"/>
                <w:szCs w:val="22"/>
                <w:rtl/>
                <w:lang w:bidi="fa-IR"/>
              </w:rPr>
              <w:t>تلفن ثابت:</w:t>
            </w:r>
          </w:p>
        </w:tc>
        <w:tc>
          <w:tcPr>
            <w:tcW w:w="3031" w:type="dxa"/>
            <w:vAlign w:val="center"/>
          </w:tcPr>
          <w:p w14:paraId="1CA9C5A4" w14:textId="77777777" w:rsidR="00334F3B" w:rsidRPr="0021226A" w:rsidRDefault="00334F3B" w:rsidP="000140D5">
            <w:pPr>
              <w:bidi/>
              <w:spacing w:line="276" w:lineRule="auto"/>
              <w:jc w:val="center"/>
              <w:rPr>
                <w:rFonts w:cs="B Nazanin"/>
                <w:color w:val="000000" w:themeColor="text1"/>
                <w:rtl/>
                <w:lang w:bidi="fa-IR"/>
              </w:rPr>
            </w:pPr>
          </w:p>
        </w:tc>
        <w:tc>
          <w:tcPr>
            <w:tcW w:w="2268" w:type="dxa"/>
            <w:shd w:val="thinReverseDiagStripe" w:color="EEECE1" w:themeColor="background2" w:fill="auto"/>
            <w:vAlign w:val="center"/>
          </w:tcPr>
          <w:p w14:paraId="380FDCED" w14:textId="77777777" w:rsidR="00334F3B" w:rsidRPr="0021226A" w:rsidRDefault="00334F3B" w:rsidP="009437A0">
            <w:pPr>
              <w:bidi/>
              <w:spacing w:line="276" w:lineRule="auto"/>
              <w:rPr>
                <w:rFonts w:cs="B Nazanin"/>
                <w:b/>
                <w:bCs/>
                <w:color w:val="000000" w:themeColor="text1"/>
                <w:sz w:val="22"/>
                <w:szCs w:val="22"/>
                <w:rtl/>
                <w:lang w:bidi="fa-IR"/>
              </w:rPr>
            </w:pPr>
            <w:r w:rsidRPr="0021226A">
              <w:rPr>
                <w:rFonts w:cs="B Nazanin" w:hint="cs"/>
                <w:b/>
                <w:bCs/>
                <w:color w:val="000000" w:themeColor="text1"/>
                <w:sz w:val="22"/>
                <w:szCs w:val="22"/>
                <w:rtl/>
                <w:lang w:bidi="fa-IR"/>
              </w:rPr>
              <w:t>كد تلفن شهرستان:</w:t>
            </w:r>
          </w:p>
        </w:tc>
        <w:tc>
          <w:tcPr>
            <w:tcW w:w="2317" w:type="dxa"/>
            <w:vAlign w:val="center"/>
          </w:tcPr>
          <w:p w14:paraId="539B3A5A" w14:textId="77777777" w:rsidR="00334F3B" w:rsidRPr="0021226A" w:rsidRDefault="00334F3B" w:rsidP="000140D5">
            <w:pPr>
              <w:bidi/>
              <w:spacing w:line="276" w:lineRule="auto"/>
              <w:jc w:val="center"/>
              <w:rPr>
                <w:rFonts w:cs="B Nazanin"/>
                <w:color w:val="000000" w:themeColor="text1"/>
                <w:rtl/>
                <w:lang w:bidi="fa-IR"/>
              </w:rPr>
            </w:pPr>
          </w:p>
        </w:tc>
      </w:tr>
      <w:tr w:rsidR="0021226A" w:rsidRPr="0021226A" w14:paraId="2AE4208F" w14:textId="77777777" w:rsidTr="00132EA9">
        <w:trPr>
          <w:jc w:val="center"/>
        </w:trPr>
        <w:tc>
          <w:tcPr>
            <w:tcW w:w="2155" w:type="dxa"/>
            <w:shd w:val="thinReverseDiagStripe" w:color="EEECE1" w:themeColor="background2" w:fill="auto"/>
            <w:vAlign w:val="center"/>
          </w:tcPr>
          <w:p w14:paraId="6131C10D" w14:textId="77777777" w:rsidR="004C58FC" w:rsidRPr="0021226A" w:rsidRDefault="004C58FC" w:rsidP="000140D5">
            <w:pPr>
              <w:bidi/>
              <w:spacing w:line="276" w:lineRule="auto"/>
              <w:rPr>
                <w:rFonts w:cs="B Nazanin"/>
                <w:b/>
                <w:bCs/>
                <w:color w:val="000000" w:themeColor="text1"/>
                <w:sz w:val="22"/>
                <w:szCs w:val="22"/>
                <w:rtl/>
                <w:lang w:bidi="fa-IR"/>
              </w:rPr>
            </w:pPr>
            <w:r w:rsidRPr="0021226A">
              <w:rPr>
                <w:rFonts w:cs="B Nazanin" w:hint="cs"/>
                <w:b/>
                <w:bCs/>
                <w:color w:val="000000" w:themeColor="text1"/>
                <w:sz w:val="22"/>
                <w:szCs w:val="22"/>
                <w:rtl/>
                <w:lang w:bidi="fa-IR"/>
              </w:rPr>
              <w:t>تلفن همراه والدين:</w:t>
            </w:r>
          </w:p>
        </w:tc>
        <w:tc>
          <w:tcPr>
            <w:tcW w:w="3031" w:type="dxa"/>
            <w:vAlign w:val="center"/>
          </w:tcPr>
          <w:p w14:paraId="4CC8031D" w14:textId="77777777" w:rsidR="004C58FC" w:rsidRPr="0021226A" w:rsidRDefault="004C58FC" w:rsidP="000140D5">
            <w:pPr>
              <w:bidi/>
              <w:spacing w:line="276" w:lineRule="auto"/>
              <w:jc w:val="center"/>
              <w:rPr>
                <w:rFonts w:cs="B Nazanin"/>
                <w:color w:val="000000" w:themeColor="text1"/>
                <w:rtl/>
                <w:lang w:bidi="fa-IR"/>
              </w:rPr>
            </w:pPr>
          </w:p>
        </w:tc>
        <w:tc>
          <w:tcPr>
            <w:tcW w:w="2268" w:type="dxa"/>
            <w:shd w:val="thinReverseDiagStripe" w:color="EEECE1" w:themeColor="background2" w:fill="auto"/>
            <w:vAlign w:val="center"/>
          </w:tcPr>
          <w:p w14:paraId="302C3EE3" w14:textId="77777777" w:rsidR="004C58FC" w:rsidRPr="0021226A" w:rsidRDefault="004C58FC" w:rsidP="000140D5">
            <w:pPr>
              <w:bidi/>
              <w:spacing w:line="276" w:lineRule="auto"/>
              <w:rPr>
                <w:rFonts w:cs="B Nazanin"/>
                <w:b/>
                <w:bCs/>
                <w:color w:val="000000" w:themeColor="text1"/>
                <w:sz w:val="22"/>
                <w:szCs w:val="22"/>
                <w:rtl/>
                <w:lang w:bidi="fa-IR"/>
              </w:rPr>
            </w:pPr>
            <w:r w:rsidRPr="0021226A">
              <w:rPr>
                <w:rFonts w:cs="B Nazanin" w:hint="cs"/>
                <w:b/>
                <w:bCs/>
                <w:color w:val="000000" w:themeColor="text1"/>
                <w:sz w:val="22"/>
                <w:szCs w:val="22"/>
                <w:rtl/>
                <w:lang w:bidi="fa-IR"/>
              </w:rPr>
              <w:t>تلفن همراه والدين:</w:t>
            </w:r>
          </w:p>
        </w:tc>
        <w:tc>
          <w:tcPr>
            <w:tcW w:w="2317" w:type="dxa"/>
            <w:vAlign w:val="center"/>
          </w:tcPr>
          <w:p w14:paraId="2C754BA7" w14:textId="77777777" w:rsidR="004C58FC" w:rsidRPr="0021226A" w:rsidRDefault="004C58FC" w:rsidP="000140D5">
            <w:pPr>
              <w:bidi/>
              <w:spacing w:line="276" w:lineRule="auto"/>
              <w:jc w:val="center"/>
              <w:rPr>
                <w:rFonts w:cs="B Nazanin"/>
                <w:color w:val="000000" w:themeColor="text1"/>
                <w:rtl/>
                <w:lang w:bidi="fa-IR"/>
              </w:rPr>
            </w:pPr>
          </w:p>
        </w:tc>
      </w:tr>
    </w:tbl>
    <w:p w14:paraId="0CC1CE17" w14:textId="77777777" w:rsidR="00334F3B" w:rsidRPr="0021226A" w:rsidRDefault="00334F3B" w:rsidP="00334F3B">
      <w:pPr>
        <w:pStyle w:val="ListParagraph"/>
        <w:numPr>
          <w:ilvl w:val="0"/>
          <w:numId w:val="10"/>
        </w:numPr>
        <w:bidi/>
        <w:spacing w:before="240" w:line="276" w:lineRule="auto"/>
        <w:ind w:left="714" w:hanging="357"/>
        <w:jc w:val="lowKashida"/>
        <w:rPr>
          <w:rFonts w:cs="B Titr"/>
          <w:color w:val="000000" w:themeColor="text1"/>
          <w:lang w:bidi="fa-IR"/>
        </w:rPr>
      </w:pPr>
      <w:r w:rsidRPr="0021226A">
        <w:rPr>
          <w:rFonts w:cs="B Lotus" w:hint="cs"/>
          <w:color w:val="000000" w:themeColor="text1"/>
          <w:sz w:val="14"/>
          <w:szCs w:val="26"/>
          <w:rtl/>
        </w:rPr>
        <w:t>در صورت</w:t>
      </w:r>
      <w:r w:rsidR="00F30901" w:rsidRPr="0021226A">
        <w:rPr>
          <w:rFonts w:cs="B Lotus" w:hint="cs"/>
          <w:color w:val="000000" w:themeColor="text1"/>
          <w:sz w:val="14"/>
          <w:szCs w:val="26"/>
          <w:rtl/>
        </w:rPr>
        <w:t>ي</w:t>
      </w:r>
      <w:r w:rsidRPr="0021226A">
        <w:rPr>
          <w:rFonts w:cs="B Lotus" w:hint="cs"/>
          <w:color w:val="000000" w:themeColor="text1"/>
          <w:sz w:val="14"/>
          <w:szCs w:val="26"/>
          <w:rtl/>
        </w:rPr>
        <w:t xml:space="preserve"> که محل سکونت خود را تغ</w:t>
      </w:r>
      <w:r w:rsidR="00F30901" w:rsidRPr="0021226A">
        <w:rPr>
          <w:rFonts w:cs="B Lotus" w:hint="cs"/>
          <w:color w:val="000000" w:themeColor="text1"/>
          <w:sz w:val="14"/>
          <w:szCs w:val="26"/>
          <w:rtl/>
        </w:rPr>
        <w:t>يي</w:t>
      </w:r>
      <w:r w:rsidRPr="0021226A">
        <w:rPr>
          <w:rFonts w:cs="B Lotus" w:hint="cs"/>
          <w:color w:val="000000" w:themeColor="text1"/>
          <w:sz w:val="14"/>
          <w:szCs w:val="26"/>
          <w:rtl/>
        </w:rPr>
        <w:t>ر داده‌ا</w:t>
      </w:r>
      <w:r w:rsidR="00F30901" w:rsidRPr="0021226A">
        <w:rPr>
          <w:rFonts w:cs="B Lotus" w:hint="cs"/>
          <w:color w:val="000000" w:themeColor="text1"/>
          <w:sz w:val="14"/>
          <w:szCs w:val="26"/>
          <w:rtl/>
        </w:rPr>
        <w:t>ي</w:t>
      </w:r>
      <w:r w:rsidRPr="0021226A">
        <w:rPr>
          <w:rFonts w:cs="B Lotus" w:hint="cs"/>
          <w:color w:val="000000" w:themeColor="text1"/>
          <w:sz w:val="14"/>
          <w:szCs w:val="26"/>
          <w:rtl/>
        </w:rPr>
        <w:t>د اطلاعات جدول ز</w:t>
      </w:r>
      <w:r w:rsidR="00F30901" w:rsidRPr="0021226A">
        <w:rPr>
          <w:rFonts w:cs="B Lotus" w:hint="cs"/>
          <w:color w:val="000000" w:themeColor="text1"/>
          <w:sz w:val="14"/>
          <w:szCs w:val="26"/>
          <w:rtl/>
        </w:rPr>
        <w:t>ي</w:t>
      </w:r>
      <w:r w:rsidRPr="0021226A">
        <w:rPr>
          <w:rFonts w:cs="B Lotus" w:hint="cs"/>
          <w:color w:val="000000" w:themeColor="text1"/>
          <w:sz w:val="14"/>
          <w:szCs w:val="26"/>
          <w:rtl/>
        </w:rPr>
        <w:t>ر را در رابطه با محل سکونت قبل</w:t>
      </w:r>
      <w:r w:rsidR="00F30901" w:rsidRPr="0021226A">
        <w:rPr>
          <w:rFonts w:cs="B Lotus" w:hint="cs"/>
          <w:color w:val="000000" w:themeColor="text1"/>
          <w:sz w:val="14"/>
          <w:szCs w:val="26"/>
          <w:rtl/>
        </w:rPr>
        <w:t>ي</w:t>
      </w:r>
      <w:r w:rsidRPr="0021226A">
        <w:rPr>
          <w:rFonts w:cs="B Lotus" w:hint="cs"/>
          <w:color w:val="000000" w:themeColor="text1"/>
          <w:sz w:val="14"/>
          <w:szCs w:val="26"/>
          <w:rtl/>
        </w:rPr>
        <w:t xml:space="preserve"> تکم</w:t>
      </w:r>
      <w:r w:rsidR="00F30901" w:rsidRPr="0021226A">
        <w:rPr>
          <w:rFonts w:cs="B Lotus" w:hint="cs"/>
          <w:color w:val="000000" w:themeColor="text1"/>
          <w:sz w:val="14"/>
          <w:szCs w:val="26"/>
          <w:rtl/>
        </w:rPr>
        <w:t>ي</w:t>
      </w:r>
      <w:r w:rsidRPr="0021226A">
        <w:rPr>
          <w:rFonts w:cs="B Lotus" w:hint="cs"/>
          <w:color w:val="000000" w:themeColor="text1"/>
          <w:sz w:val="14"/>
          <w:szCs w:val="26"/>
          <w:rtl/>
        </w:rPr>
        <w:t>ل کن</w:t>
      </w:r>
      <w:r w:rsidR="00F30901" w:rsidRPr="0021226A">
        <w:rPr>
          <w:rFonts w:cs="B Lotus" w:hint="cs"/>
          <w:color w:val="000000" w:themeColor="text1"/>
          <w:sz w:val="14"/>
          <w:szCs w:val="26"/>
          <w:rtl/>
        </w:rPr>
        <w:t>ي</w:t>
      </w:r>
      <w:r w:rsidRPr="0021226A">
        <w:rPr>
          <w:rFonts w:cs="B Lotus" w:hint="cs"/>
          <w:color w:val="000000" w:themeColor="text1"/>
          <w:sz w:val="14"/>
          <w:szCs w:val="26"/>
          <w:rtl/>
        </w:rPr>
        <w:t>د.</w:t>
      </w:r>
    </w:p>
    <w:tbl>
      <w:tblPr>
        <w:tblStyle w:val="TableGrid"/>
        <w:bidiVisual/>
        <w:tblW w:w="0" w:type="auto"/>
        <w:tblInd w:w="276" w:type="dxa"/>
        <w:tblLook w:val="04A0" w:firstRow="1" w:lastRow="0" w:firstColumn="1" w:lastColumn="0" w:noHBand="0" w:noVBand="1"/>
      </w:tblPr>
      <w:tblGrid>
        <w:gridCol w:w="2807"/>
        <w:gridCol w:w="7034"/>
      </w:tblGrid>
      <w:tr w:rsidR="0021226A" w:rsidRPr="0021226A" w14:paraId="2B4B1D00" w14:textId="77777777" w:rsidTr="00132EA9">
        <w:trPr>
          <w:trHeight w:val="451"/>
        </w:trPr>
        <w:tc>
          <w:tcPr>
            <w:tcW w:w="2807" w:type="dxa"/>
            <w:shd w:val="thinReverseDiagStripe" w:color="EEECE1" w:themeColor="background2" w:fill="auto"/>
            <w:vAlign w:val="center"/>
          </w:tcPr>
          <w:p w14:paraId="020C0E6B" w14:textId="77777777" w:rsidR="00334F3B" w:rsidRPr="0021226A" w:rsidRDefault="00334F3B" w:rsidP="009437A0">
            <w:pPr>
              <w:bidi/>
              <w:rPr>
                <w:rFonts w:cs="B Titr"/>
                <w:color w:val="000000" w:themeColor="text1"/>
                <w:rtl/>
                <w:lang w:bidi="fa-IR"/>
              </w:rPr>
            </w:pPr>
            <w:r w:rsidRPr="0021226A">
              <w:rPr>
                <w:rFonts w:cs="B Nazanin"/>
                <w:b/>
                <w:bCs/>
                <w:color w:val="000000" w:themeColor="text1"/>
                <w:sz w:val="22"/>
                <w:szCs w:val="22"/>
                <w:rtl/>
              </w:rPr>
              <w:t>تاريخ شروع و خاتمه سكونت</w:t>
            </w:r>
          </w:p>
        </w:tc>
        <w:tc>
          <w:tcPr>
            <w:tcW w:w="7034" w:type="dxa"/>
            <w:shd w:val="thinReverseDiagStripe" w:color="EEECE1" w:themeColor="background2" w:fill="auto"/>
            <w:vAlign w:val="center"/>
          </w:tcPr>
          <w:p w14:paraId="2391CBFB" w14:textId="77777777" w:rsidR="00334F3B" w:rsidRPr="0021226A" w:rsidRDefault="00334F3B" w:rsidP="000140D5">
            <w:pPr>
              <w:bidi/>
              <w:spacing w:line="276" w:lineRule="auto"/>
              <w:jc w:val="center"/>
              <w:rPr>
                <w:rFonts w:cs="B Nazanin"/>
                <w:b/>
                <w:bCs/>
                <w:color w:val="000000" w:themeColor="text1"/>
                <w:sz w:val="22"/>
                <w:szCs w:val="22"/>
                <w:rtl/>
                <w:lang w:bidi="fa-IR"/>
              </w:rPr>
            </w:pPr>
            <w:r w:rsidRPr="0021226A">
              <w:rPr>
                <w:rFonts w:cs="B Nazanin" w:hint="cs"/>
                <w:b/>
                <w:bCs/>
                <w:color w:val="000000" w:themeColor="text1"/>
                <w:sz w:val="22"/>
                <w:szCs w:val="22"/>
                <w:rtl/>
                <w:lang w:bidi="fa-IR"/>
              </w:rPr>
              <w:t>آدرس</w:t>
            </w:r>
          </w:p>
        </w:tc>
      </w:tr>
      <w:tr w:rsidR="0021226A" w:rsidRPr="0021226A" w14:paraId="30AC5294" w14:textId="77777777" w:rsidTr="000140D5">
        <w:trPr>
          <w:trHeight w:val="451"/>
        </w:trPr>
        <w:tc>
          <w:tcPr>
            <w:tcW w:w="2807" w:type="dxa"/>
            <w:vAlign w:val="center"/>
          </w:tcPr>
          <w:p w14:paraId="7BA4580C" w14:textId="77777777" w:rsidR="00334F3B" w:rsidRPr="0021226A" w:rsidRDefault="00334F3B" w:rsidP="000140D5">
            <w:pPr>
              <w:bidi/>
              <w:ind w:left="360"/>
              <w:rPr>
                <w:rFonts w:cs="B Nazanin"/>
                <w:b/>
                <w:bCs/>
                <w:color w:val="000000" w:themeColor="text1"/>
                <w:sz w:val="22"/>
                <w:szCs w:val="22"/>
                <w:rtl/>
              </w:rPr>
            </w:pPr>
          </w:p>
        </w:tc>
        <w:tc>
          <w:tcPr>
            <w:tcW w:w="7034" w:type="dxa"/>
            <w:vAlign w:val="center"/>
          </w:tcPr>
          <w:p w14:paraId="6AD2B666" w14:textId="77777777" w:rsidR="00334F3B" w:rsidRPr="0021226A" w:rsidRDefault="00334F3B" w:rsidP="000140D5">
            <w:pPr>
              <w:bidi/>
              <w:spacing w:before="120" w:line="276" w:lineRule="auto"/>
              <w:rPr>
                <w:rFonts w:cs="B Nazanin"/>
                <w:b/>
                <w:bCs/>
                <w:color w:val="000000" w:themeColor="text1"/>
                <w:sz w:val="22"/>
                <w:szCs w:val="22"/>
                <w:rtl/>
                <w:lang w:bidi="fa-IR"/>
              </w:rPr>
            </w:pPr>
            <w:r w:rsidRPr="0021226A">
              <w:rPr>
                <w:rFonts w:cs="B Nazanin" w:hint="cs"/>
                <w:color w:val="000000" w:themeColor="text1"/>
                <w:rtl/>
                <w:lang w:bidi="fa-IR"/>
              </w:rPr>
              <w:t>استان --------  شهرستان --------- خيابان ------------------------------------ پلاك ----- كدپستي -----------</w:t>
            </w:r>
          </w:p>
        </w:tc>
      </w:tr>
    </w:tbl>
    <w:p w14:paraId="5DE8C46A" w14:textId="77777777" w:rsidR="00425CAC" w:rsidRPr="0021226A" w:rsidRDefault="00A944C9" w:rsidP="001652DF">
      <w:pPr>
        <w:bidi/>
        <w:spacing w:before="360" w:after="360"/>
        <w:jc w:val="lowKashida"/>
        <w:rPr>
          <w:rFonts w:cs="B Titr"/>
          <w:color w:val="000000" w:themeColor="text1"/>
          <w:rtl/>
          <w:lang w:bidi="fa-IR"/>
        </w:rPr>
      </w:pPr>
      <w:r w:rsidRPr="0021226A">
        <w:rPr>
          <w:rFonts w:cs="B Titr" w:hint="cs"/>
          <w:color w:val="000000" w:themeColor="text1"/>
          <w:rtl/>
          <w:lang w:bidi="fa-IR"/>
        </w:rPr>
        <w:t>و</w:t>
      </w:r>
      <w:r w:rsidR="00425CAC" w:rsidRPr="0021226A">
        <w:rPr>
          <w:rFonts w:cs="B Titr" w:hint="cs"/>
          <w:color w:val="000000" w:themeColor="text1"/>
          <w:rtl/>
          <w:lang w:bidi="fa-IR"/>
        </w:rPr>
        <w:t xml:space="preserve">) اطلاعات </w:t>
      </w:r>
      <w:r w:rsidR="006E15DB" w:rsidRPr="0021226A">
        <w:rPr>
          <w:rFonts w:cs="B Titr" w:hint="cs"/>
          <w:color w:val="000000" w:themeColor="text1"/>
          <w:rtl/>
          <w:lang w:bidi="fa-IR"/>
        </w:rPr>
        <w:t>شغل</w:t>
      </w:r>
      <w:r w:rsidR="00F30901" w:rsidRPr="0021226A">
        <w:rPr>
          <w:rFonts w:cs="B Titr" w:hint="cs"/>
          <w:color w:val="000000" w:themeColor="text1"/>
          <w:rtl/>
          <w:lang w:bidi="fa-IR"/>
        </w:rPr>
        <w:t>ي</w:t>
      </w:r>
      <w:r w:rsidR="006E15DB" w:rsidRPr="0021226A">
        <w:rPr>
          <w:rFonts w:cs="B Titr" w:hint="cs"/>
          <w:color w:val="000000" w:themeColor="text1"/>
          <w:rtl/>
          <w:lang w:bidi="fa-IR"/>
        </w:rPr>
        <w:t xml:space="preserve"> (در صورت شاغل به کار بودن)</w:t>
      </w:r>
    </w:p>
    <w:tbl>
      <w:tblPr>
        <w:tblStyle w:val="TableGrid"/>
        <w:bidiVisual/>
        <w:tblW w:w="9785" w:type="dxa"/>
        <w:tblInd w:w="290" w:type="dxa"/>
        <w:tblLook w:val="04A0" w:firstRow="1" w:lastRow="0" w:firstColumn="1" w:lastColumn="0" w:noHBand="0" w:noVBand="1"/>
      </w:tblPr>
      <w:tblGrid>
        <w:gridCol w:w="1943"/>
        <w:gridCol w:w="3118"/>
        <w:gridCol w:w="2835"/>
        <w:gridCol w:w="1889"/>
      </w:tblGrid>
      <w:tr w:rsidR="0021226A" w:rsidRPr="0021226A" w14:paraId="51C447F1" w14:textId="77777777" w:rsidTr="00132EA9">
        <w:tc>
          <w:tcPr>
            <w:tcW w:w="1943" w:type="dxa"/>
            <w:shd w:val="thinReverseDiagStripe" w:color="EEECE1" w:themeColor="background2" w:fill="auto"/>
            <w:vAlign w:val="center"/>
          </w:tcPr>
          <w:p w14:paraId="45C40FBE" w14:textId="77777777" w:rsidR="005A1DE9" w:rsidRPr="0021226A" w:rsidRDefault="005A1DE9" w:rsidP="009648C7">
            <w:pPr>
              <w:bidi/>
              <w:spacing w:line="312" w:lineRule="auto"/>
              <w:rPr>
                <w:rFonts w:cs="B Nazanin"/>
                <w:b/>
                <w:bCs/>
                <w:color w:val="000000" w:themeColor="text1"/>
                <w:sz w:val="22"/>
                <w:szCs w:val="22"/>
                <w:rtl/>
                <w:lang w:bidi="fa-IR"/>
              </w:rPr>
            </w:pPr>
            <w:r w:rsidRPr="0021226A">
              <w:rPr>
                <w:rFonts w:cs="B Nazanin" w:hint="cs"/>
                <w:b/>
                <w:bCs/>
                <w:color w:val="000000" w:themeColor="text1"/>
                <w:sz w:val="22"/>
                <w:szCs w:val="22"/>
                <w:rtl/>
                <w:lang w:bidi="fa-IR"/>
              </w:rPr>
              <w:t>شاغل در:</w:t>
            </w:r>
          </w:p>
        </w:tc>
        <w:tc>
          <w:tcPr>
            <w:tcW w:w="7842" w:type="dxa"/>
            <w:gridSpan w:val="3"/>
          </w:tcPr>
          <w:p w14:paraId="0D9CC1D2" w14:textId="77777777" w:rsidR="005A1DE9" w:rsidRPr="0021226A" w:rsidRDefault="005A1DE9" w:rsidP="009648C7">
            <w:pPr>
              <w:bidi/>
              <w:spacing w:line="312" w:lineRule="auto"/>
              <w:jc w:val="lowKashida"/>
              <w:rPr>
                <w:rFonts w:cs="B Titr"/>
                <w:color w:val="000000" w:themeColor="text1"/>
                <w:rtl/>
                <w:lang w:bidi="fa-IR"/>
              </w:rPr>
            </w:pPr>
            <w:r w:rsidRPr="0021226A">
              <w:rPr>
                <w:rFonts w:cs="B Nazanin"/>
                <w:color w:val="000000" w:themeColor="text1"/>
                <w:rtl/>
                <w:lang w:bidi="fa-IR"/>
              </w:rPr>
              <w:t>سازمانهاي دولتي</w:t>
            </w:r>
            <w:r w:rsidRPr="0021226A">
              <w:rPr>
                <w:rFonts w:cs="B Nazanin"/>
                <w:color w:val="000000" w:themeColor="text1"/>
                <w:lang w:bidi="fa-IR"/>
              </w:rPr>
              <w:t xml:space="preserve"> </w:t>
            </w:r>
            <w:r w:rsidRPr="0021226A">
              <w:rPr>
                <w:rFonts w:cs="B Nazanin"/>
                <w:color w:val="000000" w:themeColor="text1"/>
                <w:lang w:bidi="fa-IR"/>
              </w:rPr>
              <w:t></w:t>
            </w:r>
            <w:r w:rsidRPr="0021226A">
              <w:rPr>
                <w:rFonts w:cs="B Nazanin"/>
                <w:color w:val="000000" w:themeColor="text1"/>
                <w:rtl/>
                <w:lang w:bidi="fa-IR"/>
              </w:rPr>
              <w:t xml:space="preserve"> مؤسسات وابسته به دولت</w:t>
            </w:r>
            <w:r w:rsidRPr="0021226A">
              <w:rPr>
                <w:rFonts w:cs="B Nazanin"/>
                <w:color w:val="000000" w:themeColor="text1"/>
                <w:lang w:bidi="fa-IR"/>
              </w:rPr>
              <w:t xml:space="preserve"> </w:t>
            </w:r>
            <w:r w:rsidRPr="0021226A">
              <w:rPr>
                <w:rFonts w:cs="B Nazanin"/>
                <w:color w:val="000000" w:themeColor="text1"/>
                <w:lang w:bidi="fa-IR"/>
              </w:rPr>
              <w:t xml:space="preserve"> </w:t>
            </w:r>
            <w:r w:rsidRPr="0021226A">
              <w:rPr>
                <w:rFonts w:cs="B Nazanin"/>
                <w:color w:val="000000" w:themeColor="text1"/>
                <w:rtl/>
                <w:lang w:bidi="fa-IR"/>
              </w:rPr>
              <w:t>نهادهاي انقلاب اسلامي</w:t>
            </w:r>
            <w:r w:rsidRPr="0021226A">
              <w:rPr>
                <w:rFonts w:cs="B Nazanin"/>
                <w:color w:val="000000" w:themeColor="text1"/>
                <w:lang w:bidi="fa-IR"/>
              </w:rPr>
              <w:t xml:space="preserve"> </w:t>
            </w:r>
            <w:r w:rsidRPr="0021226A">
              <w:rPr>
                <w:rFonts w:cs="B Nazanin"/>
                <w:color w:val="000000" w:themeColor="text1"/>
                <w:lang w:bidi="fa-IR"/>
              </w:rPr>
              <w:t xml:space="preserve"> </w:t>
            </w:r>
            <w:r w:rsidRPr="0021226A">
              <w:rPr>
                <w:rFonts w:cs="B Nazanin"/>
                <w:color w:val="000000" w:themeColor="text1"/>
                <w:rtl/>
                <w:lang w:bidi="fa-IR"/>
              </w:rPr>
              <w:t>مؤسسات خصوصي</w:t>
            </w:r>
            <w:r w:rsidRPr="0021226A">
              <w:rPr>
                <w:rFonts w:cs="B Nazanin"/>
                <w:color w:val="000000" w:themeColor="text1"/>
                <w:lang w:bidi="fa-IR"/>
              </w:rPr>
              <w:t xml:space="preserve"> </w:t>
            </w:r>
            <w:r w:rsidRPr="0021226A">
              <w:rPr>
                <w:rFonts w:cs="B Nazanin"/>
                <w:color w:val="000000" w:themeColor="text1"/>
                <w:lang w:bidi="fa-IR"/>
              </w:rPr>
              <w:t xml:space="preserve"> </w:t>
            </w:r>
          </w:p>
        </w:tc>
      </w:tr>
      <w:tr w:rsidR="0021226A" w:rsidRPr="0021226A" w14:paraId="4D205559" w14:textId="77777777" w:rsidTr="00132EA9">
        <w:tc>
          <w:tcPr>
            <w:tcW w:w="1943" w:type="dxa"/>
            <w:shd w:val="thinReverseDiagStripe" w:color="EEECE1" w:themeColor="background2" w:fill="auto"/>
            <w:vAlign w:val="center"/>
          </w:tcPr>
          <w:p w14:paraId="7208BA4B" w14:textId="77777777" w:rsidR="005A1DE9" w:rsidRPr="0021226A" w:rsidRDefault="005A1DE9" w:rsidP="009648C7">
            <w:pPr>
              <w:bidi/>
              <w:spacing w:line="312" w:lineRule="auto"/>
              <w:rPr>
                <w:rFonts w:cs="B Nazanin"/>
                <w:b/>
                <w:bCs/>
                <w:color w:val="000000" w:themeColor="text1"/>
                <w:sz w:val="22"/>
                <w:szCs w:val="22"/>
                <w:rtl/>
                <w:lang w:bidi="fa-IR"/>
              </w:rPr>
            </w:pPr>
            <w:r w:rsidRPr="0021226A">
              <w:rPr>
                <w:rFonts w:cs="B Nazanin" w:hint="cs"/>
                <w:b/>
                <w:bCs/>
                <w:color w:val="000000" w:themeColor="text1"/>
                <w:sz w:val="22"/>
                <w:szCs w:val="22"/>
                <w:rtl/>
                <w:lang w:bidi="fa-IR"/>
              </w:rPr>
              <w:t>وضع</w:t>
            </w:r>
            <w:r w:rsidR="00F30901" w:rsidRPr="0021226A">
              <w:rPr>
                <w:rFonts w:cs="B Nazanin" w:hint="cs"/>
                <w:b/>
                <w:bCs/>
                <w:color w:val="000000" w:themeColor="text1"/>
                <w:sz w:val="22"/>
                <w:szCs w:val="22"/>
                <w:rtl/>
                <w:lang w:bidi="fa-IR"/>
              </w:rPr>
              <w:t>ي</w:t>
            </w:r>
            <w:r w:rsidRPr="0021226A">
              <w:rPr>
                <w:rFonts w:cs="B Nazanin" w:hint="cs"/>
                <w:b/>
                <w:bCs/>
                <w:color w:val="000000" w:themeColor="text1"/>
                <w:sz w:val="22"/>
                <w:szCs w:val="22"/>
                <w:rtl/>
                <w:lang w:bidi="fa-IR"/>
              </w:rPr>
              <w:t>ت استخدام</w:t>
            </w:r>
            <w:r w:rsidR="00F30901" w:rsidRPr="0021226A">
              <w:rPr>
                <w:rFonts w:cs="B Nazanin" w:hint="cs"/>
                <w:b/>
                <w:bCs/>
                <w:color w:val="000000" w:themeColor="text1"/>
                <w:sz w:val="22"/>
                <w:szCs w:val="22"/>
                <w:rtl/>
                <w:lang w:bidi="fa-IR"/>
              </w:rPr>
              <w:t>ي</w:t>
            </w:r>
            <w:r w:rsidRPr="0021226A">
              <w:rPr>
                <w:rFonts w:cs="B Nazanin" w:hint="cs"/>
                <w:b/>
                <w:bCs/>
                <w:color w:val="000000" w:themeColor="text1"/>
                <w:sz w:val="22"/>
                <w:szCs w:val="22"/>
                <w:rtl/>
                <w:lang w:bidi="fa-IR"/>
              </w:rPr>
              <w:t>:</w:t>
            </w:r>
          </w:p>
        </w:tc>
        <w:tc>
          <w:tcPr>
            <w:tcW w:w="7842" w:type="dxa"/>
            <w:gridSpan w:val="3"/>
          </w:tcPr>
          <w:p w14:paraId="53DFD5F7" w14:textId="77777777" w:rsidR="005A1DE9" w:rsidRPr="0021226A" w:rsidRDefault="005A1DE9" w:rsidP="009648C7">
            <w:pPr>
              <w:bidi/>
              <w:spacing w:line="312" w:lineRule="auto"/>
              <w:jc w:val="lowKashida"/>
              <w:rPr>
                <w:rFonts w:cs="B Nazanin"/>
                <w:color w:val="000000" w:themeColor="text1"/>
                <w:rtl/>
                <w:lang w:bidi="fa-IR"/>
              </w:rPr>
            </w:pPr>
            <w:r w:rsidRPr="0021226A">
              <w:rPr>
                <w:rFonts w:cs="B Nazanin"/>
                <w:color w:val="000000" w:themeColor="text1"/>
                <w:rtl/>
                <w:lang w:bidi="fa-IR"/>
              </w:rPr>
              <w:t>رسمي</w:t>
            </w:r>
            <w:r w:rsidRPr="0021226A">
              <w:rPr>
                <w:rFonts w:cs="B Nazanin"/>
                <w:color w:val="000000" w:themeColor="text1"/>
                <w:lang w:bidi="fa-IR"/>
              </w:rPr>
              <w:t></w:t>
            </w:r>
            <w:r w:rsidRPr="0021226A">
              <w:rPr>
                <w:rFonts w:cs="B Nazanin"/>
                <w:color w:val="000000" w:themeColor="text1"/>
                <w:rtl/>
                <w:lang w:bidi="fa-IR"/>
              </w:rPr>
              <w:t xml:space="preserve"> پيماني</w:t>
            </w:r>
            <w:r w:rsidRPr="0021226A">
              <w:rPr>
                <w:rFonts w:cs="B Nazanin"/>
                <w:color w:val="000000" w:themeColor="text1"/>
                <w:lang w:bidi="fa-IR"/>
              </w:rPr>
              <w:t></w:t>
            </w:r>
            <w:r w:rsidRPr="0021226A">
              <w:rPr>
                <w:rFonts w:cs="B Nazanin" w:hint="cs"/>
                <w:color w:val="000000" w:themeColor="text1"/>
                <w:rtl/>
                <w:lang w:bidi="fa-IR"/>
              </w:rPr>
              <w:t xml:space="preserve"> </w:t>
            </w:r>
            <w:r w:rsidRPr="0021226A">
              <w:rPr>
                <w:rFonts w:cs="B Nazanin"/>
                <w:color w:val="000000" w:themeColor="text1"/>
                <w:rtl/>
                <w:lang w:bidi="fa-IR"/>
              </w:rPr>
              <w:t>آزمايشي</w:t>
            </w:r>
            <w:r w:rsidRPr="0021226A">
              <w:rPr>
                <w:rFonts w:cs="B Nazanin" w:hint="cs"/>
                <w:color w:val="000000" w:themeColor="text1"/>
                <w:rtl/>
                <w:lang w:bidi="fa-IR"/>
              </w:rPr>
              <w:t xml:space="preserve"> </w:t>
            </w:r>
            <w:r w:rsidRPr="0021226A">
              <w:rPr>
                <w:rFonts w:cs="B Nazanin"/>
                <w:color w:val="000000" w:themeColor="text1"/>
                <w:lang w:bidi="fa-IR"/>
              </w:rPr>
              <w:t></w:t>
            </w:r>
            <w:r w:rsidRPr="0021226A">
              <w:rPr>
                <w:rFonts w:cs="B Nazanin" w:hint="cs"/>
                <w:color w:val="000000" w:themeColor="text1"/>
                <w:rtl/>
                <w:lang w:bidi="fa-IR"/>
              </w:rPr>
              <w:t xml:space="preserve"> </w:t>
            </w:r>
            <w:r w:rsidRPr="0021226A">
              <w:rPr>
                <w:rFonts w:cs="B Nazanin"/>
                <w:color w:val="000000" w:themeColor="text1"/>
                <w:rtl/>
                <w:lang w:bidi="fa-IR"/>
              </w:rPr>
              <w:t xml:space="preserve">روزمزد </w:t>
            </w:r>
            <w:r w:rsidRPr="0021226A">
              <w:rPr>
                <w:rFonts w:cs="B Nazanin"/>
                <w:color w:val="000000" w:themeColor="text1"/>
                <w:lang w:bidi="fa-IR"/>
              </w:rPr>
              <w:t></w:t>
            </w:r>
            <w:r w:rsidRPr="0021226A">
              <w:rPr>
                <w:rFonts w:cs="B Nazanin" w:hint="cs"/>
                <w:color w:val="000000" w:themeColor="text1"/>
                <w:rtl/>
                <w:lang w:bidi="fa-IR"/>
              </w:rPr>
              <w:t xml:space="preserve"> </w:t>
            </w:r>
            <w:r w:rsidRPr="0021226A">
              <w:rPr>
                <w:rFonts w:cs="B Nazanin"/>
                <w:color w:val="000000" w:themeColor="text1"/>
                <w:rtl/>
                <w:lang w:bidi="fa-IR"/>
              </w:rPr>
              <w:t>خريد خدمت</w:t>
            </w:r>
            <w:r w:rsidRPr="0021226A">
              <w:rPr>
                <w:rFonts w:cs="B Nazanin"/>
                <w:color w:val="000000" w:themeColor="text1"/>
                <w:lang w:bidi="fa-IR"/>
              </w:rPr>
              <w:t></w:t>
            </w:r>
            <w:r w:rsidRPr="0021226A">
              <w:rPr>
                <w:rFonts w:cs="B Nazanin" w:hint="cs"/>
                <w:color w:val="000000" w:themeColor="text1"/>
                <w:rtl/>
                <w:lang w:bidi="fa-IR"/>
              </w:rPr>
              <w:t xml:space="preserve"> </w:t>
            </w:r>
            <w:r w:rsidRPr="0021226A">
              <w:rPr>
                <w:rFonts w:cs="B Nazanin"/>
                <w:color w:val="000000" w:themeColor="text1"/>
                <w:rtl/>
                <w:lang w:bidi="fa-IR"/>
              </w:rPr>
              <w:tab/>
              <w:t>انفصال از خدمت</w:t>
            </w:r>
            <w:r w:rsidRPr="0021226A">
              <w:rPr>
                <w:rFonts w:cs="B Nazanin" w:hint="cs"/>
                <w:color w:val="000000" w:themeColor="text1"/>
                <w:rtl/>
                <w:lang w:bidi="fa-IR"/>
              </w:rPr>
              <w:t xml:space="preserve"> </w:t>
            </w:r>
            <w:r w:rsidRPr="0021226A">
              <w:rPr>
                <w:rFonts w:cs="B Nazanin"/>
                <w:color w:val="000000" w:themeColor="text1"/>
                <w:lang w:bidi="fa-IR"/>
              </w:rPr>
              <w:t></w:t>
            </w:r>
            <w:r w:rsidRPr="0021226A">
              <w:rPr>
                <w:rFonts w:cs="B Nazanin" w:hint="cs"/>
                <w:color w:val="000000" w:themeColor="text1"/>
                <w:rtl/>
                <w:lang w:bidi="fa-IR"/>
              </w:rPr>
              <w:t xml:space="preserve"> </w:t>
            </w:r>
            <w:r w:rsidRPr="0021226A">
              <w:rPr>
                <w:rFonts w:cs="B Nazanin"/>
                <w:color w:val="000000" w:themeColor="text1"/>
                <w:rtl/>
                <w:lang w:bidi="fa-IR"/>
              </w:rPr>
              <w:t>بازنشسته</w:t>
            </w:r>
            <w:r w:rsidRPr="0021226A">
              <w:rPr>
                <w:rFonts w:cs="B Nazanin" w:hint="cs"/>
                <w:color w:val="000000" w:themeColor="text1"/>
                <w:rtl/>
                <w:lang w:bidi="fa-IR"/>
              </w:rPr>
              <w:t xml:space="preserve"> </w:t>
            </w:r>
            <w:r w:rsidRPr="0021226A">
              <w:rPr>
                <w:rFonts w:cs="B Nazanin"/>
                <w:color w:val="000000" w:themeColor="text1"/>
                <w:lang w:bidi="fa-IR"/>
              </w:rPr>
              <w:t></w:t>
            </w:r>
          </w:p>
        </w:tc>
      </w:tr>
      <w:tr w:rsidR="0021226A" w:rsidRPr="0021226A" w14:paraId="731AF79D" w14:textId="77777777" w:rsidTr="00132EA9">
        <w:tc>
          <w:tcPr>
            <w:tcW w:w="1943" w:type="dxa"/>
            <w:shd w:val="thinReverseDiagStripe" w:color="EEECE1" w:themeColor="background2" w:fill="auto"/>
            <w:vAlign w:val="center"/>
          </w:tcPr>
          <w:p w14:paraId="6C771165" w14:textId="77777777" w:rsidR="005A1DE9" w:rsidRPr="0021226A" w:rsidRDefault="005A1DE9" w:rsidP="009648C7">
            <w:pPr>
              <w:bidi/>
              <w:spacing w:line="312" w:lineRule="auto"/>
              <w:rPr>
                <w:rFonts w:cs="B Nazanin"/>
                <w:b/>
                <w:bCs/>
                <w:color w:val="000000" w:themeColor="text1"/>
                <w:sz w:val="22"/>
                <w:szCs w:val="22"/>
                <w:rtl/>
                <w:lang w:bidi="fa-IR"/>
              </w:rPr>
            </w:pPr>
            <w:r w:rsidRPr="0021226A">
              <w:rPr>
                <w:rFonts w:cs="B Nazanin"/>
                <w:b/>
                <w:bCs/>
                <w:color w:val="000000" w:themeColor="text1"/>
                <w:sz w:val="22"/>
                <w:szCs w:val="22"/>
                <w:rtl/>
              </w:rPr>
              <w:t>عنوان پست سازماني</w:t>
            </w:r>
            <w:r w:rsidRPr="0021226A">
              <w:rPr>
                <w:rFonts w:cs="B Nazanin" w:hint="cs"/>
                <w:b/>
                <w:bCs/>
                <w:color w:val="000000" w:themeColor="text1"/>
                <w:sz w:val="22"/>
                <w:szCs w:val="22"/>
                <w:rtl/>
              </w:rPr>
              <w:t>:</w:t>
            </w:r>
          </w:p>
        </w:tc>
        <w:tc>
          <w:tcPr>
            <w:tcW w:w="3118" w:type="dxa"/>
          </w:tcPr>
          <w:p w14:paraId="2EE33645" w14:textId="77777777" w:rsidR="005A1DE9" w:rsidRPr="0021226A" w:rsidRDefault="005A1DE9" w:rsidP="009648C7">
            <w:pPr>
              <w:bidi/>
              <w:spacing w:line="312" w:lineRule="auto"/>
              <w:jc w:val="lowKashida"/>
              <w:rPr>
                <w:rFonts w:cs="B Nazanin"/>
                <w:color w:val="000000" w:themeColor="text1"/>
                <w:rtl/>
                <w:lang w:bidi="fa-IR"/>
              </w:rPr>
            </w:pPr>
          </w:p>
        </w:tc>
        <w:tc>
          <w:tcPr>
            <w:tcW w:w="2835" w:type="dxa"/>
            <w:shd w:val="thinReverseDiagStripe" w:color="EEECE1" w:themeColor="background2" w:fill="auto"/>
          </w:tcPr>
          <w:p w14:paraId="5DA5C22B" w14:textId="77777777" w:rsidR="005A1DE9" w:rsidRPr="0021226A" w:rsidRDefault="005A1DE9" w:rsidP="009648C7">
            <w:pPr>
              <w:bidi/>
              <w:spacing w:line="312" w:lineRule="auto"/>
              <w:jc w:val="lowKashida"/>
              <w:rPr>
                <w:rFonts w:cs="B Nazanin"/>
                <w:b/>
                <w:bCs/>
                <w:color w:val="000000" w:themeColor="text1"/>
                <w:sz w:val="22"/>
                <w:szCs w:val="22"/>
                <w:rtl/>
                <w:lang w:bidi="fa-IR"/>
              </w:rPr>
            </w:pPr>
            <w:r w:rsidRPr="0021226A">
              <w:rPr>
                <w:rFonts w:cs="B Nazanin"/>
                <w:b/>
                <w:bCs/>
                <w:color w:val="000000" w:themeColor="text1"/>
                <w:sz w:val="22"/>
                <w:szCs w:val="22"/>
                <w:rtl/>
                <w:lang w:bidi="fa-IR"/>
              </w:rPr>
              <w:t xml:space="preserve">درآمد ماهيانه </w:t>
            </w:r>
            <w:r w:rsidRPr="0021226A">
              <w:rPr>
                <w:rFonts w:cs="B Nazanin" w:hint="cs"/>
                <w:b/>
                <w:bCs/>
                <w:color w:val="000000" w:themeColor="text1"/>
                <w:sz w:val="22"/>
                <w:szCs w:val="22"/>
                <w:rtl/>
                <w:lang w:bidi="fa-IR"/>
              </w:rPr>
              <w:t>(</w:t>
            </w:r>
            <w:r w:rsidRPr="0021226A">
              <w:rPr>
                <w:rFonts w:cs="B Nazanin"/>
                <w:b/>
                <w:bCs/>
                <w:color w:val="000000" w:themeColor="text1"/>
                <w:sz w:val="22"/>
                <w:szCs w:val="22"/>
                <w:rtl/>
                <w:lang w:bidi="fa-IR"/>
              </w:rPr>
              <w:t xml:space="preserve">به </w:t>
            </w:r>
            <w:r w:rsidRPr="0021226A">
              <w:rPr>
                <w:rFonts w:cs="B Nazanin" w:hint="cs"/>
                <w:b/>
                <w:bCs/>
                <w:color w:val="000000" w:themeColor="text1"/>
                <w:sz w:val="22"/>
                <w:szCs w:val="22"/>
                <w:rtl/>
                <w:lang w:bidi="fa-IR"/>
              </w:rPr>
              <w:t>تومان)</w:t>
            </w:r>
          </w:p>
        </w:tc>
        <w:tc>
          <w:tcPr>
            <w:tcW w:w="1889" w:type="dxa"/>
          </w:tcPr>
          <w:p w14:paraId="3B16C1F0" w14:textId="77777777" w:rsidR="005A1DE9" w:rsidRPr="0021226A" w:rsidRDefault="005A1DE9" w:rsidP="009648C7">
            <w:pPr>
              <w:bidi/>
              <w:spacing w:line="312" w:lineRule="auto"/>
              <w:jc w:val="lowKashida"/>
              <w:rPr>
                <w:rFonts w:cs="B Nazanin"/>
                <w:color w:val="000000" w:themeColor="text1"/>
                <w:rtl/>
                <w:lang w:bidi="fa-IR"/>
              </w:rPr>
            </w:pPr>
          </w:p>
        </w:tc>
      </w:tr>
      <w:tr w:rsidR="0021226A" w:rsidRPr="0021226A" w14:paraId="6BDCD3AD" w14:textId="77777777" w:rsidTr="00132EA9">
        <w:tc>
          <w:tcPr>
            <w:tcW w:w="1943" w:type="dxa"/>
            <w:shd w:val="thinReverseDiagStripe" w:color="EEECE1" w:themeColor="background2" w:fill="auto"/>
            <w:vAlign w:val="center"/>
          </w:tcPr>
          <w:p w14:paraId="6C9A43A9" w14:textId="77777777" w:rsidR="005A1DE9" w:rsidRPr="0021226A" w:rsidRDefault="005A1DE9" w:rsidP="009648C7">
            <w:pPr>
              <w:bidi/>
              <w:spacing w:line="312" w:lineRule="auto"/>
              <w:rPr>
                <w:rFonts w:cs="B Nazanin"/>
                <w:b/>
                <w:bCs/>
                <w:color w:val="000000" w:themeColor="text1"/>
                <w:sz w:val="22"/>
                <w:szCs w:val="22"/>
                <w:rtl/>
              </w:rPr>
            </w:pPr>
            <w:r w:rsidRPr="0021226A">
              <w:rPr>
                <w:rFonts w:cs="B Nazanin"/>
                <w:b/>
                <w:bCs/>
                <w:color w:val="000000" w:themeColor="text1"/>
                <w:sz w:val="22"/>
                <w:szCs w:val="22"/>
                <w:rtl/>
              </w:rPr>
              <w:t>نام سازمان:</w:t>
            </w:r>
          </w:p>
        </w:tc>
        <w:tc>
          <w:tcPr>
            <w:tcW w:w="3118" w:type="dxa"/>
          </w:tcPr>
          <w:p w14:paraId="75228D86" w14:textId="77777777" w:rsidR="005A1DE9" w:rsidRPr="0021226A" w:rsidRDefault="005A1DE9" w:rsidP="009648C7">
            <w:pPr>
              <w:bidi/>
              <w:spacing w:line="312" w:lineRule="auto"/>
              <w:jc w:val="lowKashida"/>
              <w:rPr>
                <w:rFonts w:cs="B Nazanin"/>
                <w:color w:val="000000" w:themeColor="text1"/>
                <w:rtl/>
                <w:lang w:bidi="fa-IR"/>
              </w:rPr>
            </w:pPr>
          </w:p>
        </w:tc>
        <w:tc>
          <w:tcPr>
            <w:tcW w:w="2835" w:type="dxa"/>
            <w:shd w:val="thinReverseDiagStripe" w:color="EEECE1" w:themeColor="background2" w:fill="auto"/>
          </w:tcPr>
          <w:p w14:paraId="499C3382" w14:textId="77777777" w:rsidR="005A1DE9" w:rsidRPr="0021226A" w:rsidRDefault="005A1DE9" w:rsidP="009648C7">
            <w:pPr>
              <w:bidi/>
              <w:spacing w:line="312" w:lineRule="auto"/>
              <w:jc w:val="lowKashida"/>
              <w:rPr>
                <w:rFonts w:cs="B Nazanin"/>
                <w:b/>
                <w:bCs/>
                <w:color w:val="000000" w:themeColor="text1"/>
                <w:sz w:val="22"/>
                <w:szCs w:val="22"/>
                <w:rtl/>
                <w:lang w:bidi="fa-IR"/>
              </w:rPr>
            </w:pPr>
            <w:r w:rsidRPr="0021226A">
              <w:rPr>
                <w:rFonts w:cs="B Nazanin"/>
                <w:b/>
                <w:bCs/>
                <w:color w:val="000000" w:themeColor="text1"/>
                <w:sz w:val="22"/>
                <w:szCs w:val="22"/>
                <w:rtl/>
              </w:rPr>
              <w:t>نام و نام‌خانوادگي مسئول مستقيم:</w:t>
            </w:r>
          </w:p>
        </w:tc>
        <w:tc>
          <w:tcPr>
            <w:tcW w:w="1889" w:type="dxa"/>
          </w:tcPr>
          <w:p w14:paraId="0870D660" w14:textId="77777777" w:rsidR="005A1DE9" w:rsidRPr="0021226A" w:rsidRDefault="005A1DE9" w:rsidP="009648C7">
            <w:pPr>
              <w:bidi/>
              <w:spacing w:line="312" w:lineRule="auto"/>
              <w:jc w:val="lowKashida"/>
              <w:rPr>
                <w:rFonts w:cs="B Nazanin"/>
                <w:color w:val="000000" w:themeColor="text1"/>
                <w:rtl/>
                <w:lang w:bidi="fa-IR"/>
              </w:rPr>
            </w:pPr>
          </w:p>
        </w:tc>
      </w:tr>
      <w:tr w:rsidR="0021226A" w:rsidRPr="0021226A" w14:paraId="17E5BF68" w14:textId="77777777" w:rsidTr="00132EA9">
        <w:tc>
          <w:tcPr>
            <w:tcW w:w="1943" w:type="dxa"/>
            <w:shd w:val="thinReverseDiagStripe" w:color="EEECE1" w:themeColor="background2" w:fill="auto"/>
            <w:vAlign w:val="center"/>
          </w:tcPr>
          <w:p w14:paraId="11B17389" w14:textId="77777777" w:rsidR="009648C7" w:rsidRPr="0021226A" w:rsidRDefault="009648C7" w:rsidP="009648C7">
            <w:pPr>
              <w:bidi/>
              <w:spacing w:before="120" w:after="120" w:line="312" w:lineRule="auto"/>
              <w:rPr>
                <w:rFonts w:cs="B Nazanin"/>
                <w:b/>
                <w:bCs/>
                <w:color w:val="000000" w:themeColor="text1"/>
                <w:sz w:val="22"/>
                <w:szCs w:val="22"/>
                <w:rtl/>
              </w:rPr>
            </w:pPr>
            <w:r w:rsidRPr="0021226A">
              <w:rPr>
                <w:rFonts w:cs="B Nazanin"/>
                <w:b/>
                <w:bCs/>
                <w:color w:val="000000" w:themeColor="text1"/>
                <w:sz w:val="22"/>
                <w:szCs w:val="22"/>
                <w:rtl/>
              </w:rPr>
              <w:t xml:space="preserve">آدرس </w:t>
            </w:r>
            <w:r w:rsidRPr="0021226A">
              <w:rPr>
                <w:rFonts w:cs="B Nazanin" w:hint="cs"/>
                <w:b/>
                <w:bCs/>
                <w:color w:val="000000" w:themeColor="text1"/>
                <w:sz w:val="22"/>
                <w:szCs w:val="22"/>
                <w:rtl/>
              </w:rPr>
              <w:t xml:space="preserve">و تلفن </w:t>
            </w:r>
            <w:r w:rsidRPr="0021226A">
              <w:rPr>
                <w:rFonts w:cs="B Nazanin"/>
                <w:b/>
                <w:bCs/>
                <w:color w:val="000000" w:themeColor="text1"/>
                <w:sz w:val="22"/>
                <w:szCs w:val="22"/>
                <w:rtl/>
              </w:rPr>
              <w:t>محل كار:</w:t>
            </w:r>
          </w:p>
        </w:tc>
        <w:tc>
          <w:tcPr>
            <w:tcW w:w="7842" w:type="dxa"/>
            <w:gridSpan w:val="3"/>
          </w:tcPr>
          <w:p w14:paraId="5FAA0098" w14:textId="77777777" w:rsidR="009648C7" w:rsidRPr="0021226A" w:rsidRDefault="009648C7" w:rsidP="009648C7">
            <w:pPr>
              <w:bidi/>
              <w:spacing w:before="120" w:after="120" w:line="312" w:lineRule="auto"/>
              <w:jc w:val="lowKashida"/>
              <w:rPr>
                <w:rFonts w:cs="B Nazanin"/>
                <w:color w:val="000000" w:themeColor="text1"/>
                <w:rtl/>
                <w:lang w:bidi="fa-IR"/>
              </w:rPr>
            </w:pPr>
          </w:p>
        </w:tc>
      </w:tr>
    </w:tbl>
    <w:p w14:paraId="63ECB9BE" w14:textId="77777777" w:rsidR="00FB1931" w:rsidRPr="0021226A" w:rsidRDefault="00926303" w:rsidP="00DE052E">
      <w:pPr>
        <w:bidi/>
        <w:spacing w:before="240" w:line="312" w:lineRule="auto"/>
        <w:jc w:val="lowKashida"/>
        <w:rPr>
          <w:rFonts w:cs="B Nazanin"/>
          <w:color w:val="000000" w:themeColor="text1"/>
          <w:sz w:val="26"/>
          <w:szCs w:val="26"/>
          <w:rtl/>
          <w:lang w:bidi="fa-IR"/>
        </w:rPr>
      </w:pPr>
      <w:r w:rsidRPr="0021226A">
        <w:rPr>
          <w:rFonts w:cs="B Nazanin"/>
          <w:color w:val="000000" w:themeColor="text1"/>
          <w:sz w:val="26"/>
          <w:szCs w:val="26"/>
          <w:rtl/>
        </w:rPr>
        <w:t xml:space="preserve">اينجانب </w:t>
      </w:r>
      <w:r w:rsidR="00DE052E" w:rsidRPr="0021226A">
        <w:rPr>
          <w:rFonts w:cs="B Nazanin"/>
          <w:color w:val="000000" w:themeColor="text1"/>
          <w:sz w:val="26"/>
          <w:szCs w:val="26"/>
        </w:rPr>
        <w:t>………………………</w:t>
      </w:r>
      <w:r w:rsidR="00DE052E" w:rsidRPr="0021226A">
        <w:rPr>
          <w:rFonts w:cs="B Nazanin" w:hint="cs"/>
          <w:color w:val="000000" w:themeColor="text1"/>
          <w:sz w:val="26"/>
          <w:szCs w:val="26"/>
          <w:rtl/>
        </w:rPr>
        <w:t xml:space="preserve"> </w:t>
      </w:r>
      <w:r w:rsidRPr="0021226A">
        <w:rPr>
          <w:rFonts w:cs="B Nazanin"/>
          <w:color w:val="000000" w:themeColor="text1"/>
          <w:sz w:val="26"/>
          <w:szCs w:val="26"/>
          <w:rtl/>
        </w:rPr>
        <w:t>متعهد مي‌شوم، پاسخ سؤالات فوق و مطالبي كه نوشته‌ام در كمال صحت و درستي بوده و مسئوليت كليه مندرجات را بعهده مي‌گيرم.</w:t>
      </w:r>
    </w:p>
    <w:p w14:paraId="0B9E9A60" w14:textId="77777777" w:rsidR="000B6DBC" w:rsidRDefault="00926303" w:rsidP="009669AE">
      <w:pPr>
        <w:bidi/>
        <w:spacing w:before="240" w:line="312" w:lineRule="auto"/>
        <w:jc w:val="right"/>
        <w:rPr>
          <w:rFonts w:cs="B Nazanin"/>
          <w:b/>
          <w:bCs/>
          <w:color w:val="000000" w:themeColor="text1"/>
          <w:rtl/>
        </w:rPr>
      </w:pPr>
      <w:r w:rsidRPr="0021226A">
        <w:rPr>
          <w:rFonts w:cs="B Nazanin"/>
          <w:b/>
          <w:bCs/>
          <w:color w:val="000000" w:themeColor="text1"/>
          <w:rtl/>
        </w:rPr>
        <w:t>تاريخ و امضاء دانشجو</w:t>
      </w:r>
    </w:p>
    <w:p w14:paraId="5E94FB03" w14:textId="77777777" w:rsidR="0029040F" w:rsidRDefault="0029040F" w:rsidP="0029040F">
      <w:pPr>
        <w:bidi/>
        <w:spacing w:before="240" w:line="312" w:lineRule="auto"/>
        <w:jc w:val="right"/>
        <w:rPr>
          <w:rFonts w:cs="B Nazanin"/>
          <w:b/>
          <w:bCs/>
          <w:color w:val="000000" w:themeColor="text1"/>
          <w:rtl/>
        </w:rPr>
      </w:pPr>
    </w:p>
    <w:p w14:paraId="146E8D64" w14:textId="77777777" w:rsidR="007841EF" w:rsidRDefault="007841EF" w:rsidP="000A783C">
      <w:pPr>
        <w:pStyle w:val="Heading1"/>
        <w:rPr>
          <w:rtl/>
        </w:rPr>
      </w:pPr>
      <w:bookmarkStart w:id="21" w:name="_Toc459991428"/>
      <w:bookmarkStart w:id="22" w:name="_Toc459992800"/>
    </w:p>
    <w:p w14:paraId="7032ECFF" w14:textId="77777777" w:rsidR="007841EF" w:rsidRDefault="007841EF" w:rsidP="000A783C">
      <w:pPr>
        <w:pStyle w:val="Heading1"/>
        <w:rPr>
          <w:rtl/>
        </w:rPr>
      </w:pPr>
    </w:p>
    <w:p w14:paraId="6CBAF143" w14:textId="77777777" w:rsidR="007841EF" w:rsidRDefault="007841EF" w:rsidP="000A783C">
      <w:pPr>
        <w:pStyle w:val="Heading1"/>
        <w:rPr>
          <w:rtl/>
        </w:rPr>
      </w:pPr>
    </w:p>
    <w:p w14:paraId="5AC696A4" w14:textId="77777777" w:rsidR="00926303" w:rsidRPr="0021226A" w:rsidRDefault="00926303" w:rsidP="000A783C">
      <w:pPr>
        <w:pStyle w:val="Heading1"/>
        <w:rPr>
          <w:rtl/>
        </w:rPr>
      </w:pPr>
      <w:r w:rsidRPr="0021226A">
        <w:rPr>
          <w:rFonts w:hint="cs"/>
          <w:rtl/>
        </w:rPr>
        <w:t>مقررات دانشگاه و اخذ تعهد از دانشجو</w:t>
      </w:r>
      <w:bookmarkEnd w:id="21"/>
      <w:bookmarkEnd w:id="22"/>
    </w:p>
    <w:p w14:paraId="0F8E02CC" w14:textId="77777777" w:rsidR="00926303" w:rsidRPr="0021226A" w:rsidRDefault="00926303" w:rsidP="00926303">
      <w:pPr>
        <w:bidi/>
        <w:jc w:val="lowKashida"/>
        <w:rPr>
          <w:rFonts w:cs="B Nazanin"/>
          <w:color w:val="000000" w:themeColor="text1"/>
          <w:sz w:val="22"/>
          <w:szCs w:val="26"/>
          <w:rtl/>
        </w:rPr>
      </w:pPr>
      <w:r w:rsidRPr="0021226A">
        <w:rPr>
          <w:rFonts w:cs="B Nazanin" w:hint="cs"/>
          <w:color w:val="000000" w:themeColor="text1"/>
          <w:sz w:val="22"/>
          <w:szCs w:val="26"/>
          <w:rtl/>
          <w:lang w:bidi="fa-IR"/>
        </w:rPr>
        <w:t>دانشگاه</w:t>
      </w:r>
      <w:r w:rsidRPr="0021226A">
        <w:rPr>
          <w:rFonts w:cs="B Nazanin"/>
          <w:color w:val="000000" w:themeColor="text1"/>
          <w:sz w:val="22"/>
          <w:szCs w:val="26"/>
          <w:rtl/>
        </w:rPr>
        <w:t xml:space="preserve"> شمال </w:t>
      </w:r>
      <w:r w:rsidRPr="0021226A">
        <w:rPr>
          <w:rFonts w:cs="B Nazanin" w:hint="cs"/>
          <w:color w:val="000000" w:themeColor="text1"/>
          <w:sz w:val="22"/>
          <w:szCs w:val="26"/>
          <w:rtl/>
        </w:rPr>
        <w:t xml:space="preserve">(غيرانتفاعي </w:t>
      </w:r>
      <w:r w:rsidRPr="0021226A">
        <w:rPr>
          <w:rFonts w:hint="cs"/>
          <w:color w:val="000000" w:themeColor="text1"/>
          <w:sz w:val="22"/>
          <w:szCs w:val="26"/>
          <w:rtl/>
        </w:rPr>
        <w:t>–</w:t>
      </w:r>
      <w:r w:rsidRPr="0021226A">
        <w:rPr>
          <w:rFonts w:cs="B Nazanin" w:hint="cs"/>
          <w:color w:val="000000" w:themeColor="text1"/>
          <w:sz w:val="22"/>
          <w:szCs w:val="26"/>
          <w:rtl/>
        </w:rPr>
        <w:t xml:space="preserve"> غيردولتي) با حمد و سپاس به درگاه خداوند متعال موفقيت شما را در آزمون سراسري دانشگاه‌ها و مؤسسات آموزش عالي وابسته به وزارت علوم، تحقيقات و فناوري تبريك مي‌گويد. شايسته است پذيرفته‌شدگان عزيز با توجه به مطالب مندرج در دفترچه راهنماي آزمون سراسري و رعايت نكات زير اقدام به ثبت‌نام نمايند:</w:t>
      </w:r>
    </w:p>
    <w:p w14:paraId="560E1131" w14:textId="77777777" w:rsidR="00D7442B" w:rsidRPr="0021226A" w:rsidRDefault="00D7442B" w:rsidP="00D7442B">
      <w:pPr>
        <w:numPr>
          <w:ilvl w:val="0"/>
          <w:numId w:val="2"/>
        </w:numPr>
        <w:bidi/>
        <w:jc w:val="lowKashida"/>
        <w:rPr>
          <w:rFonts w:cs="B Nazanin"/>
          <w:color w:val="000000" w:themeColor="text1"/>
          <w:sz w:val="22"/>
          <w:szCs w:val="26"/>
        </w:rPr>
      </w:pPr>
      <w:r w:rsidRPr="0021226A">
        <w:rPr>
          <w:rFonts w:cs="B Nazanin" w:hint="cs"/>
          <w:color w:val="000000" w:themeColor="text1"/>
          <w:sz w:val="22"/>
          <w:szCs w:val="26"/>
          <w:rtl/>
        </w:rPr>
        <w:t>پذيرفته‌شدگان از نظر مقررات نظام وظيفه عمومي و ساير قوانين و مقررات جاري كشور نبايد منع قانوني داشته باشند.</w:t>
      </w:r>
    </w:p>
    <w:p w14:paraId="74B670C5" w14:textId="77777777" w:rsidR="00D7442B" w:rsidRPr="0021226A" w:rsidRDefault="00D7442B" w:rsidP="00D7442B">
      <w:pPr>
        <w:numPr>
          <w:ilvl w:val="0"/>
          <w:numId w:val="2"/>
        </w:numPr>
        <w:bidi/>
        <w:jc w:val="lowKashida"/>
        <w:rPr>
          <w:rFonts w:cs="B Nazanin"/>
          <w:color w:val="000000" w:themeColor="text1"/>
          <w:sz w:val="22"/>
          <w:szCs w:val="26"/>
        </w:rPr>
      </w:pPr>
      <w:r w:rsidRPr="0021226A">
        <w:rPr>
          <w:rFonts w:cs="B Nazanin"/>
          <w:color w:val="000000" w:themeColor="text1"/>
          <w:sz w:val="22"/>
          <w:szCs w:val="26"/>
          <w:rtl/>
        </w:rPr>
        <w:t>چنانچه در</w:t>
      </w:r>
      <w:r w:rsidR="008448F7" w:rsidRPr="0021226A">
        <w:rPr>
          <w:rFonts w:cs="B Nazanin" w:hint="cs"/>
          <w:color w:val="000000" w:themeColor="text1"/>
          <w:sz w:val="22"/>
          <w:szCs w:val="26"/>
          <w:rtl/>
        </w:rPr>
        <w:t xml:space="preserve"> هر</w:t>
      </w:r>
      <w:r w:rsidRPr="0021226A">
        <w:rPr>
          <w:rFonts w:cs="B Nazanin"/>
          <w:color w:val="000000" w:themeColor="text1"/>
          <w:sz w:val="22"/>
          <w:szCs w:val="26"/>
          <w:rtl/>
        </w:rPr>
        <w:t xml:space="preserve"> مرحله‌اي از ثبت‌نام و تحصيل مشخص گردد كه دانشجو با توجه به مقررات اعلام شده از طرف سازمان سنجش آموزش كشور فاقد شرايط لازم براي ادامه تحصيل مي‌باشد و يا در تكميل فرم مشخصات مطالبي خلاف واقع ذكر كرده باشد، بلافاصله از ادامه تحصيل وي جلوگيري بعمل آمده و برابر مقررات با وي رفتار خواهد شد.</w:t>
      </w:r>
    </w:p>
    <w:p w14:paraId="16112BF5" w14:textId="77777777" w:rsidR="00353627" w:rsidRPr="0021226A" w:rsidRDefault="00353627" w:rsidP="00057C4F">
      <w:pPr>
        <w:numPr>
          <w:ilvl w:val="0"/>
          <w:numId w:val="2"/>
        </w:numPr>
        <w:bidi/>
        <w:jc w:val="lowKashida"/>
        <w:rPr>
          <w:rFonts w:cs="B Nazanin"/>
          <w:color w:val="000000" w:themeColor="text1"/>
          <w:sz w:val="22"/>
          <w:szCs w:val="26"/>
          <w:rtl/>
        </w:rPr>
      </w:pPr>
      <w:r w:rsidRPr="0021226A">
        <w:rPr>
          <w:rFonts w:cs="B Nazanin"/>
          <w:color w:val="000000" w:themeColor="text1"/>
          <w:sz w:val="22"/>
          <w:szCs w:val="26"/>
          <w:rtl/>
        </w:rPr>
        <w:t>چن</w:t>
      </w:r>
      <w:r w:rsidR="00057C4F" w:rsidRPr="0021226A">
        <w:rPr>
          <w:rFonts w:cs="B Nazanin"/>
          <w:color w:val="000000" w:themeColor="text1"/>
          <w:sz w:val="22"/>
          <w:szCs w:val="26"/>
          <w:rtl/>
        </w:rPr>
        <w:t>انچه در طول تحصيل در نشاني منزل</w:t>
      </w:r>
      <w:r w:rsidR="00057C4F" w:rsidRPr="0021226A">
        <w:rPr>
          <w:rFonts w:cs="B Nazanin" w:hint="cs"/>
          <w:color w:val="000000" w:themeColor="text1"/>
          <w:sz w:val="22"/>
          <w:szCs w:val="26"/>
          <w:rtl/>
        </w:rPr>
        <w:t xml:space="preserve">، </w:t>
      </w:r>
      <w:r w:rsidRPr="0021226A">
        <w:rPr>
          <w:rFonts w:cs="B Nazanin"/>
          <w:color w:val="000000" w:themeColor="text1"/>
          <w:sz w:val="22"/>
          <w:szCs w:val="26"/>
          <w:rtl/>
        </w:rPr>
        <w:t>شماره تلفن</w:t>
      </w:r>
      <w:r w:rsidRPr="0021226A">
        <w:rPr>
          <w:rFonts w:cs="B Nazanin" w:hint="cs"/>
          <w:color w:val="000000" w:themeColor="text1"/>
          <w:sz w:val="22"/>
          <w:szCs w:val="26"/>
          <w:rtl/>
        </w:rPr>
        <w:t xml:space="preserve"> و </w:t>
      </w:r>
      <w:r w:rsidR="00F30901" w:rsidRPr="0021226A">
        <w:rPr>
          <w:rFonts w:cs="B Nazanin" w:hint="cs"/>
          <w:color w:val="000000" w:themeColor="text1"/>
          <w:sz w:val="22"/>
          <w:szCs w:val="26"/>
          <w:rtl/>
        </w:rPr>
        <w:t>ي</w:t>
      </w:r>
      <w:r w:rsidRPr="0021226A">
        <w:rPr>
          <w:rFonts w:cs="B Nazanin" w:hint="cs"/>
          <w:color w:val="000000" w:themeColor="text1"/>
          <w:sz w:val="22"/>
          <w:szCs w:val="26"/>
          <w:rtl/>
        </w:rPr>
        <w:t>ا هر</w:t>
      </w:r>
      <w:r w:rsidR="00F30901" w:rsidRPr="0021226A">
        <w:rPr>
          <w:rFonts w:cs="B Nazanin" w:hint="cs"/>
          <w:color w:val="000000" w:themeColor="text1"/>
          <w:sz w:val="22"/>
          <w:szCs w:val="26"/>
          <w:rtl/>
        </w:rPr>
        <w:t>ي</w:t>
      </w:r>
      <w:r w:rsidRPr="0021226A">
        <w:rPr>
          <w:rFonts w:cs="B Nazanin" w:hint="cs"/>
          <w:color w:val="000000" w:themeColor="text1"/>
          <w:sz w:val="22"/>
          <w:szCs w:val="26"/>
          <w:rtl/>
        </w:rPr>
        <w:t>ک از اطلاعات ارائه شده در زمان ثبت نام</w:t>
      </w:r>
      <w:r w:rsidRPr="0021226A">
        <w:rPr>
          <w:rFonts w:cs="B Nazanin"/>
          <w:color w:val="000000" w:themeColor="text1"/>
          <w:sz w:val="22"/>
          <w:szCs w:val="26"/>
          <w:rtl/>
        </w:rPr>
        <w:t xml:space="preserve"> تغيير</w:t>
      </w:r>
      <w:r w:rsidR="00F30901" w:rsidRPr="0021226A">
        <w:rPr>
          <w:rFonts w:cs="B Nazanin" w:hint="cs"/>
          <w:color w:val="000000" w:themeColor="text1"/>
          <w:sz w:val="22"/>
          <w:szCs w:val="26"/>
          <w:rtl/>
        </w:rPr>
        <w:t>ي</w:t>
      </w:r>
      <w:r w:rsidRPr="0021226A">
        <w:rPr>
          <w:rFonts w:cs="B Nazanin"/>
          <w:color w:val="000000" w:themeColor="text1"/>
          <w:sz w:val="22"/>
          <w:szCs w:val="26"/>
          <w:rtl/>
        </w:rPr>
        <w:t xml:space="preserve"> حاصل شود دانشجو موظف است </w:t>
      </w:r>
      <w:r w:rsidRPr="0021226A">
        <w:rPr>
          <w:rFonts w:cs="B Nazanin" w:hint="cs"/>
          <w:color w:val="000000" w:themeColor="text1"/>
          <w:sz w:val="22"/>
          <w:szCs w:val="26"/>
          <w:rtl/>
        </w:rPr>
        <w:t>مراتب را</w:t>
      </w:r>
      <w:r w:rsidRPr="0021226A">
        <w:rPr>
          <w:rFonts w:cs="B Nazanin"/>
          <w:color w:val="000000" w:themeColor="text1"/>
          <w:sz w:val="22"/>
          <w:szCs w:val="26"/>
          <w:rtl/>
        </w:rPr>
        <w:t xml:space="preserve"> به اداره آموزش</w:t>
      </w:r>
      <w:r w:rsidR="000F4538" w:rsidRPr="0021226A">
        <w:rPr>
          <w:rFonts w:cs="B Nazanin" w:hint="cs"/>
          <w:color w:val="000000" w:themeColor="text1"/>
          <w:sz w:val="22"/>
          <w:szCs w:val="26"/>
          <w:rtl/>
        </w:rPr>
        <w:t xml:space="preserve"> دانشگاه</w:t>
      </w:r>
      <w:r w:rsidRPr="0021226A">
        <w:rPr>
          <w:rFonts w:cs="B Nazanin"/>
          <w:color w:val="000000" w:themeColor="text1"/>
          <w:sz w:val="22"/>
          <w:szCs w:val="26"/>
          <w:rtl/>
        </w:rPr>
        <w:t xml:space="preserve"> اطلاع دهد.</w:t>
      </w:r>
    </w:p>
    <w:p w14:paraId="2BD0092E" w14:textId="77777777" w:rsidR="00826BF3" w:rsidRPr="0021226A" w:rsidRDefault="00826BF3" w:rsidP="00826BF3">
      <w:pPr>
        <w:numPr>
          <w:ilvl w:val="0"/>
          <w:numId w:val="2"/>
        </w:numPr>
        <w:bidi/>
        <w:jc w:val="lowKashida"/>
        <w:rPr>
          <w:rFonts w:cs="B Nazanin"/>
          <w:color w:val="000000" w:themeColor="text1"/>
          <w:sz w:val="22"/>
          <w:szCs w:val="26"/>
        </w:rPr>
      </w:pPr>
      <w:r w:rsidRPr="0021226A">
        <w:rPr>
          <w:rFonts w:cs="B Nazanin" w:hint="cs"/>
          <w:color w:val="000000" w:themeColor="text1"/>
          <w:sz w:val="22"/>
          <w:szCs w:val="26"/>
          <w:rtl/>
        </w:rPr>
        <w:t>عدم مراجعه پذيرفته‌شدگان در تاريخ‌هاي مقرر براي ثبت‌نام به منزله انصراف آنان از ثبت‌نام محسوب شده و قبولي پذيرفته‌شدگان كان لم يكن تلقي مي‌گردد.</w:t>
      </w:r>
    </w:p>
    <w:p w14:paraId="66FD05DF" w14:textId="77777777" w:rsidR="00367785" w:rsidRPr="0021226A" w:rsidRDefault="00367785" w:rsidP="00367785">
      <w:pPr>
        <w:numPr>
          <w:ilvl w:val="0"/>
          <w:numId w:val="2"/>
        </w:numPr>
        <w:bidi/>
        <w:jc w:val="lowKashida"/>
        <w:rPr>
          <w:rFonts w:cs="B Nazanin"/>
          <w:color w:val="000000" w:themeColor="text1"/>
          <w:sz w:val="22"/>
          <w:szCs w:val="26"/>
        </w:rPr>
      </w:pPr>
      <w:r w:rsidRPr="0021226A">
        <w:rPr>
          <w:rFonts w:cs="B Nazanin" w:hint="cs"/>
          <w:color w:val="000000" w:themeColor="text1"/>
          <w:sz w:val="22"/>
          <w:szCs w:val="26"/>
          <w:rtl/>
        </w:rPr>
        <w:t>نظام درسي دانشگاه شمال، ترمي</w:t>
      </w:r>
      <w:r w:rsidRPr="0021226A">
        <w:rPr>
          <w:rFonts w:hint="cs"/>
          <w:color w:val="000000" w:themeColor="text1"/>
          <w:sz w:val="22"/>
          <w:szCs w:val="26"/>
          <w:rtl/>
        </w:rPr>
        <w:t>–</w:t>
      </w:r>
      <w:r w:rsidRPr="0021226A">
        <w:rPr>
          <w:rFonts w:cs="B Nazanin" w:hint="cs"/>
          <w:color w:val="000000" w:themeColor="text1"/>
          <w:sz w:val="22"/>
          <w:szCs w:val="26"/>
          <w:rtl/>
        </w:rPr>
        <w:t xml:space="preserve"> واحدي است و تعداد واحدهاي درسي و سرفصل‌هاي دروس عيناً مطابق برنامه‌هاي مصوب شوراي عالي برنامه‌ريزي وزارت علوم، تحقيقات و فناوري مي‌باشد.</w:t>
      </w:r>
    </w:p>
    <w:p w14:paraId="13D725E3" w14:textId="77777777" w:rsidR="00926303" w:rsidRPr="0021226A" w:rsidRDefault="00926303" w:rsidP="007054EC">
      <w:pPr>
        <w:numPr>
          <w:ilvl w:val="0"/>
          <w:numId w:val="2"/>
        </w:numPr>
        <w:bidi/>
        <w:jc w:val="lowKashida"/>
        <w:rPr>
          <w:rFonts w:cs="B Nazanin"/>
          <w:color w:val="000000" w:themeColor="text1"/>
          <w:sz w:val="22"/>
          <w:szCs w:val="26"/>
          <w:rtl/>
        </w:rPr>
      </w:pPr>
      <w:r w:rsidRPr="0021226A">
        <w:rPr>
          <w:rFonts w:cs="B Nazanin" w:hint="cs"/>
          <w:color w:val="000000" w:themeColor="text1"/>
          <w:sz w:val="22"/>
          <w:szCs w:val="26"/>
          <w:rtl/>
        </w:rPr>
        <w:t>در ابتداي هر ترم</w:t>
      </w:r>
      <w:r w:rsidR="007054EC" w:rsidRPr="0021226A">
        <w:rPr>
          <w:rFonts w:cs="B Nazanin" w:hint="cs"/>
          <w:color w:val="000000" w:themeColor="text1"/>
          <w:sz w:val="22"/>
          <w:szCs w:val="26"/>
          <w:rtl/>
        </w:rPr>
        <w:t xml:space="preserve"> برا</w:t>
      </w:r>
      <w:r w:rsidR="00F30901" w:rsidRPr="0021226A">
        <w:rPr>
          <w:rFonts w:cs="B Nazanin" w:hint="cs"/>
          <w:color w:val="000000" w:themeColor="text1"/>
          <w:sz w:val="22"/>
          <w:szCs w:val="26"/>
          <w:rtl/>
        </w:rPr>
        <w:t>ي</w:t>
      </w:r>
      <w:r w:rsidR="007054EC" w:rsidRPr="0021226A">
        <w:rPr>
          <w:rFonts w:cs="B Nazanin" w:hint="cs"/>
          <w:color w:val="000000" w:themeColor="text1"/>
          <w:sz w:val="22"/>
          <w:szCs w:val="26"/>
          <w:rtl/>
        </w:rPr>
        <w:t xml:space="preserve"> فراهم شدن امکان ثبت نام و انتخاب واحد، دانشجو</w:t>
      </w:r>
      <w:r w:rsidR="00F30901" w:rsidRPr="0021226A">
        <w:rPr>
          <w:rFonts w:cs="B Nazanin" w:hint="cs"/>
          <w:color w:val="000000" w:themeColor="text1"/>
          <w:sz w:val="22"/>
          <w:szCs w:val="26"/>
          <w:rtl/>
        </w:rPr>
        <w:t>ي</w:t>
      </w:r>
      <w:r w:rsidR="007054EC" w:rsidRPr="0021226A">
        <w:rPr>
          <w:rFonts w:cs="B Nazanin" w:hint="cs"/>
          <w:color w:val="000000" w:themeColor="text1"/>
          <w:sz w:val="22"/>
          <w:szCs w:val="26"/>
          <w:rtl/>
        </w:rPr>
        <w:t>ان با</w:t>
      </w:r>
      <w:r w:rsidR="00F30901" w:rsidRPr="0021226A">
        <w:rPr>
          <w:rFonts w:cs="B Nazanin" w:hint="cs"/>
          <w:color w:val="000000" w:themeColor="text1"/>
          <w:sz w:val="22"/>
          <w:szCs w:val="26"/>
          <w:rtl/>
        </w:rPr>
        <w:t>ي</w:t>
      </w:r>
      <w:r w:rsidR="007054EC" w:rsidRPr="0021226A">
        <w:rPr>
          <w:rFonts w:cs="B Nazanin" w:hint="cs"/>
          <w:color w:val="000000" w:themeColor="text1"/>
          <w:sz w:val="22"/>
          <w:szCs w:val="26"/>
          <w:rtl/>
        </w:rPr>
        <w:t>ست</w:t>
      </w:r>
      <w:r w:rsidR="00F30901" w:rsidRPr="0021226A">
        <w:rPr>
          <w:rFonts w:cs="B Nazanin" w:hint="cs"/>
          <w:color w:val="000000" w:themeColor="text1"/>
          <w:sz w:val="22"/>
          <w:szCs w:val="26"/>
          <w:rtl/>
        </w:rPr>
        <w:t>ي</w:t>
      </w:r>
      <w:r w:rsidR="007054EC" w:rsidRPr="0021226A">
        <w:rPr>
          <w:rFonts w:cs="B Nazanin" w:hint="cs"/>
          <w:color w:val="000000" w:themeColor="text1"/>
          <w:sz w:val="22"/>
          <w:szCs w:val="26"/>
          <w:rtl/>
        </w:rPr>
        <w:t xml:space="preserve"> نسبت به </w:t>
      </w:r>
      <w:r w:rsidRPr="0021226A">
        <w:rPr>
          <w:rFonts w:cs="B Nazanin" w:hint="cs"/>
          <w:color w:val="000000" w:themeColor="text1"/>
          <w:sz w:val="22"/>
          <w:szCs w:val="26"/>
          <w:rtl/>
        </w:rPr>
        <w:t xml:space="preserve">پرداخت شهريه تحصيلي (مصوب هر نيمسال) </w:t>
      </w:r>
      <w:r w:rsidR="007054EC" w:rsidRPr="0021226A">
        <w:rPr>
          <w:rFonts w:cs="B Nazanin" w:hint="cs"/>
          <w:color w:val="000000" w:themeColor="text1"/>
          <w:sz w:val="22"/>
          <w:szCs w:val="26"/>
          <w:rtl/>
        </w:rPr>
        <w:t>اقدام نما</w:t>
      </w:r>
      <w:r w:rsidR="00F30901" w:rsidRPr="0021226A">
        <w:rPr>
          <w:rFonts w:cs="B Nazanin" w:hint="cs"/>
          <w:color w:val="000000" w:themeColor="text1"/>
          <w:sz w:val="22"/>
          <w:szCs w:val="26"/>
          <w:rtl/>
        </w:rPr>
        <w:t>ي</w:t>
      </w:r>
      <w:r w:rsidR="007054EC" w:rsidRPr="0021226A">
        <w:rPr>
          <w:rFonts w:cs="B Nazanin" w:hint="cs"/>
          <w:color w:val="000000" w:themeColor="text1"/>
          <w:sz w:val="22"/>
          <w:szCs w:val="26"/>
          <w:rtl/>
        </w:rPr>
        <w:t xml:space="preserve">ند. </w:t>
      </w:r>
      <w:r w:rsidRPr="0021226A">
        <w:rPr>
          <w:rFonts w:cs="B Nazanin" w:hint="cs"/>
          <w:color w:val="000000" w:themeColor="text1"/>
          <w:sz w:val="22"/>
          <w:szCs w:val="26"/>
          <w:rtl/>
        </w:rPr>
        <w:t xml:space="preserve">شهريه </w:t>
      </w:r>
      <w:r w:rsidR="007054EC" w:rsidRPr="0021226A">
        <w:rPr>
          <w:rFonts w:cs="B Nazanin" w:hint="cs"/>
          <w:color w:val="000000" w:themeColor="text1"/>
          <w:sz w:val="22"/>
          <w:szCs w:val="26"/>
          <w:rtl/>
        </w:rPr>
        <w:t>به صورت ا</w:t>
      </w:r>
      <w:r w:rsidR="00F30901" w:rsidRPr="0021226A">
        <w:rPr>
          <w:rFonts w:cs="B Nazanin" w:hint="cs"/>
          <w:color w:val="000000" w:themeColor="text1"/>
          <w:sz w:val="22"/>
          <w:szCs w:val="26"/>
          <w:rtl/>
        </w:rPr>
        <w:t>ي</w:t>
      </w:r>
      <w:r w:rsidR="007054EC" w:rsidRPr="0021226A">
        <w:rPr>
          <w:rFonts w:cs="B Nazanin" w:hint="cs"/>
          <w:color w:val="000000" w:themeColor="text1"/>
          <w:sz w:val="22"/>
          <w:szCs w:val="26"/>
          <w:rtl/>
        </w:rPr>
        <w:t>نترنت</w:t>
      </w:r>
      <w:r w:rsidR="00F30901" w:rsidRPr="0021226A">
        <w:rPr>
          <w:rFonts w:cs="B Nazanin" w:hint="cs"/>
          <w:color w:val="000000" w:themeColor="text1"/>
          <w:sz w:val="22"/>
          <w:szCs w:val="26"/>
          <w:rtl/>
        </w:rPr>
        <w:t>ي</w:t>
      </w:r>
      <w:r w:rsidR="007054EC" w:rsidRPr="0021226A">
        <w:rPr>
          <w:rFonts w:cs="B Nazanin" w:hint="cs"/>
          <w:color w:val="000000" w:themeColor="text1"/>
          <w:sz w:val="22"/>
          <w:szCs w:val="26"/>
          <w:rtl/>
        </w:rPr>
        <w:t xml:space="preserve"> و از</w:t>
      </w:r>
      <w:r w:rsidRPr="0021226A">
        <w:rPr>
          <w:rFonts w:cs="B Nazanin" w:hint="cs"/>
          <w:color w:val="000000" w:themeColor="text1"/>
          <w:sz w:val="22"/>
          <w:szCs w:val="26"/>
          <w:rtl/>
        </w:rPr>
        <w:t xml:space="preserve"> طريق </w:t>
      </w:r>
      <w:r w:rsidR="007054EC" w:rsidRPr="0021226A">
        <w:rPr>
          <w:rFonts w:cs="B Nazanin" w:hint="cs"/>
          <w:color w:val="000000" w:themeColor="text1"/>
          <w:sz w:val="22"/>
          <w:szCs w:val="26"/>
          <w:rtl/>
        </w:rPr>
        <w:t>شماره</w:t>
      </w:r>
      <w:r w:rsidRPr="0021226A">
        <w:rPr>
          <w:rFonts w:cs="B Nazanin" w:hint="cs"/>
          <w:color w:val="000000" w:themeColor="text1"/>
          <w:sz w:val="22"/>
          <w:szCs w:val="26"/>
          <w:rtl/>
        </w:rPr>
        <w:t xml:space="preserve"> حسابي كه دانشگاه اعلام مي‌نمايد</w:t>
      </w:r>
      <w:r w:rsidR="007054EC" w:rsidRPr="0021226A">
        <w:rPr>
          <w:rFonts w:cs="B Nazanin" w:hint="cs"/>
          <w:color w:val="000000" w:themeColor="text1"/>
          <w:sz w:val="22"/>
          <w:szCs w:val="26"/>
          <w:rtl/>
        </w:rPr>
        <w:t xml:space="preserve"> قابل پرداخت است.</w:t>
      </w:r>
    </w:p>
    <w:p w14:paraId="3FD54231" w14:textId="77777777" w:rsidR="00926303" w:rsidRPr="0021226A" w:rsidRDefault="00926303" w:rsidP="006B16C7">
      <w:pPr>
        <w:numPr>
          <w:ilvl w:val="0"/>
          <w:numId w:val="2"/>
        </w:numPr>
        <w:bidi/>
        <w:jc w:val="lowKashida"/>
        <w:rPr>
          <w:rFonts w:cs="B Nazanin"/>
          <w:color w:val="000000" w:themeColor="text1"/>
          <w:sz w:val="22"/>
          <w:szCs w:val="26"/>
        </w:rPr>
      </w:pPr>
      <w:r w:rsidRPr="0021226A">
        <w:rPr>
          <w:rFonts w:cs="B Nazanin" w:hint="cs"/>
          <w:color w:val="000000" w:themeColor="text1"/>
          <w:sz w:val="22"/>
          <w:szCs w:val="26"/>
          <w:rtl/>
        </w:rPr>
        <w:t>مفاد آئين‌نامه‌ها و مقررات آموزشي، بخشنامه‌ها و پيام‌هاي مسئولان دانشگاه از طريق آگهي اعلانات دانشگاه به اطلاع دانشجويان خواهد رسيد. آگاهي از مقررات و بخشنامه‌ها و پيامها براي كليه دانشجويان الزامي است و عدم آگاهي از مقررات و پيامها موجب سلب مسئوليت از دانشجو نخواهد شد. دانشجو موظف به رعايت كليه مقررات و ضوابط دانشگاه مي‌باشد و در صورت تخلف</w:t>
      </w:r>
      <w:r w:rsidR="00430E66" w:rsidRPr="0021226A">
        <w:rPr>
          <w:rFonts w:cs="B Nazanin" w:hint="cs"/>
          <w:color w:val="000000" w:themeColor="text1"/>
          <w:sz w:val="22"/>
          <w:szCs w:val="26"/>
          <w:rtl/>
        </w:rPr>
        <w:t xml:space="preserve"> مطابق</w:t>
      </w:r>
      <w:r w:rsidRPr="0021226A">
        <w:rPr>
          <w:rFonts w:cs="B Nazanin" w:hint="cs"/>
          <w:color w:val="000000" w:themeColor="text1"/>
          <w:sz w:val="22"/>
          <w:szCs w:val="26"/>
          <w:rtl/>
        </w:rPr>
        <w:t xml:space="preserve"> مقررات با وي رفتار خواهد شد.</w:t>
      </w:r>
    </w:p>
    <w:p w14:paraId="73592BA3" w14:textId="77777777" w:rsidR="00367785" w:rsidRPr="0021226A" w:rsidRDefault="00367785" w:rsidP="00367785">
      <w:pPr>
        <w:numPr>
          <w:ilvl w:val="0"/>
          <w:numId w:val="2"/>
        </w:numPr>
        <w:bidi/>
        <w:jc w:val="lowKashida"/>
        <w:rPr>
          <w:rFonts w:cs="B Nazanin"/>
          <w:color w:val="000000" w:themeColor="text1"/>
          <w:sz w:val="22"/>
          <w:szCs w:val="26"/>
          <w:rtl/>
        </w:rPr>
      </w:pPr>
      <w:r w:rsidRPr="0021226A">
        <w:rPr>
          <w:rFonts w:cs="B Nazanin" w:hint="cs"/>
          <w:color w:val="000000" w:themeColor="text1"/>
          <w:sz w:val="22"/>
          <w:szCs w:val="26"/>
          <w:rtl/>
        </w:rPr>
        <w:t xml:space="preserve">در حال حاضر دانشگاه امكان ارائه تسهيلات رفاهي از نظر خوابگاه، كمك هزينه تحصيلي و نظاير آن را ندارد البته </w:t>
      </w:r>
      <w:r w:rsidRPr="0021226A">
        <w:rPr>
          <w:rFonts w:cs="B Nazanin"/>
          <w:color w:val="000000" w:themeColor="text1"/>
          <w:sz w:val="22"/>
          <w:szCs w:val="26"/>
          <w:rtl/>
        </w:rPr>
        <w:t xml:space="preserve">دانشجويان مي‌توانند مطابق با آئين‌نامه وزارت علوم، تحقيقات و فنآوري در صورت تخصيص </w:t>
      </w:r>
      <w:r w:rsidRPr="0021226A">
        <w:rPr>
          <w:rFonts w:cs="B Nazanin" w:hint="cs"/>
          <w:color w:val="000000" w:themeColor="text1"/>
          <w:sz w:val="22"/>
          <w:szCs w:val="26"/>
          <w:rtl/>
        </w:rPr>
        <w:t>اعتبار</w:t>
      </w:r>
      <w:r w:rsidRPr="0021226A">
        <w:rPr>
          <w:rFonts w:cs="B Nazanin"/>
          <w:color w:val="000000" w:themeColor="text1"/>
          <w:sz w:val="22"/>
          <w:szCs w:val="26"/>
          <w:rtl/>
        </w:rPr>
        <w:t xml:space="preserve"> از طرف سازمان برنامه</w:t>
      </w:r>
      <w:r w:rsidRPr="0021226A">
        <w:rPr>
          <w:rFonts w:cs="B Nazanin" w:hint="cs"/>
          <w:color w:val="000000" w:themeColor="text1"/>
          <w:sz w:val="22"/>
          <w:szCs w:val="26"/>
          <w:rtl/>
        </w:rPr>
        <w:t xml:space="preserve"> و</w:t>
      </w:r>
      <w:r w:rsidRPr="0021226A">
        <w:rPr>
          <w:rFonts w:cs="B Nazanin"/>
          <w:color w:val="000000" w:themeColor="text1"/>
          <w:sz w:val="22"/>
          <w:szCs w:val="26"/>
          <w:rtl/>
        </w:rPr>
        <w:t xml:space="preserve"> بودجه از وام تحصيلي استفاده نمايند.</w:t>
      </w:r>
    </w:p>
    <w:p w14:paraId="3EEC0440" w14:textId="77777777" w:rsidR="00367785" w:rsidRPr="0021226A" w:rsidRDefault="00367785" w:rsidP="00D409C7">
      <w:pPr>
        <w:numPr>
          <w:ilvl w:val="0"/>
          <w:numId w:val="2"/>
        </w:numPr>
        <w:bidi/>
        <w:jc w:val="lowKashida"/>
        <w:rPr>
          <w:rFonts w:cs="B Nazanin"/>
          <w:color w:val="000000" w:themeColor="text1"/>
          <w:sz w:val="22"/>
          <w:szCs w:val="26"/>
        </w:rPr>
      </w:pPr>
      <w:r w:rsidRPr="0021226A">
        <w:rPr>
          <w:rFonts w:cs="B Nazanin" w:hint="cs"/>
          <w:color w:val="000000" w:themeColor="text1"/>
          <w:sz w:val="22"/>
          <w:szCs w:val="26"/>
          <w:rtl/>
        </w:rPr>
        <w:t>به موجب آئين‌نامه آموزشي</w:t>
      </w:r>
      <w:r w:rsidR="00E03FE2" w:rsidRPr="0021226A">
        <w:rPr>
          <w:rFonts w:cs="B Nazanin" w:hint="cs"/>
          <w:color w:val="000000" w:themeColor="text1"/>
          <w:sz w:val="22"/>
          <w:szCs w:val="26"/>
          <w:rtl/>
        </w:rPr>
        <w:t xml:space="preserve"> دوره کارشناسی ارش</w:t>
      </w:r>
      <w:r w:rsidR="00A36B54" w:rsidRPr="0021226A">
        <w:rPr>
          <w:rFonts w:cs="B Nazanin" w:hint="cs"/>
          <w:color w:val="000000" w:themeColor="text1"/>
          <w:sz w:val="22"/>
          <w:szCs w:val="26"/>
          <w:rtl/>
        </w:rPr>
        <w:t>د</w:t>
      </w:r>
      <w:r w:rsidR="00E03FE2" w:rsidRPr="0021226A">
        <w:rPr>
          <w:rFonts w:cs="B Nazanin" w:hint="cs"/>
          <w:color w:val="000000" w:themeColor="text1"/>
          <w:sz w:val="22"/>
          <w:szCs w:val="26"/>
          <w:rtl/>
        </w:rPr>
        <w:t xml:space="preserve"> و دکتری</w:t>
      </w:r>
      <w:r w:rsidRPr="0021226A">
        <w:rPr>
          <w:rFonts w:cs="B Nazanin" w:hint="cs"/>
          <w:color w:val="000000" w:themeColor="text1"/>
          <w:sz w:val="22"/>
          <w:szCs w:val="26"/>
          <w:rtl/>
        </w:rPr>
        <w:t xml:space="preserve"> حداكثر مدت مجاز تحصيل در دوره </w:t>
      </w:r>
      <w:r w:rsidR="00D409C7" w:rsidRPr="0021226A">
        <w:rPr>
          <w:rFonts w:cs="B Nazanin" w:hint="cs"/>
          <w:color w:val="000000" w:themeColor="text1"/>
          <w:sz w:val="22"/>
          <w:szCs w:val="26"/>
          <w:rtl/>
        </w:rPr>
        <w:t xml:space="preserve">کارشناسی ارشد </w:t>
      </w:r>
      <w:r w:rsidRPr="0021226A">
        <w:rPr>
          <w:rFonts w:cs="B Nazanin" w:hint="cs"/>
          <w:color w:val="000000" w:themeColor="text1"/>
          <w:sz w:val="22"/>
          <w:szCs w:val="26"/>
          <w:rtl/>
        </w:rPr>
        <w:t xml:space="preserve"> 2 سال و</w:t>
      </w:r>
      <w:r w:rsidR="00D409C7" w:rsidRPr="0021226A">
        <w:rPr>
          <w:rFonts w:cs="B Nazanin" w:hint="cs"/>
          <w:color w:val="000000" w:themeColor="text1"/>
          <w:sz w:val="22"/>
          <w:szCs w:val="26"/>
          <w:rtl/>
        </w:rPr>
        <w:t xml:space="preserve"> </w:t>
      </w:r>
      <w:r w:rsidRPr="0021226A">
        <w:rPr>
          <w:rFonts w:cs="B Nazanin" w:hint="cs"/>
          <w:color w:val="000000" w:themeColor="text1"/>
          <w:sz w:val="22"/>
          <w:szCs w:val="26"/>
          <w:rtl/>
        </w:rPr>
        <w:t xml:space="preserve">در دوره </w:t>
      </w:r>
      <w:r w:rsidR="00D409C7" w:rsidRPr="0021226A">
        <w:rPr>
          <w:rFonts w:cs="B Nazanin" w:hint="cs"/>
          <w:color w:val="000000" w:themeColor="text1"/>
          <w:sz w:val="22"/>
          <w:szCs w:val="26"/>
          <w:rtl/>
        </w:rPr>
        <w:t xml:space="preserve">دکتری </w:t>
      </w:r>
      <w:r w:rsidRPr="0021226A">
        <w:rPr>
          <w:rFonts w:cs="B Nazanin" w:hint="cs"/>
          <w:color w:val="000000" w:themeColor="text1"/>
          <w:sz w:val="22"/>
          <w:szCs w:val="26"/>
          <w:rtl/>
        </w:rPr>
        <w:t xml:space="preserve"> 4 سال است.</w:t>
      </w:r>
    </w:p>
    <w:p w14:paraId="7F6BE4C9" w14:textId="77777777" w:rsidR="00926303" w:rsidRPr="0021226A" w:rsidRDefault="00926303" w:rsidP="00926303">
      <w:pPr>
        <w:numPr>
          <w:ilvl w:val="0"/>
          <w:numId w:val="2"/>
        </w:numPr>
        <w:bidi/>
        <w:jc w:val="lowKashida"/>
        <w:rPr>
          <w:rFonts w:cs="B Nazanin"/>
          <w:color w:val="000000" w:themeColor="text1"/>
          <w:sz w:val="22"/>
          <w:szCs w:val="26"/>
        </w:rPr>
      </w:pPr>
      <w:r w:rsidRPr="0021226A">
        <w:rPr>
          <w:rFonts w:cs="B Nazanin" w:hint="cs"/>
          <w:color w:val="000000" w:themeColor="text1"/>
          <w:sz w:val="22"/>
          <w:szCs w:val="26"/>
          <w:rtl/>
        </w:rPr>
        <w:t>كلاس‌هاي دانشگاه با توجه به امكانات موجود از ساعت 8 صبح الي 19:30 بعدازظهر تشكيل مي‌گردد.</w:t>
      </w:r>
    </w:p>
    <w:p w14:paraId="6934F58B" w14:textId="77777777" w:rsidR="00926303" w:rsidRPr="0021226A" w:rsidRDefault="00926303" w:rsidP="00357A72">
      <w:pPr>
        <w:numPr>
          <w:ilvl w:val="0"/>
          <w:numId w:val="2"/>
        </w:numPr>
        <w:bidi/>
        <w:jc w:val="lowKashida"/>
        <w:rPr>
          <w:rFonts w:cs="B Nazanin"/>
          <w:color w:val="000000" w:themeColor="text1"/>
          <w:sz w:val="22"/>
          <w:szCs w:val="26"/>
        </w:rPr>
      </w:pPr>
      <w:r w:rsidRPr="0021226A">
        <w:rPr>
          <w:rFonts w:cs="B Nazanin" w:hint="cs"/>
          <w:color w:val="000000" w:themeColor="text1"/>
          <w:sz w:val="22"/>
          <w:szCs w:val="26"/>
          <w:rtl/>
        </w:rPr>
        <w:t xml:space="preserve">دانشجو ملزم به رعايت برنامه‌هاي زماني، مكاني (در محدوده تأسيسات متعلق به </w:t>
      </w:r>
      <w:r w:rsidRPr="0021226A">
        <w:rPr>
          <w:rFonts w:cs="B Nazanin" w:hint="cs"/>
          <w:color w:val="000000" w:themeColor="text1"/>
          <w:sz w:val="22"/>
          <w:szCs w:val="26"/>
          <w:rtl/>
          <w:lang w:bidi="fa-IR"/>
        </w:rPr>
        <w:t>دانشگاه</w:t>
      </w:r>
      <w:r w:rsidRPr="0021226A">
        <w:rPr>
          <w:rFonts w:cs="B Nazanin" w:hint="cs"/>
          <w:color w:val="000000" w:themeColor="text1"/>
          <w:sz w:val="22"/>
          <w:szCs w:val="26"/>
          <w:rtl/>
        </w:rPr>
        <w:t>) و درسي براي تشكيل كلاس، آزمايشگاه، كارگاه، كارآموزي و اين قبيل امور كه در دانشگاه‌ها و مؤسسات تدوين شده مي‌باشد.</w:t>
      </w:r>
    </w:p>
    <w:p w14:paraId="2FBCBF85" w14:textId="77777777" w:rsidR="00926303" w:rsidRPr="0021226A" w:rsidRDefault="00926303" w:rsidP="00357A72">
      <w:pPr>
        <w:numPr>
          <w:ilvl w:val="0"/>
          <w:numId w:val="2"/>
        </w:numPr>
        <w:bidi/>
        <w:jc w:val="lowKashida"/>
        <w:rPr>
          <w:rFonts w:cs="B Nazanin"/>
          <w:color w:val="000000" w:themeColor="text1"/>
          <w:sz w:val="22"/>
          <w:szCs w:val="26"/>
        </w:rPr>
      </w:pPr>
      <w:r w:rsidRPr="0021226A">
        <w:rPr>
          <w:rFonts w:cs="B Nazanin" w:hint="cs"/>
          <w:color w:val="000000" w:themeColor="text1"/>
          <w:sz w:val="22"/>
          <w:szCs w:val="26"/>
          <w:rtl/>
        </w:rPr>
        <w:t>چنانچه دانشجو در جلسات امتحاني مرتكب هر نوع تخلف يا تقلب شود و يا پاره‌اي از مقررات دانشگاه را نقض نمايد موضوع در كميته انضباطي مربوطه مطرح و برابر مفاد آئين‌نامه انضباطي دانشگاه رفتار خواهد شد.</w:t>
      </w:r>
    </w:p>
    <w:p w14:paraId="770C2BFA" w14:textId="77777777" w:rsidR="00926303" w:rsidRPr="0021226A" w:rsidRDefault="00926303" w:rsidP="003927E4">
      <w:pPr>
        <w:numPr>
          <w:ilvl w:val="0"/>
          <w:numId w:val="2"/>
        </w:numPr>
        <w:bidi/>
        <w:jc w:val="lowKashida"/>
        <w:rPr>
          <w:rFonts w:cs="B Nazanin"/>
          <w:color w:val="000000" w:themeColor="text1"/>
          <w:sz w:val="22"/>
          <w:szCs w:val="26"/>
          <w:rtl/>
        </w:rPr>
      </w:pPr>
      <w:r w:rsidRPr="0021226A">
        <w:rPr>
          <w:rFonts w:cs="B Nazanin"/>
          <w:color w:val="000000" w:themeColor="text1"/>
          <w:sz w:val="22"/>
          <w:szCs w:val="26"/>
          <w:rtl/>
        </w:rPr>
        <w:t xml:space="preserve">چنانچه دانشجو پس از ثبت‌نام در هر مرحله از تحصيل، اقدام به انصراف قطعي از تحصيل نمايد موظف است مطابق مقررات </w:t>
      </w:r>
      <w:r w:rsidR="003927E4" w:rsidRPr="0021226A">
        <w:rPr>
          <w:rFonts w:cs="B Nazanin" w:hint="cs"/>
          <w:color w:val="000000" w:themeColor="text1"/>
          <w:sz w:val="22"/>
          <w:szCs w:val="26"/>
          <w:rtl/>
        </w:rPr>
        <w:t>وزارت علوم تحق</w:t>
      </w:r>
      <w:r w:rsidR="00F30901" w:rsidRPr="0021226A">
        <w:rPr>
          <w:rFonts w:cs="B Nazanin" w:hint="cs"/>
          <w:color w:val="000000" w:themeColor="text1"/>
          <w:sz w:val="22"/>
          <w:szCs w:val="26"/>
          <w:rtl/>
        </w:rPr>
        <w:t>ي</w:t>
      </w:r>
      <w:r w:rsidR="003927E4" w:rsidRPr="0021226A">
        <w:rPr>
          <w:rFonts w:cs="B Nazanin" w:hint="cs"/>
          <w:color w:val="000000" w:themeColor="text1"/>
          <w:sz w:val="22"/>
          <w:szCs w:val="26"/>
          <w:rtl/>
        </w:rPr>
        <w:t>قات و فناور</w:t>
      </w:r>
      <w:r w:rsidR="00F30901" w:rsidRPr="0021226A">
        <w:rPr>
          <w:rFonts w:cs="B Nazanin" w:hint="cs"/>
          <w:color w:val="000000" w:themeColor="text1"/>
          <w:sz w:val="22"/>
          <w:szCs w:val="26"/>
          <w:rtl/>
        </w:rPr>
        <w:t>ي</w:t>
      </w:r>
      <w:r w:rsidRPr="0021226A">
        <w:rPr>
          <w:rFonts w:cs="B Nazanin"/>
          <w:color w:val="000000" w:themeColor="text1"/>
          <w:sz w:val="22"/>
          <w:szCs w:val="26"/>
          <w:rtl/>
        </w:rPr>
        <w:t xml:space="preserve"> هزينه انصراف متعلقه را بپردازد.</w:t>
      </w:r>
    </w:p>
    <w:p w14:paraId="29000DC8" w14:textId="77777777" w:rsidR="00926303" w:rsidRPr="0021226A" w:rsidRDefault="00926303" w:rsidP="00841ACF">
      <w:pPr>
        <w:numPr>
          <w:ilvl w:val="0"/>
          <w:numId w:val="2"/>
        </w:numPr>
        <w:bidi/>
        <w:jc w:val="lowKashida"/>
        <w:rPr>
          <w:rFonts w:cs="B Nazanin"/>
          <w:color w:val="000000" w:themeColor="text1"/>
          <w:sz w:val="22"/>
          <w:szCs w:val="26"/>
          <w:rtl/>
        </w:rPr>
      </w:pPr>
      <w:r w:rsidRPr="0021226A">
        <w:rPr>
          <w:rFonts w:cs="B Nazanin"/>
          <w:color w:val="000000" w:themeColor="text1"/>
          <w:sz w:val="22"/>
          <w:szCs w:val="26"/>
          <w:rtl/>
        </w:rPr>
        <w:lastRenderedPageBreak/>
        <w:t xml:space="preserve">نگهداري و محافظت از كارت دانشجويي يكي از وظايف حساس دانشجو بوده و در صورت مفقود شدن براي دانشگاه و دانشجو </w:t>
      </w:r>
      <w:r w:rsidR="00841ACF" w:rsidRPr="0021226A">
        <w:rPr>
          <w:rFonts w:cs="B Nazanin" w:hint="cs"/>
          <w:color w:val="000000" w:themeColor="text1"/>
          <w:sz w:val="22"/>
          <w:szCs w:val="26"/>
          <w:rtl/>
        </w:rPr>
        <w:t>مشکلات</w:t>
      </w:r>
      <w:r w:rsidRPr="0021226A">
        <w:rPr>
          <w:rFonts w:cs="B Nazanin"/>
          <w:color w:val="000000" w:themeColor="text1"/>
          <w:sz w:val="22"/>
          <w:szCs w:val="26"/>
          <w:rtl/>
        </w:rPr>
        <w:t xml:space="preserve"> فراواني بوجود خواهد آورد. بويژه كارت دانشجويي دانشجويان برادر كه طبق دستورالعمل نظام وظيفه كارت معافيت تحصيلي آنان نيز محسوب مي‌شود. لذا چنانچه كارت دانشجويي مفقود شود تا زماني كه مراحل قانوني صدور كارت نامبرده طي نگردد، دانشجو از شركت در كلاسهاي آموزشي محروم خواهد شد. بديهي است صدور كارت المثني با تصويب شورا و اخذ هزينه متعلقه صورت خواهد گرفت.</w:t>
      </w:r>
    </w:p>
    <w:p w14:paraId="021D8428" w14:textId="77777777" w:rsidR="007054EC" w:rsidRPr="0021226A" w:rsidRDefault="007054EC" w:rsidP="006E530A">
      <w:pPr>
        <w:numPr>
          <w:ilvl w:val="0"/>
          <w:numId w:val="2"/>
        </w:numPr>
        <w:bidi/>
        <w:jc w:val="lowKashida"/>
        <w:rPr>
          <w:rFonts w:cs="B Nazanin"/>
          <w:color w:val="000000" w:themeColor="text1"/>
          <w:sz w:val="22"/>
          <w:szCs w:val="26"/>
        </w:rPr>
      </w:pPr>
      <w:r w:rsidRPr="0021226A">
        <w:rPr>
          <w:rFonts w:cs="B Nazanin" w:hint="cs"/>
          <w:color w:val="000000" w:themeColor="text1"/>
          <w:sz w:val="22"/>
          <w:szCs w:val="26"/>
          <w:rtl/>
        </w:rPr>
        <w:t>پذيرفته‌شدگان بايستي از نظر وضع ظاهري و اخلاقي، رعايت شئونات اسلامي و نيز از نظر رفتار با مسئولان، استادان دانشگاه و يا با يكديگر، نمونه يك دانشجوي مسلمان و متعهد باشند. چنانچه دانشجويي خلاف آن عمل مي‌نمايد. دانشگاه با دانشجوي خاطي مطابق مقررات و آئين‌نامه‌هاي انضباطي دانشگاه رفتار خواهد كرد.</w:t>
      </w:r>
    </w:p>
    <w:p w14:paraId="4163A57C" w14:textId="77777777" w:rsidR="00357A72" w:rsidRPr="0021226A" w:rsidRDefault="00357A72" w:rsidP="006E530A">
      <w:pPr>
        <w:numPr>
          <w:ilvl w:val="0"/>
          <w:numId w:val="2"/>
        </w:numPr>
        <w:bidi/>
        <w:jc w:val="lowKashida"/>
        <w:rPr>
          <w:rFonts w:cs="B Nazanin"/>
          <w:color w:val="000000" w:themeColor="text1"/>
          <w:sz w:val="22"/>
          <w:szCs w:val="26"/>
        </w:rPr>
      </w:pPr>
      <w:r w:rsidRPr="0021226A">
        <w:rPr>
          <w:rFonts w:cs="B Nazanin" w:hint="cs"/>
          <w:color w:val="000000" w:themeColor="text1"/>
          <w:sz w:val="22"/>
          <w:szCs w:val="26"/>
          <w:rtl/>
        </w:rPr>
        <w:t>بهتر است دانشجويان در جلسات توجيهي و برنامه‌هايي كه از طرف دانشگاه به انگيزه‌هاي مختلف (اعياد، سوگواري و ...) تنظيم و ابلاغ مي‌گردد، شركت نمايد.</w:t>
      </w:r>
    </w:p>
    <w:p w14:paraId="26D04D4F" w14:textId="77777777" w:rsidR="006E530A" w:rsidRPr="0021226A" w:rsidRDefault="006E530A" w:rsidP="00EB34F0">
      <w:pPr>
        <w:pStyle w:val="ListParagraph"/>
        <w:numPr>
          <w:ilvl w:val="0"/>
          <w:numId w:val="2"/>
        </w:numPr>
        <w:bidi/>
        <w:spacing w:after="240"/>
        <w:ind w:left="714" w:hanging="357"/>
        <w:jc w:val="lowKashida"/>
        <w:rPr>
          <w:rFonts w:cs="B Nazanin"/>
          <w:color w:val="000000" w:themeColor="text1"/>
          <w:sz w:val="22"/>
          <w:szCs w:val="26"/>
        </w:rPr>
      </w:pPr>
      <w:r w:rsidRPr="0021226A">
        <w:rPr>
          <w:rFonts w:cs="B Nazanin"/>
          <w:color w:val="000000" w:themeColor="text1"/>
          <w:sz w:val="22"/>
          <w:szCs w:val="26"/>
          <w:rtl/>
        </w:rPr>
        <w:t xml:space="preserve">به منظور تأمين و تثبيت ارزشهاي والاي اسلامي و حفظ قداست محيط دانشگاه، رعايت موارد ذيل </w:t>
      </w:r>
      <w:r w:rsidRPr="0021226A">
        <w:rPr>
          <w:rFonts w:cs="B Nazanin" w:hint="cs"/>
          <w:color w:val="000000" w:themeColor="text1"/>
          <w:sz w:val="22"/>
          <w:szCs w:val="26"/>
          <w:rtl/>
        </w:rPr>
        <w:t>ب</w:t>
      </w:r>
      <w:r w:rsidRPr="0021226A">
        <w:rPr>
          <w:rFonts w:cs="B Nazanin"/>
          <w:color w:val="000000" w:themeColor="text1"/>
          <w:sz w:val="22"/>
          <w:szCs w:val="26"/>
          <w:rtl/>
        </w:rPr>
        <w:t xml:space="preserve">راي </w:t>
      </w:r>
      <w:r w:rsidRPr="0021226A">
        <w:rPr>
          <w:rFonts w:cs="B Nazanin" w:hint="cs"/>
          <w:color w:val="000000" w:themeColor="text1"/>
          <w:sz w:val="22"/>
          <w:szCs w:val="26"/>
          <w:rtl/>
        </w:rPr>
        <w:t>هم</w:t>
      </w:r>
      <w:r w:rsidRPr="0021226A">
        <w:rPr>
          <w:rFonts w:cs="B Nazanin"/>
          <w:color w:val="000000" w:themeColor="text1"/>
          <w:sz w:val="22"/>
          <w:szCs w:val="26"/>
          <w:rtl/>
        </w:rPr>
        <w:t>ه دانشجويان الزامي است.</w:t>
      </w:r>
    </w:p>
    <w:tbl>
      <w:tblPr>
        <w:tblStyle w:val="TableGrid"/>
        <w:bidiVisual/>
        <w:tblW w:w="9299" w:type="dxa"/>
        <w:jc w:val="center"/>
        <w:tblLook w:val="04A0" w:firstRow="1" w:lastRow="0" w:firstColumn="1" w:lastColumn="0" w:noHBand="0" w:noVBand="1"/>
      </w:tblPr>
      <w:tblGrid>
        <w:gridCol w:w="1165"/>
        <w:gridCol w:w="8134"/>
      </w:tblGrid>
      <w:tr w:rsidR="0021226A" w:rsidRPr="0021226A" w14:paraId="71CAE3A3" w14:textId="77777777" w:rsidTr="00A0281B">
        <w:trPr>
          <w:jc w:val="center"/>
        </w:trPr>
        <w:tc>
          <w:tcPr>
            <w:tcW w:w="1165" w:type="dxa"/>
            <w:shd w:val="thinReverseDiagStripe" w:color="EEECE1" w:themeColor="background2" w:fill="auto"/>
            <w:vAlign w:val="center"/>
          </w:tcPr>
          <w:p w14:paraId="20329037" w14:textId="77777777" w:rsidR="006E530A" w:rsidRPr="0021226A" w:rsidRDefault="006E530A" w:rsidP="006E530A">
            <w:pPr>
              <w:bidi/>
              <w:jc w:val="center"/>
              <w:rPr>
                <w:rFonts w:cs="B Nazanin"/>
                <w:color w:val="000000" w:themeColor="text1"/>
                <w:rtl/>
              </w:rPr>
            </w:pPr>
            <w:r w:rsidRPr="0021226A">
              <w:rPr>
                <w:rFonts w:cs="B Nazanin" w:hint="cs"/>
                <w:color w:val="000000" w:themeColor="text1"/>
                <w:rtl/>
              </w:rPr>
              <w:t xml:space="preserve">شرايط </w:t>
            </w:r>
            <w:r w:rsidRPr="0021226A">
              <w:rPr>
                <w:rFonts w:cs="B Nazanin"/>
                <w:color w:val="000000" w:themeColor="text1"/>
                <w:rtl/>
              </w:rPr>
              <w:t>عمومي:</w:t>
            </w:r>
          </w:p>
        </w:tc>
        <w:tc>
          <w:tcPr>
            <w:tcW w:w="8134" w:type="dxa"/>
          </w:tcPr>
          <w:p w14:paraId="4ED35084" w14:textId="77777777" w:rsidR="006E530A" w:rsidRPr="0021226A" w:rsidRDefault="006E530A" w:rsidP="006E530A">
            <w:pPr>
              <w:pStyle w:val="ListParagraph"/>
              <w:numPr>
                <w:ilvl w:val="0"/>
                <w:numId w:val="14"/>
              </w:numPr>
              <w:bidi/>
              <w:jc w:val="lowKashida"/>
              <w:rPr>
                <w:rFonts w:cs="B Nazanin"/>
                <w:color w:val="000000" w:themeColor="text1"/>
                <w:rtl/>
              </w:rPr>
            </w:pPr>
            <w:r w:rsidRPr="0021226A">
              <w:rPr>
                <w:rFonts w:cs="B Nazanin"/>
                <w:color w:val="000000" w:themeColor="text1"/>
                <w:rtl/>
              </w:rPr>
              <w:t>به همراه داشتن كارت دانشجويي در هنگام ورود به دانشگاه</w:t>
            </w:r>
          </w:p>
          <w:p w14:paraId="1BC4BD2F" w14:textId="77777777" w:rsidR="006E530A" w:rsidRPr="0021226A" w:rsidRDefault="006E530A" w:rsidP="006E530A">
            <w:pPr>
              <w:pStyle w:val="ListParagraph"/>
              <w:numPr>
                <w:ilvl w:val="0"/>
                <w:numId w:val="14"/>
              </w:numPr>
              <w:bidi/>
              <w:jc w:val="lowKashida"/>
              <w:rPr>
                <w:rFonts w:cs="B Nazanin"/>
                <w:color w:val="000000" w:themeColor="text1"/>
                <w:rtl/>
              </w:rPr>
            </w:pPr>
            <w:r w:rsidRPr="0021226A">
              <w:rPr>
                <w:rFonts w:cs="B Nazanin"/>
                <w:color w:val="000000" w:themeColor="text1"/>
                <w:rtl/>
              </w:rPr>
              <w:t>پرهيز از استعمال دخانيات</w:t>
            </w:r>
          </w:p>
          <w:p w14:paraId="659A76C2" w14:textId="77777777" w:rsidR="006E530A" w:rsidRPr="0021226A" w:rsidRDefault="006E530A" w:rsidP="006E530A">
            <w:pPr>
              <w:pStyle w:val="ListParagraph"/>
              <w:numPr>
                <w:ilvl w:val="0"/>
                <w:numId w:val="14"/>
              </w:numPr>
              <w:bidi/>
              <w:jc w:val="lowKashida"/>
              <w:rPr>
                <w:rFonts w:cs="B Nazanin"/>
                <w:color w:val="000000" w:themeColor="text1"/>
                <w:rtl/>
              </w:rPr>
            </w:pPr>
            <w:r w:rsidRPr="0021226A">
              <w:rPr>
                <w:rFonts w:cs="B Nazanin"/>
                <w:color w:val="000000" w:themeColor="text1"/>
                <w:rtl/>
              </w:rPr>
              <w:t>پرهيز از اختلاط نامناسب</w:t>
            </w:r>
            <w:r w:rsidRPr="0021226A">
              <w:rPr>
                <w:rFonts w:cs="B Nazanin" w:hint="cs"/>
                <w:color w:val="000000" w:themeColor="text1"/>
                <w:rtl/>
              </w:rPr>
              <w:t xml:space="preserve"> (بين دختران و پسران)</w:t>
            </w:r>
          </w:p>
        </w:tc>
      </w:tr>
      <w:tr w:rsidR="0021226A" w:rsidRPr="0021226A" w14:paraId="00341510" w14:textId="77777777" w:rsidTr="00A0281B">
        <w:trPr>
          <w:jc w:val="center"/>
        </w:trPr>
        <w:tc>
          <w:tcPr>
            <w:tcW w:w="1165" w:type="dxa"/>
            <w:shd w:val="thinReverseDiagStripe" w:color="EEECE1" w:themeColor="background2" w:fill="auto"/>
            <w:vAlign w:val="center"/>
          </w:tcPr>
          <w:p w14:paraId="0F8BEB64" w14:textId="77777777" w:rsidR="006E530A" w:rsidRPr="0021226A" w:rsidRDefault="006E530A" w:rsidP="006E530A">
            <w:pPr>
              <w:bidi/>
              <w:jc w:val="center"/>
              <w:rPr>
                <w:rFonts w:cs="B Nazanin"/>
                <w:color w:val="000000" w:themeColor="text1"/>
                <w:rtl/>
              </w:rPr>
            </w:pPr>
            <w:r w:rsidRPr="0021226A">
              <w:rPr>
                <w:rFonts w:cs="B Nazanin" w:hint="cs"/>
                <w:color w:val="000000" w:themeColor="text1"/>
                <w:rtl/>
              </w:rPr>
              <w:t xml:space="preserve">شرايط خاص </w:t>
            </w:r>
            <w:r w:rsidRPr="0021226A">
              <w:rPr>
                <w:rFonts w:cs="B Nazanin"/>
                <w:color w:val="000000" w:themeColor="text1"/>
                <w:rtl/>
              </w:rPr>
              <w:t>آقايان:</w:t>
            </w:r>
          </w:p>
          <w:p w14:paraId="05D20285" w14:textId="77777777" w:rsidR="006E530A" w:rsidRPr="0021226A" w:rsidRDefault="006E530A" w:rsidP="006E530A">
            <w:pPr>
              <w:bidi/>
              <w:jc w:val="center"/>
              <w:rPr>
                <w:rFonts w:cs="B Nazanin"/>
                <w:color w:val="000000" w:themeColor="text1"/>
                <w:rtl/>
              </w:rPr>
            </w:pPr>
          </w:p>
        </w:tc>
        <w:tc>
          <w:tcPr>
            <w:tcW w:w="8134" w:type="dxa"/>
          </w:tcPr>
          <w:p w14:paraId="64B75BB7" w14:textId="77777777" w:rsidR="006E530A" w:rsidRPr="0021226A" w:rsidRDefault="006E530A" w:rsidP="006E530A">
            <w:pPr>
              <w:pStyle w:val="ListParagraph"/>
              <w:numPr>
                <w:ilvl w:val="0"/>
                <w:numId w:val="14"/>
              </w:numPr>
              <w:bidi/>
              <w:jc w:val="lowKashida"/>
              <w:rPr>
                <w:rFonts w:cs="B Nazanin"/>
                <w:color w:val="000000" w:themeColor="text1"/>
                <w:rtl/>
              </w:rPr>
            </w:pPr>
            <w:r w:rsidRPr="0021226A">
              <w:rPr>
                <w:rFonts w:cs="B Nazanin"/>
                <w:color w:val="000000" w:themeColor="text1"/>
                <w:rtl/>
              </w:rPr>
              <w:t>پرهيز از پوشيدن لباس‌هاي با آستين كوتاه</w:t>
            </w:r>
          </w:p>
          <w:p w14:paraId="69466C8C" w14:textId="77777777" w:rsidR="006E530A" w:rsidRPr="0021226A" w:rsidRDefault="006E530A" w:rsidP="006E530A">
            <w:pPr>
              <w:pStyle w:val="ListParagraph"/>
              <w:numPr>
                <w:ilvl w:val="0"/>
                <w:numId w:val="14"/>
              </w:numPr>
              <w:bidi/>
              <w:jc w:val="lowKashida"/>
              <w:rPr>
                <w:rFonts w:cs="B Nazanin"/>
                <w:color w:val="000000" w:themeColor="text1"/>
                <w:rtl/>
              </w:rPr>
            </w:pPr>
            <w:r w:rsidRPr="0021226A">
              <w:rPr>
                <w:rFonts w:cs="B Nazanin"/>
                <w:color w:val="000000" w:themeColor="text1"/>
                <w:rtl/>
              </w:rPr>
              <w:t>پرهيز از پوشيدن لباس‌هاي غيرمتعارف (بدن‌نما، تنگ، يقه‌باز، داراي عكس و نوشته)</w:t>
            </w:r>
          </w:p>
          <w:p w14:paraId="4DBF145F" w14:textId="77777777" w:rsidR="006E530A" w:rsidRPr="0021226A" w:rsidRDefault="006E530A" w:rsidP="006E530A">
            <w:pPr>
              <w:pStyle w:val="ListParagraph"/>
              <w:numPr>
                <w:ilvl w:val="0"/>
                <w:numId w:val="14"/>
              </w:numPr>
              <w:bidi/>
              <w:jc w:val="lowKashida"/>
              <w:rPr>
                <w:rFonts w:cs="B Nazanin"/>
                <w:color w:val="000000" w:themeColor="text1"/>
                <w:rtl/>
              </w:rPr>
            </w:pPr>
            <w:r w:rsidRPr="0021226A">
              <w:rPr>
                <w:rFonts w:cs="B Nazanin"/>
                <w:color w:val="000000" w:themeColor="text1"/>
                <w:rtl/>
              </w:rPr>
              <w:t>پرهيز از آرايش موي سر و صورت به گونه غيرمتعارف</w:t>
            </w:r>
          </w:p>
          <w:p w14:paraId="367D4E5D" w14:textId="77777777" w:rsidR="006E530A" w:rsidRPr="0021226A" w:rsidRDefault="006E530A" w:rsidP="006E530A">
            <w:pPr>
              <w:pStyle w:val="ListParagraph"/>
              <w:numPr>
                <w:ilvl w:val="0"/>
                <w:numId w:val="14"/>
              </w:numPr>
              <w:bidi/>
              <w:jc w:val="lowKashida"/>
              <w:rPr>
                <w:rFonts w:cs="B Nazanin"/>
                <w:color w:val="000000" w:themeColor="text1"/>
                <w:rtl/>
              </w:rPr>
            </w:pPr>
            <w:r w:rsidRPr="0021226A">
              <w:rPr>
                <w:rFonts w:cs="B Nazanin"/>
                <w:color w:val="000000" w:themeColor="text1"/>
                <w:rtl/>
              </w:rPr>
              <w:t>پرهيز در استفاده از دست‌بندها و گردن‌بندهاي زينتي</w:t>
            </w:r>
          </w:p>
        </w:tc>
      </w:tr>
      <w:tr w:rsidR="0021226A" w:rsidRPr="0021226A" w14:paraId="0844BE6D" w14:textId="77777777" w:rsidTr="00A0281B">
        <w:trPr>
          <w:trHeight w:val="1794"/>
          <w:jc w:val="center"/>
        </w:trPr>
        <w:tc>
          <w:tcPr>
            <w:tcW w:w="1165" w:type="dxa"/>
            <w:shd w:val="thinReverseDiagStripe" w:color="EEECE1" w:themeColor="background2" w:fill="auto"/>
            <w:vAlign w:val="center"/>
          </w:tcPr>
          <w:p w14:paraId="6918C108" w14:textId="77777777" w:rsidR="006E530A" w:rsidRPr="0021226A" w:rsidRDefault="006E530A" w:rsidP="006E530A">
            <w:pPr>
              <w:bidi/>
              <w:jc w:val="center"/>
              <w:rPr>
                <w:rFonts w:cs="B Nazanin"/>
                <w:color w:val="000000" w:themeColor="text1"/>
                <w:rtl/>
              </w:rPr>
            </w:pPr>
            <w:r w:rsidRPr="0021226A">
              <w:rPr>
                <w:rFonts w:cs="B Nazanin" w:hint="cs"/>
                <w:color w:val="000000" w:themeColor="text1"/>
                <w:rtl/>
              </w:rPr>
              <w:t xml:space="preserve">شرايط خاص </w:t>
            </w:r>
            <w:r w:rsidRPr="0021226A">
              <w:rPr>
                <w:rFonts w:cs="B Nazanin"/>
                <w:color w:val="000000" w:themeColor="text1"/>
                <w:rtl/>
              </w:rPr>
              <w:t>خانم</w:t>
            </w:r>
            <w:r w:rsidR="00841ACF" w:rsidRPr="0021226A">
              <w:rPr>
                <w:rFonts w:cs="B Nazanin" w:hint="cs"/>
                <w:color w:val="000000" w:themeColor="text1"/>
                <w:rtl/>
              </w:rPr>
              <w:t>‌</w:t>
            </w:r>
            <w:r w:rsidRPr="0021226A">
              <w:rPr>
                <w:rFonts w:cs="B Nazanin"/>
                <w:color w:val="000000" w:themeColor="text1"/>
                <w:rtl/>
              </w:rPr>
              <w:t>ها:</w:t>
            </w:r>
          </w:p>
          <w:p w14:paraId="75B22EEA" w14:textId="77777777" w:rsidR="006E530A" w:rsidRPr="0021226A" w:rsidRDefault="006E530A" w:rsidP="006E530A">
            <w:pPr>
              <w:bidi/>
              <w:jc w:val="center"/>
              <w:rPr>
                <w:rFonts w:cs="B Nazanin"/>
                <w:color w:val="000000" w:themeColor="text1"/>
                <w:rtl/>
              </w:rPr>
            </w:pPr>
          </w:p>
        </w:tc>
        <w:tc>
          <w:tcPr>
            <w:tcW w:w="8134" w:type="dxa"/>
          </w:tcPr>
          <w:p w14:paraId="4FBEBB85" w14:textId="77777777" w:rsidR="006E530A" w:rsidRPr="0021226A" w:rsidRDefault="006E530A" w:rsidP="006E530A">
            <w:pPr>
              <w:pStyle w:val="ListParagraph"/>
              <w:numPr>
                <w:ilvl w:val="0"/>
                <w:numId w:val="14"/>
              </w:numPr>
              <w:bidi/>
              <w:jc w:val="lowKashida"/>
              <w:rPr>
                <w:rFonts w:cs="B Nazanin"/>
                <w:color w:val="000000" w:themeColor="text1"/>
                <w:rtl/>
              </w:rPr>
            </w:pPr>
            <w:r w:rsidRPr="0021226A">
              <w:rPr>
                <w:rFonts w:cs="B Nazanin"/>
                <w:color w:val="000000" w:themeColor="text1"/>
                <w:rtl/>
              </w:rPr>
              <w:t>پوشيدن مقنعه</w:t>
            </w:r>
            <w:r w:rsidRPr="0021226A">
              <w:rPr>
                <w:rFonts w:cs="B Nazanin" w:hint="cs"/>
                <w:color w:val="000000" w:themeColor="text1"/>
                <w:rtl/>
              </w:rPr>
              <w:t xml:space="preserve"> (به طوري كه موي سر كاملاً پوشانده شود)،</w:t>
            </w:r>
            <w:r w:rsidRPr="0021226A">
              <w:rPr>
                <w:rFonts w:cs="B Nazanin"/>
                <w:color w:val="000000" w:themeColor="text1"/>
                <w:rtl/>
              </w:rPr>
              <w:t xml:space="preserve"> جوراب</w:t>
            </w:r>
          </w:p>
          <w:p w14:paraId="632CC889" w14:textId="77777777" w:rsidR="006E530A" w:rsidRPr="0021226A" w:rsidRDefault="006E530A" w:rsidP="006E530A">
            <w:pPr>
              <w:pStyle w:val="ListParagraph"/>
              <w:numPr>
                <w:ilvl w:val="0"/>
                <w:numId w:val="14"/>
              </w:numPr>
              <w:bidi/>
              <w:jc w:val="lowKashida"/>
              <w:rPr>
                <w:rFonts w:cs="B Nazanin"/>
                <w:color w:val="000000" w:themeColor="text1"/>
                <w:rtl/>
              </w:rPr>
            </w:pPr>
            <w:r w:rsidRPr="0021226A">
              <w:rPr>
                <w:rFonts w:cs="B Nazanin"/>
                <w:color w:val="000000" w:themeColor="text1"/>
                <w:rtl/>
              </w:rPr>
              <w:t xml:space="preserve">پرهيز از پوشيدن مانتوهاي تنگ، نازك و كوتاه </w:t>
            </w:r>
            <w:r w:rsidRPr="0021226A">
              <w:rPr>
                <w:rFonts w:cs="B Nazanin" w:hint="cs"/>
                <w:color w:val="000000" w:themeColor="text1"/>
                <w:rtl/>
              </w:rPr>
              <w:t>(</w:t>
            </w:r>
            <w:r w:rsidRPr="0021226A">
              <w:rPr>
                <w:rFonts w:cs="B Nazanin"/>
                <w:color w:val="000000" w:themeColor="text1"/>
                <w:rtl/>
              </w:rPr>
              <w:t>بالاتر از زانو</w:t>
            </w:r>
            <w:r w:rsidRPr="0021226A">
              <w:rPr>
                <w:rFonts w:cs="B Nazanin" w:hint="cs"/>
                <w:color w:val="000000" w:themeColor="text1"/>
                <w:rtl/>
              </w:rPr>
              <w:t xml:space="preserve">) </w:t>
            </w:r>
            <w:r w:rsidRPr="0021226A">
              <w:rPr>
                <w:rFonts w:cs="B Nazanin"/>
                <w:color w:val="000000" w:themeColor="text1"/>
                <w:rtl/>
              </w:rPr>
              <w:t>داراي برش‌ها و رنگهاي</w:t>
            </w:r>
            <w:r w:rsidRPr="0021226A">
              <w:rPr>
                <w:rFonts w:cs="B Nazanin" w:hint="cs"/>
                <w:color w:val="000000" w:themeColor="text1"/>
                <w:rtl/>
              </w:rPr>
              <w:t xml:space="preserve"> زننده (رنگين)</w:t>
            </w:r>
          </w:p>
          <w:p w14:paraId="48162D33" w14:textId="77777777" w:rsidR="006E530A" w:rsidRPr="0021226A" w:rsidRDefault="006E530A" w:rsidP="006E530A">
            <w:pPr>
              <w:pStyle w:val="ListParagraph"/>
              <w:numPr>
                <w:ilvl w:val="0"/>
                <w:numId w:val="14"/>
              </w:numPr>
              <w:bidi/>
              <w:jc w:val="lowKashida"/>
              <w:rPr>
                <w:rFonts w:cs="B Nazanin"/>
                <w:color w:val="000000" w:themeColor="text1"/>
                <w:rtl/>
              </w:rPr>
            </w:pPr>
            <w:r w:rsidRPr="0021226A">
              <w:rPr>
                <w:rFonts w:cs="B Nazanin"/>
                <w:color w:val="000000" w:themeColor="text1"/>
                <w:rtl/>
              </w:rPr>
              <w:t>پرهيز از پوشيدن لباس‌هاي داراي طرح‌هاي نامناسب نظير شلوارهاي گلدار و غيره</w:t>
            </w:r>
          </w:p>
          <w:p w14:paraId="15D0D9EB" w14:textId="77777777" w:rsidR="006E530A" w:rsidRPr="0021226A" w:rsidRDefault="006E530A" w:rsidP="006E530A">
            <w:pPr>
              <w:pStyle w:val="ListParagraph"/>
              <w:numPr>
                <w:ilvl w:val="0"/>
                <w:numId w:val="14"/>
              </w:numPr>
              <w:bidi/>
              <w:jc w:val="lowKashida"/>
              <w:rPr>
                <w:rFonts w:cs="B Nazanin"/>
                <w:color w:val="000000" w:themeColor="text1"/>
                <w:rtl/>
              </w:rPr>
            </w:pPr>
            <w:r w:rsidRPr="0021226A">
              <w:rPr>
                <w:rFonts w:cs="B Nazanin"/>
                <w:color w:val="000000" w:themeColor="text1"/>
                <w:rtl/>
              </w:rPr>
              <w:t>پرهيز از هر گونه آرايش</w:t>
            </w:r>
          </w:p>
        </w:tc>
      </w:tr>
    </w:tbl>
    <w:p w14:paraId="504A1BF6" w14:textId="77777777" w:rsidR="006E530A" w:rsidRPr="0021226A" w:rsidRDefault="006E530A" w:rsidP="006E530A">
      <w:pPr>
        <w:bidi/>
        <w:jc w:val="lowKashida"/>
        <w:rPr>
          <w:rFonts w:cs="B Nazanin"/>
          <w:color w:val="000000" w:themeColor="text1"/>
          <w:sz w:val="22"/>
          <w:szCs w:val="26"/>
          <w:rtl/>
        </w:rPr>
      </w:pPr>
    </w:p>
    <w:p w14:paraId="461F8755" w14:textId="77777777" w:rsidR="006E530A" w:rsidRPr="0021226A" w:rsidRDefault="00926303" w:rsidP="00A93C35">
      <w:pPr>
        <w:bidi/>
        <w:ind w:left="360"/>
        <w:jc w:val="lowKashida"/>
        <w:rPr>
          <w:rFonts w:cs="B Nazanin"/>
          <w:color w:val="000000" w:themeColor="text1"/>
          <w:sz w:val="22"/>
          <w:szCs w:val="26"/>
          <w:rtl/>
        </w:rPr>
      </w:pPr>
      <w:r w:rsidRPr="0021226A">
        <w:rPr>
          <w:rFonts w:cs="B Nazanin"/>
          <w:color w:val="000000" w:themeColor="text1"/>
          <w:sz w:val="22"/>
          <w:szCs w:val="26"/>
          <w:rtl/>
        </w:rPr>
        <w:t xml:space="preserve">اينجانب </w:t>
      </w:r>
      <w:r w:rsidRPr="0021226A">
        <w:rPr>
          <w:rFonts w:cs="B Nazanin"/>
          <w:color w:val="000000" w:themeColor="text1"/>
          <w:sz w:val="22"/>
          <w:szCs w:val="26"/>
        </w:rPr>
        <w:t>……………………………</w:t>
      </w:r>
      <w:r w:rsidRPr="0021226A">
        <w:rPr>
          <w:rFonts w:cs="B Nazanin"/>
          <w:color w:val="000000" w:themeColor="text1"/>
          <w:sz w:val="22"/>
          <w:szCs w:val="26"/>
          <w:rtl/>
        </w:rPr>
        <w:t xml:space="preserve"> </w:t>
      </w:r>
      <w:r w:rsidRPr="0021226A">
        <w:rPr>
          <w:rFonts w:cs="B Nazanin" w:hint="cs"/>
          <w:color w:val="000000" w:themeColor="text1"/>
          <w:sz w:val="22"/>
          <w:szCs w:val="26"/>
          <w:rtl/>
        </w:rPr>
        <w:t xml:space="preserve">با </w:t>
      </w:r>
      <w:r w:rsidRPr="0021226A">
        <w:rPr>
          <w:rFonts w:cs="B Nazanin"/>
          <w:color w:val="000000" w:themeColor="text1"/>
          <w:sz w:val="22"/>
          <w:szCs w:val="26"/>
          <w:rtl/>
        </w:rPr>
        <w:t xml:space="preserve">آگاهي كامل از نكات فوق </w:t>
      </w:r>
      <w:r w:rsidR="006E530A" w:rsidRPr="0021226A">
        <w:rPr>
          <w:rFonts w:cs="B Nazanin" w:hint="cs"/>
          <w:color w:val="000000" w:themeColor="text1"/>
          <w:sz w:val="22"/>
          <w:szCs w:val="26"/>
          <w:rtl/>
        </w:rPr>
        <w:t>متعهد م</w:t>
      </w:r>
      <w:r w:rsidR="00F30901" w:rsidRPr="0021226A">
        <w:rPr>
          <w:rFonts w:cs="B Nazanin" w:hint="cs"/>
          <w:color w:val="000000" w:themeColor="text1"/>
          <w:sz w:val="22"/>
          <w:szCs w:val="26"/>
          <w:rtl/>
        </w:rPr>
        <w:t>ي</w:t>
      </w:r>
      <w:r w:rsidR="006E530A" w:rsidRPr="0021226A">
        <w:rPr>
          <w:rFonts w:cs="B Nazanin" w:hint="cs"/>
          <w:color w:val="000000" w:themeColor="text1"/>
          <w:sz w:val="22"/>
          <w:szCs w:val="26"/>
          <w:rtl/>
        </w:rPr>
        <w:t xml:space="preserve">‌گردم </w:t>
      </w:r>
      <w:r w:rsidR="006E530A" w:rsidRPr="0021226A">
        <w:rPr>
          <w:rFonts w:cs="B Nazanin"/>
          <w:color w:val="000000" w:themeColor="text1"/>
          <w:sz w:val="22"/>
          <w:szCs w:val="26"/>
          <w:rtl/>
        </w:rPr>
        <w:t xml:space="preserve">در </w:t>
      </w:r>
      <w:r w:rsidR="006E530A" w:rsidRPr="0021226A">
        <w:rPr>
          <w:rFonts w:cs="B Nazanin" w:hint="cs"/>
          <w:color w:val="000000" w:themeColor="text1"/>
          <w:sz w:val="22"/>
          <w:szCs w:val="26"/>
          <w:rtl/>
        </w:rPr>
        <w:t>طول دوران تحص</w:t>
      </w:r>
      <w:r w:rsidR="00F30901" w:rsidRPr="0021226A">
        <w:rPr>
          <w:rFonts w:cs="B Nazanin" w:hint="cs"/>
          <w:color w:val="000000" w:themeColor="text1"/>
          <w:sz w:val="22"/>
          <w:szCs w:val="26"/>
          <w:rtl/>
        </w:rPr>
        <w:t>ي</w:t>
      </w:r>
      <w:r w:rsidR="006E530A" w:rsidRPr="0021226A">
        <w:rPr>
          <w:rFonts w:cs="B Nazanin" w:hint="cs"/>
          <w:color w:val="000000" w:themeColor="text1"/>
          <w:sz w:val="22"/>
          <w:szCs w:val="26"/>
          <w:rtl/>
        </w:rPr>
        <w:t xml:space="preserve">ل </w:t>
      </w:r>
      <w:r w:rsidR="006E530A" w:rsidRPr="0021226A">
        <w:rPr>
          <w:rFonts w:cs="B Nazanin"/>
          <w:color w:val="000000" w:themeColor="text1"/>
          <w:sz w:val="22"/>
          <w:szCs w:val="26"/>
          <w:rtl/>
        </w:rPr>
        <w:t xml:space="preserve"> كليه شئونات انساني، اسلامي</w:t>
      </w:r>
      <w:r w:rsidR="00A93C35" w:rsidRPr="0021226A">
        <w:rPr>
          <w:rFonts w:cs="B Nazanin" w:hint="cs"/>
          <w:color w:val="000000" w:themeColor="text1"/>
          <w:sz w:val="22"/>
          <w:szCs w:val="26"/>
          <w:rtl/>
        </w:rPr>
        <w:t xml:space="preserve">، </w:t>
      </w:r>
      <w:r w:rsidR="00A93C35" w:rsidRPr="0021226A">
        <w:rPr>
          <w:rFonts w:cs="B Nazanin"/>
          <w:color w:val="000000" w:themeColor="text1"/>
          <w:sz w:val="22"/>
          <w:szCs w:val="26"/>
          <w:rtl/>
        </w:rPr>
        <w:t>دانشجويي</w:t>
      </w:r>
      <w:r w:rsidR="006E530A" w:rsidRPr="0021226A">
        <w:rPr>
          <w:rFonts w:cs="B Nazanin"/>
          <w:color w:val="000000" w:themeColor="text1"/>
          <w:sz w:val="22"/>
          <w:szCs w:val="26"/>
          <w:rtl/>
        </w:rPr>
        <w:t xml:space="preserve"> و مقررات و آئين‌نامه‌هاي دانشگاهي و مؤسسات آموزش عالي را رعايت نمايم.</w:t>
      </w:r>
    </w:p>
    <w:p w14:paraId="42978EFC" w14:textId="77777777" w:rsidR="00926303" w:rsidRPr="0021226A" w:rsidRDefault="00926303" w:rsidP="006E530A">
      <w:pPr>
        <w:bidi/>
        <w:jc w:val="lowKashida"/>
        <w:rPr>
          <w:rFonts w:cs="B Nazanin"/>
          <w:color w:val="000000" w:themeColor="text1"/>
          <w:sz w:val="22"/>
          <w:szCs w:val="26"/>
          <w:rtl/>
        </w:rPr>
      </w:pPr>
    </w:p>
    <w:p w14:paraId="4B5541D9" w14:textId="77777777" w:rsidR="00926303" w:rsidRPr="0021226A" w:rsidRDefault="00590817" w:rsidP="00FF1150">
      <w:pPr>
        <w:bidi/>
        <w:ind w:left="7920"/>
        <w:jc w:val="lowKashida"/>
        <w:rPr>
          <w:rFonts w:cs="B Nazanin"/>
          <w:b/>
          <w:bCs/>
          <w:color w:val="000000" w:themeColor="text1"/>
          <w:sz w:val="20"/>
          <w:rtl/>
        </w:rPr>
      </w:pPr>
      <w:r w:rsidRPr="0021226A">
        <w:rPr>
          <w:rFonts w:cs="B Nazanin"/>
          <w:b/>
          <w:bCs/>
          <w:color w:val="000000" w:themeColor="text1"/>
          <w:sz w:val="20"/>
          <w:rtl/>
        </w:rPr>
        <w:t xml:space="preserve">تاريخ </w:t>
      </w:r>
      <w:r w:rsidRPr="0021226A">
        <w:rPr>
          <w:rFonts w:cs="B Nazanin" w:hint="cs"/>
          <w:b/>
          <w:bCs/>
          <w:color w:val="000000" w:themeColor="text1"/>
          <w:sz w:val="20"/>
          <w:rtl/>
        </w:rPr>
        <w:t xml:space="preserve">و </w:t>
      </w:r>
      <w:r w:rsidR="00926303" w:rsidRPr="0021226A">
        <w:rPr>
          <w:rFonts w:cs="B Nazanin"/>
          <w:b/>
          <w:bCs/>
          <w:color w:val="000000" w:themeColor="text1"/>
          <w:sz w:val="20"/>
          <w:rtl/>
        </w:rPr>
        <w:t>امضاء</w:t>
      </w:r>
      <w:r w:rsidR="00FF1150" w:rsidRPr="0021226A">
        <w:rPr>
          <w:rFonts w:cs="B Nazanin" w:hint="cs"/>
          <w:b/>
          <w:bCs/>
          <w:color w:val="000000" w:themeColor="text1"/>
          <w:sz w:val="20"/>
          <w:rtl/>
        </w:rPr>
        <w:t xml:space="preserve"> دانشجو</w:t>
      </w:r>
      <w:r w:rsidR="00926303" w:rsidRPr="0021226A">
        <w:rPr>
          <w:rFonts w:cs="B Nazanin"/>
          <w:b/>
          <w:bCs/>
          <w:color w:val="000000" w:themeColor="text1"/>
          <w:sz w:val="20"/>
          <w:rtl/>
        </w:rPr>
        <w:t xml:space="preserve"> </w:t>
      </w:r>
    </w:p>
    <w:p w14:paraId="20CBF5AE" w14:textId="77777777" w:rsidR="00926303" w:rsidRPr="0021226A" w:rsidRDefault="00926303" w:rsidP="00926303">
      <w:pPr>
        <w:bidi/>
        <w:jc w:val="lowKashida"/>
        <w:rPr>
          <w:rFonts w:cs="B Nazanin"/>
          <w:color w:val="000000" w:themeColor="text1"/>
          <w:sz w:val="22"/>
          <w:szCs w:val="26"/>
          <w:rtl/>
        </w:rPr>
      </w:pPr>
    </w:p>
    <w:p w14:paraId="4B9CD180" w14:textId="77777777" w:rsidR="00926303" w:rsidRPr="0021226A" w:rsidRDefault="00926303" w:rsidP="00926303">
      <w:pPr>
        <w:bidi/>
        <w:jc w:val="lowKashida"/>
        <w:rPr>
          <w:rFonts w:cs="2  Lotus"/>
          <w:color w:val="000000" w:themeColor="text1"/>
          <w:sz w:val="18"/>
          <w:szCs w:val="26"/>
          <w:rtl/>
        </w:rPr>
      </w:pPr>
      <w:r w:rsidRPr="0021226A">
        <w:rPr>
          <w:rFonts w:cs="2  Lotus"/>
          <w:color w:val="000000" w:themeColor="text1"/>
          <w:sz w:val="18"/>
          <w:szCs w:val="26"/>
          <w:rtl/>
        </w:rPr>
        <w:br w:type="page"/>
      </w:r>
    </w:p>
    <w:p w14:paraId="5A1E0BAB" w14:textId="77777777" w:rsidR="00687BC2" w:rsidRPr="0021226A" w:rsidRDefault="00687BC2" w:rsidP="000A783C">
      <w:pPr>
        <w:pStyle w:val="Heading1"/>
        <w:rPr>
          <w:rtl/>
        </w:rPr>
      </w:pPr>
      <w:bookmarkStart w:id="23" w:name="_Toc459991429"/>
      <w:bookmarkStart w:id="24" w:name="_Toc459992801"/>
      <w:r w:rsidRPr="0021226A">
        <w:rPr>
          <w:rFonts w:hint="cs"/>
          <w:rtl/>
        </w:rPr>
        <w:lastRenderedPageBreak/>
        <w:t>تعهدنامه تکميل مدارک ثبت نام</w:t>
      </w:r>
      <w:bookmarkEnd w:id="23"/>
      <w:bookmarkEnd w:id="24"/>
    </w:p>
    <w:p w14:paraId="4DB275BD" w14:textId="77777777" w:rsidR="00687BC2" w:rsidRPr="0021226A" w:rsidRDefault="00687BC2" w:rsidP="00687BC2">
      <w:pPr>
        <w:bidi/>
        <w:ind w:left="4140" w:firstLine="180"/>
        <w:jc w:val="center"/>
        <w:rPr>
          <w:rFonts w:cs="B Nazanin"/>
          <w:b/>
          <w:bCs/>
          <w:color w:val="000000" w:themeColor="text1"/>
          <w:sz w:val="4"/>
          <w:szCs w:val="6"/>
          <w:rtl/>
          <w:lang w:bidi="fa-IR"/>
        </w:rPr>
      </w:pPr>
    </w:p>
    <w:tbl>
      <w:tblPr>
        <w:tblpPr w:leftFromText="180" w:rightFromText="180" w:vertAnchor="text" w:horzAnchor="margin" w:tblpXSpec="center" w:tblpY="1"/>
        <w:tblW w:w="10097"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firstRow="0" w:lastRow="0" w:firstColumn="0" w:lastColumn="0" w:noHBand="0" w:noVBand="0"/>
      </w:tblPr>
      <w:tblGrid>
        <w:gridCol w:w="2533"/>
        <w:gridCol w:w="4693"/>
        <w:gridCol w:w="2871"/>
      </w:tblGrid>
      <w:tr w:rsidR="0021226A" w:rsidRPr="0021226A" w14:paraId="6A6FDCAA" w14:textId="77777777" w:rsidTr="00A0281B">
        <w:trPr>
          <w:trHeight w:val="1642"/>
        </w:trPr>
        <w:tc>
          <w:tcPr>
            <w:tcW w:w="2533" w:type="dxa"/>
            <w:vAlign w:val="center"/>
          </w:tcPr>
          <w:p w14:paraId="525BAC99" w14:textId="77777777" w:rsidR="00687BC2" w:rsidRPr="0021226A" w:rsidRDefault="00687BC2" w:rsidP="00E1730F">
            <w:pPr>
              <w:bidi/>
              <w:jc w:val="center"/>
              <w:rPr>
                <w:rFonts w:cs="B Nazanin"/>
                <w:b/>
                <w:bCs/>
                <w:color w:val="000000" w:themeColor="text1"/>
                <w:sz w:val="18"/>
                <w:szCs w:val="18"/>
                <w:rtl/>
                <w:lang w:bidi="fa-IR"/>
              </w:rPr>
            </w:pPr>
            <w:r w:rsidRPr="0021226A">
              <w:rPr>
                <w:rFonts w:cs="B Nazanin"/>
                <w:b/>
                <w:bCs/>
                <w:noProof/>
                <w:color w:val="000000" w:themeColor="text1"/>
                <w:sz w:val="18"/>
                <w:szCs w:val="18"/>
                <w:rtl/>
                <w:lang w:bidi="fa-IR"/>
              </w:rPr>
              <mc:AlternateContent>
                <mc:Choice Requires="wpg">
                  <w:drawing>
                    <wp:anchor distT="0" distB="0" distL="114300" distR="114300" simplePos="0" relativeHeight="251708416" behindDoc="0" locked="0" layoutInCell="1" allowOverlap="1" wp14:anchorId="508F4E1A" wp14:editId="24B40C4C">
                      <wp:simplePos x="0" y="0"/>
                      <wp:positionH relativeFrom="column">
                        <wp:posOffset>250190</wp:posOffset>
                      </wp:positionH>
                      <wp:positionV relativeFrom="paragraph">
                        <wp:posOffset>27940</wp:posOffset>
                      </wp:positionV>
                      <wp:extent cx="777240" cy="720090"/>
                      <wp:effectExtent l="0" t="0" r="3810" b="381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 cy="720090"/>
                                <a:chOff x="1566" y="867"/>
                                <a:chExt cx="1453" cy="1598"/>
                              </a:xfrm>
                            </wpg:grpSpPr>
                            <pic:pic xmlns:pic="http://schemas.openxmlformats.org/drawingml/2006/picture">
                              <pic:nvPicPr>
                                <pic:cNvPr id="15" name="Picture 4" descr="Ar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22" y="867"/>
                                  <a:ext cx="993" cy="9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5" descr="danes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66" y="1831"/>
                                  <a:ext cx="1453" cy="6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38D541B" id="Group 14" o:spid="_x0000_s1026" style="position:absolute;margin-left:19.7pt;margin-top:2.2pt;width:61.2pt;height:56.7pt;z-index:251708416" coordorigin="1566,867" coordsize="1453,159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xszYKkCAAACCAAADgAAAGRycy9lMm9Eb2MueG1s3FVr&#10;a9swFP0+2H8Q+t46TtI8TJJSlrUMuq7s8QMUWbZFrQdXSpz++13Jdtqkg47CBtsHmytd6/qcc4+k&#10;xeVe1WQnwEmjlzQ9H1AiNDe51OWS/vh+fTajxHmmc1YbLZb0UTh6uXr/btHYTAxNZepcAMEi2mWN&#10;XdLKe5slieOVUMydGys0JgsDinkcQpnkwBqsrupkOBhMksZAbsFw4RzOrtskXcX6RSG4/1IUTnhS&#10;Lyli8/EN8b0J72S1YFkJzFaSdzDYG1AoJjX+9FBqzTwjW5AvSinJwThT+HNuVGKKQnIROSCbdHDC&#10;5gbM1kYuZdaU9iATSnui05vL8rvdDdhv9h5a9BjeGv7gUJeksWX2PB/GZfsx2TSfTY79ZFtvIvF9&#10;ASqUQEpkH/V9POgr9p5wnJxOp8MxdoFjaordm3f68wqbFFalF5MJJZidTaZta3j1sVucji9G7dL0&#10;Yj4L2YRl7V8j0g7ZamElz/Dp1MLohVqvuwpX+S0I2hVRv1VDMXjY2jNsrGVebmQt/WM0KQoUQOnd&#10;veRB6DBAYe+ByDyQpkQzhWJiOvyVjCnJheNo0ytQgWm/oF3OAr3YJaLNh4rpUlw5i1bHWliqnwIw&#10;TSVY7sJ0kOu4ShweQdrU0l7Lug5tDHFHHmGcuO0X+rVOXhu+VUL7dmuCqFEHo10lraMEMqE2AgnD&#10;pzwCYpkD/hVxIziMPQjPqxAWCKKbxx4fEhHxE8hAx6FxX/ViOhsOj13VG3I+7yw1H4yOHIUSg/M3&#10;wigSAsSMMKPP2e7WBcAIrP8kQNYmKNerHGB1giPKf9CSuAuPLYke7SyZMy1c9V+6El3C8bLyuBUt&#10;SO0Dyb9m0v7oS2ejbnf0Ln06+Saj8Z+0aTxH8aKJ7u4uxXCTPR9j/PzqXv0EAAD//wMAUEsDBAoA&#10;AAAAAAAAIQAwdEmNNhQAADYUAAAUAAAAZHJzL21lZGlhL2ltYWdlMS5wbmeJUE5HDQoaCgAAAA1J&#10;SERSAAAATQAAAEYIAwAAAL4Q6UEAAAMAUExURQAAAP////aBIv/8/aBvhZJriv/4///8//30/v38&#10;//v6/hACUS4nUU9IdhIFXhIGZBUNTB4WTyUdVdnV8wsBVQkBRAoCTQ8DbAoDPBQKaxMKVhcOZhYO&#10;VhoSYCMbYTEpallPoUE7ct7b9gwEWw8IXQ4IVBIKXw4ITRUOYRgQYx4VcR0WWysjdSghaTs3ZGRd&#10;pVpWhXdznAYAUg0JRRYRWjEseTg0d0pFkEM+gFJNl1tWmnVxuGBdisjE/M3K/83K+gUBWQUBSxYR&#10;bRwZajk1gU5LjGpnpXp4t4KAv2tpmJOQzZqY0IiGr5COtM/N/8/N/NXT/9jW/+fm+QIAQwcEZEJB&#10;iG1rrWJhlI2MyXp5pra17J2cxtDP/bKx183M993c/8TE/MDA883N/8rK+dHR/8vL9L6+4+3t/f7+&#10;/6Sl2snK/sfJ+8XG9s7P/83O/s3O/M3O9tXW/tDR+Nna/9rb+uDh/srN/8rM/M7Q/cvN+cjK9NLU&#10;/83P+cfJ79XX+dHT8w4VY9HU+9bZ/87R9cTH6drd/wgRXs7S+8rO9snN8PT1/wEMXgILVNfb+dPW&#10;7Cczdz5IgMPL9dve7snU98rQ5EtzyV+Ax2qBtMbL1kdsuXCQ0bHE6vb3+TRlvz1uxX6e246o2J62&#10;4vf6/+Ds/s3i/rrT8sve9Nro9tXj7+Ln6e/6/uf6/vn+//H+//b+/vz//+//+fL8+Ojy7vn++/X/&#10;+O/88vz//Pz/+/P28fr+9vv9+Pz++Pr98vn69v7+7Pn57f//9P//9v//+P//+v///fz8+vr6+f/7&#10;8f/9+P7y2P735//79f/9+v3lyO6TLPSHHOuHIfrVsfp5BvN+Fud5F+aDJfyPKu2HKPKeU/GoZva0&#10;eeZuCPN4DP5/EviCG/J8HO6AH/uDIvR/IfuII/eCI/ODI/SFJveHLPCFLuSHN+ePRffEl/t6E/d4&#10;F/B1GP1+Gvh/IP6AIviDKO9/J+uAL/qSQv55IPp8Jv2ALfOIOu3f2M+gkf708f/6+v39/f///y4W&#10;OD4AAAEAdFJOU///////////////////////////////////////////////////////////////&#10;////////////////////////////////////////////////////////////////////////////&#10;////////////////////////////////////////////////////////////////////////////&#10;////////////////////////////////////////////////////////////////////////////&#10;/////////////////////////////////////////////////wBT9wclAAAAAWJLR0QAiAUdSAAA&#10;AAxjbVBQSkNtcDA3MTIAAAADSABzvAAAD8BJREFUWEetmHlcU9e2x42+JyQKaou0RYHaEEAFRcpM&#10;DUSQqAxGA0jCJElAEhIgpJCJ6EuAC/iK97YVbwtcFSx1IIOCA8hgIJEhXKpBuZCUQeJswDAoaK3y&#10;9gnYotVP+8dbn+TzOdnn7G9+a62999l7LZj5/7QFG95FM/vg45VWVhauFlYrzH6/b2ZjtcRo5qvf&#10;2WvpzIINH7yNs8VYWFi7e/r4+Gz0tl3vgLeZfWAF3nytu+enGzd+6hm4ztzCcoXLWx0/WD6zYM2S&#10;1fNbN6Aw/us8I6kJDD5TdCA9iYoNRNqtmJmxxVtFBFGT0oV8lpC3l7ptqw14bukX87p+br9lZoHX&#10;OnOH5XPuOK2yQK33iKTS80UUNofDZqbxRUx2tFn4J/5Izx0JTOG3+d8WFHybf2C/iE3EeqGWmS9Z&#10;scYINFuC3LIF0MwcI1ycHF1d/f39keEBHtujc788wOVz2ClZWTQyh5udXSAURnk4Y8msmDgajUQi&#10;ZZGyeAW8r/NFX1MjI5ztLSyQ4RjL1TYuLm6AtmbVtgzijqCtXhFbvbdR6XmsNBKpQCDgAh6Qx2Mz&#10;srJScEm5OBwNHZafzRMU5GcLyJxUOp3D58dvpkaBnoERQTuIOKrNMkBDYjNZLCY5gU5OyxPlJPLo&#10;aLQgh8kUCoV8HpfMZtMYYekZuBg6mRJWmHMgQygUsdgUCiklhc0ujIuPp/htJm/G4XCZwW6AZmbv&#10;uz+3MAc8lZFdkJ6ezk1jMCgMOjGWSqXupTGYIkoanYL284tLF2Yw2XQiNSoqmJhAAwHNFiTGxcXt&#10;xO2iCClkHm6H9Tqgzd43T5jOI3PT0jiCAr4oHkek+nq7O6+1QFk7eXj7Bifg4sk7KbviKaD900Cn&#10;VUi7VW7OXsC3mEw+k8OjJ6YXZMQlZnwZDWlbY+fLYqeQGAwSibJfRCFGbfSw9rfwt0A6Olq5Wlri&#10;HTyCdggy44nBkYFWGFdXDMrNDeVgicE7OPtgiWQQo3RBYXqcXxwr2BrKgh12PwMYfxczhrjN2xmF&#10;wVsu/SIkOlaQGxtK2L7hczzGek1QkNdqPB61wQW05x6OjQ7dvmY53tLKJgJLBT5n+uHCeLjo9bM0&#10;IZlBjo0i7NnqZOfvauURGXu6VtZY29Bwpa6+IjNpm4dl+Cd2GCsPAvF0haymoaGpqU4m252E9Vrt&#10;j7QLCPSJxFL3osnxwatXGWlFWbyECDsLjMPKFWs2xdYmX1I1wyoa62XSJvmVWpj4xHefOlm7xO6T&#10;SZsv14ilFWKYCUwmPSer/W6T2YrlK1GuH7knhPmxgh3XGuNWRMvnRbg6r3EJid29aBGitVEibZMr&#10;pWW/Hlxk0qnq6FKrX7zQd6m7Oi4pWlraFUrYr782tzSWvbq0aF9S6BdezubzaUBbPj3QMuizxa0K&#10;mPKyQlEvkUgvdV5pFcs6O9Tavuc/Xbt2u/fB8+dPtfouVYui/UpLZ1v7v1vF4lqECQy+m2D5Bm1/&#10;FjslEE9AyBuA1Svqa1WXJBKZXK7Sax89fPJ4dKDfMHhj1DA4OjX5SKtuUpyTSCsQMGXN+RbF5QaF&#10;LGTlm9po9CxPS0KLCgZTvmoE4traWiVSlVpzWzc0NDZuMDx7Nv1sQnfj2pBhZOiJRl0nkUolFbIW&#10;eb1SUVd3MOQNbb5FTA4pAr/pYhMCDocnJ79qbJSKL3VpH3SPDo6NLbxzZ3poemJoaGJC9/z+8ED/&#10;zUeariaF+Iy0pQ0Gb1VchL9JwxbRvs7yxBCSW+AwGKy1rFUplrWp+271D0xPT0/cu379+jXwBdbT&#10;M3lvYtgwMtKn75Cfkyjkl6/ClLKDb3m6P6uAFoEhwOEt9fUtCsXVq2dU+kc3x4aHentv3R0enxqf&#10;npoah2z49sIh3cTE5MgDbUeNRNwuVygaL8ND58fN3reIlA3Rkpvry2AXrrw0rerUPx+d0k1OLPzN&#10;dL9fgqsngwMalbhR9koJh12WhVi4JzDSRMFrHY2zvojEnaU1wpLr6habLNJrJkfG79699wZi3o/J&#10;ccNDvUrWOUdzfYs2p60G9gqMtU71o57+gdu9t669j6YbfnDziV7ZdlWJgLS9hyaraG+pknT0DY0M&#10;DNztvTX4Ptqduw/G+vvUilZFa3LdbzTH157OaUtGtDRKL2sfGwyGscnJhYb30SYm79w2PNao6hVX&#10;Ze+gzcUNoWxpbFY/HJkeB0NjYvq9tDv3DQNjo8/1gAZrqPmDp3M0U0X9og7NzfFJ3didibsL77xP&#10;28KJwdGxoQd9tWDAvYM256lJWwNM3ds93qsbHBy8duu9OV1omLhtePBw4PSVRmXdxdcjZDZu2CJ2&#10;ARsavfLF5yWdQNr4HWDv1QVu6KDhp9PptCqJpL0tZIl7AonMCl4LrW9v0jr6bowb/iqtr0sibZdD&#10;2t5Na1Q/vGEY+1MaJBxoe64Wizub36KJZj19JV8kVWknbwz+Kc0YBUC7qW9O7qyHcvoube1Sleax&#10;4dpfoEFx1en6tXKTzroQ/3m0Zb9nQS7t6BsdvvWXaHcArVvbltxeF4J8tza5RPV06t714T+LG1hB&#10;gTjdwm5Nm0xR8764ySUdj6Ymr//pCJmlLdSNaBrEihrCvLh5ISPzUrOhLCTLk6Vdj4aeP5kyjIwO&#10;Di/UTQ8YDMN3e3t6nk1Pj48bRgaGhu7eA6vv+MTYALDhZ91ahKShKRTEjYH+MniVNdhb2hFYqdkp&#10;RppKrOrr7r85+OBB7+Tk5PT0vbs3boAVYGr49mD/zz0PH96/PzE0OtLdPXSrp7d3cmioX/tSKjfS&#10;SK9p9pGi17R6kNMpw+1r/Tdu9Uzev3/vwZMnTyaHBgdGbvQ80ujVXZCp9VrNs+nRUcP49LNR/Utx&#10;3RXjrJ+jedgTmK89lUnatFMjup6nGq1a3dEB3vJ6Td9Pd292X9eoVTU1tVVVEokYhjBVdek1z3Wj&#10;oz36dkS7IhTQUudotvZYoG02bg1nYPqen7Tq6gsngO07IxW3tEE9H+lVReXHjpWUlBw7Xl7644mq&#10;qvNNXXptX596EaI92Th6abNxs7UjiFK5s3HrLJNe6vqlsPxYyRFgUNfKk1VS6ZlfTfflHi85Ulz8&#10;L8i+Lw6NLi/99uSpU3oV7FVnRQjmd0+d7SBtszRTRFXlsSPFR42dQLejR4uPlByvPFF19nzdhQvV&#10;p04djgV/ZIR+//2RY8d+KTtzsVlqXJHmPLWBtM15Wn+aeux4aWklm1daftwopvh7YMX/PF6ae8gU&#10;gZDLL9aUnfnmcGllaemPJ2sb90mqLskrINrruNnYY3eR843amitOV18AGqp3796HkLW0yT87HFsO&#10;3IbCFXvIdLHpuepTuaXl5eWlpUlF+yrECqkMXqZQQnFDz8XNxpywi50/mwVVw8UzlcdLiv91FASt&#10;vDRpd4W4rEIsFp89fw74WQrAxUeNBjlacrz0dA0MrmiE4oZ+7SnQljqrTV4jO0n95xGgpaTkCBSY&#10;063KFrm8SbXvmyQqcPwo5PUsDro8UvJdNQyhUIai3qDNzYVXcknVd7GHz1Sckauqy/adqqwE4Sn9&#10;+ocTVcD9CxfOnj1bfehwKfAUtFb+cPJk1dlqGQzechXStvO1NsjTgpQIy03JzRdqxDUyhbypwuTV&#10;ia/Ly4+DBEJZ+L4kCoyIos8OZR46fHoxTCqBm7x82S5vaxPLkhEKBZSFeZ6yIBpmE7y5rfPXl4sR&#10;ZTBV2+Vz1WAuqDqqT1YaowUNmKPFxSXlu5ubOjouXlQqr/5bqZTJ4CaKqyHzPbXDstjZbE/MJkSz&#10;qakpPBmBkJnIZJe7tA+vXf+pD0zPX3459aMxk5U/VDWByfZCfU4KUiOWSsUyGKCFztcGrSH5YDe4&#10;/aBcIjl7vkGxaHHnK2ij2qeDVqbHo8PD/3nap9FotZq+p7dv3OpTq6D9cV29UgZoUBbACPktbmAu&#10;FBZwtuL3VDQ0K2BwuLJZ3tzW1twsv3JF8/Rad3f3yLNn41OGAXDV3f2TRt1hYlJ/6VJdXV1LyyIT&#10;k+SriB3L3BMofvHG9ymYC6ycfPbWz7dXNMDKauvqEQcPCsCZaNMmAjgGvdD0/Wfs58f9/f0/Dz19&#10;2vfiRWhI0J4vNhGik3YfFIubwKFBAQvBB26mgLPM2gCI5isq4KO3Wu45CHb3Cvg3sdttndZaWLqC&#10;goOjs63Zf7/QgxVNo9XrX/yXl+3a8HB//68wrqj1ti7RGY0wZe2VOsLHHptjAM3RSCOIuBSaN37P&#10;wfqG1sME25UYFCYg0NPb2zNi6Xr78PD/+QfhF9OXh0M9vvrf8PCAv/8DuuNl67YSY2G9PRZW1yQm&#10;4IGnvMxgR3DOAtpYbEZMEN7ry31J2z/Ao5zBmZRIo/CZ/Cxw0I4M/Jt/+Hpf3wD8VwF/3xNSTqZk&#10;HPgQF0ekYn2cUCuXu0TvFnmHe9FxPLAPMdIILDaHGeXgYGb2kb/b1h3EMJYwn1uQWJCdjePzv02g&#10;brTBWJibu/sE53744S5cTHrhYUrMTlxmfFK0jy0G7+4d4IqNwyXuD171Whsng+iNwn/stJFKEoky&#10;BEwKl8tOS9uZe4CfRYnHJfk6r99I3BUfh4tJFPC4WVmbSRSyIH1/EZ/oGwjOvR7EjIzs1zQC2IcI&#10;RETfjduSCvModDo3ZzM6DA19/HbGcNJ4PBwzNjaHRU5h7KWF7fRDo0lZaHQWKGWk5vAZtB1BWCIu&#10;UZABTpRA2wdWWBY5jRvHEbH4MTF+kJET8zlkMoNPycim0PZSmIIwSjolbDM6kcdnZoByRLpfXFx6&#10;9k40msJOzBHm5XHDBIk5rGB7QHO2wLJIJFD8SGWkoWkp5DQOg8ShM1i7KCkJNHpO0QEejZaTTydz&#10;EjOY8YyUlBQ6PVUk4nPZjFTyXhqJK0gs4IX5CQXZVBvUzAK3dduK0DQSAwIK0vgkWkq2MCyBGuXj&#10;4eERGOiNpSYIRQI+JSvnUC5Ui3Bycgr0BIUICp/DYaBJjLQ0Nom0Gc1NFAW7gbngvMw3HjSksrlp&#10;lMLCQmEenxjsYrvcwcreHmmBQjkstw2iHiigUKhBHg5WKJSV22oHSzeUtWcUkcMsOiAQkBmkMAYj&#10;MQNUV6CcIn0zQRGHyytI5/FFotzoIHekq6PzXJ3KxWmVufkqF2qsz5bw8E+WzrWabXDD+Af4hCRl&#10;s5gUYXpuYXp6XuYOe1AP2fCxLTaBRqEw4/P4CdRILzeMw/o3C2vOFuFOAZZWzm+2bnBAfuK+kZpA&#10;35/5TR4njBjkYbV6ZsHMhs8t13tF7giOitzqYeOKWf92kQ5APjFf8oeaH2i2QWHsnbz2hIRiN3rY&#10;rP546QygzcwEIJFIO3s7pMVHy2araX8ws3f8BfSQFwoZHv5R+N/87ZBGhyAaMNuALQG280qU74a+&#10;s3WN8zpr27k7/wf0yjeB3seLMgAAAABJRU5ErkJgglBLAwQKAAAAAAAAACEAPX0MCxO1AAATtQAA&#10;FQAAAGRycy9tZWRpYS9pbWFnZTIuanBlZ//Y/+AAEEpGSUYAAQIBASwBLAAA/+EPnUV4aWYAAE1N&#10;ACoAAAAIAAcBEgADAAAAAQABAAABGgAFAAAAAQAAAGIBGwAFAAAAAQAAAGoBKAADAAAAAQACAAAB&#10;MQACAAAAGwAAAHIBMgACAAAAFAAAAI2HaQAEAAAAAQAAAKQAAADQAAABLAAAAAEAAAEsAAAAAUFk&#10;b2JlIFBob3Rvc2hvcCBDUyBXaW5kb3dzADIwMDA6MDg6MTQgMDE6MDA6MDEAAAAAAAOgAQADAAAA&#10;Af//AACgAgAEAAAAAQAAA4CgAwAEAAAAAQAAAYgAAAAAAAAABgEDAAMAAAABAAYAAAEaAAUAAAAB&#10;AAABHgEbAAUAAAABAAABJgEoAAMAAAABAAIAAAIBAAQAAAABAAABLgICAAQAAAABAAAOZwAAAAAA&#10;AABIAAAAAQAAAEgAAAAB/9j/4AAQSkZJRgABAgEASABIAAD/7QAMQWRvYmVfQ00AA//uAA5BZG9i&#10;ZQBkgAAAAAH/2wCEAAwICAgJCAwJCQwRCwoLERUPDAwPFRgTExUTExgRDAwMDAwMEQwMDAwMDAwM&#10;DAwMDAwMDAwMDAwMDAwMDAwMDAwBDQsLDQ4NEA4OEBQODg4UFA4ODg4UEQwMDAwMEREMDAwMDAwR&#10;DAwMDAwMDAwMDAwMDAwMDAwMDAwMDAwMDAwMDP/AABEIAEY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UqqqqKmU0sbVVU&#10;0MrrYA1rWtG1jGMb7Wsa1TSSSUpJJJJSkkkklKSSSSUpJJJJSli/XDr4+r31ey+ptG65jQzHaRIN&#10;rzsq3fyGO/SWfyGLaXm/+M/6y9Zw+rdL6P02j1GX++2q2v1Kcp1jvs7cB9b2/pq/d+lYx/8A2op/&#10;mrqa7ElO59QvrZl9d6LjXdTYGZj3WVbwNouFPpTlMZ9Fv8/6Vuz9H69dnp+n/NM6xeSfV3q3VMX6&#10;2dQwzinB6H0xha3CsBAxg39HgOoLjZ+udQvfX9o2W/5Q+035H6b9HZX6vRaLqm2N4cJSUkQcrLxc&#10;Ok5GXczHpaWtdbY4NaC4itkvd7fc921GXnP+NLHyev5GF9XulZVNmdSTk29Mc4Me+R6dN1dtu2jf&#10;RX9oe/H9b1vQf6/p+mkp9FTrkvqf1zBd0306s2rJwul0Mx7soEtg49cXX3+pt9Oqz07Lce3+bfjf&#10;n+tXarmb9ZI639hxnRRgVi7qT3NEl97Szp+Axr3NtZdZ78679F+jpx/+GSU9Ckh0W+rU2wfnaoiS&#10;n//Q9VSSSSUpJRse2tjnu+iwFx+AErzer605Q+o+f1lzntyuo15mV9In0jZkM6Th11P/AHcZn83/&#10;AMWkp9GovpyKmXUPFlVrQ+t7dQ5rhuY9v8lzURYX1db6D39PrM0dPZVis/6zVXS7/psW6kpSSSSS&#10;lJJJJKUsfrnSszMaDiXuoeCSHNDS5pLX0myl7mufj3ejbZV69Hp3em9bCzs36x9A6flDEzuo42Nk&#10;OE+lbaxhAjdL97v0e78zf9NJTg1fUzJ9PEx78my3Fw49ChxlrIG1kfnObUw7KPUd+rs/mPTXV01C&#10;qptbeGiFz3TPrnR1XMufhsjpVLjjsyX/AEsjIDpccRrXO/U6KBusts/nbMmn+b9P9L0jXbmh3ikp&#10;deSfWH6ttx/rTm9cy+o3PbkeoK6Mdp+2tda04za652Y/2XExn72X/aP03pfY9nq2LuPrT1Z+N1Po&#10;vS2WPpbl3W5WRYwgH0cCs5r6HfnNbkWtpa7/AIL1av8ACKp13r3TsHpFOdk0DK6jmOFXTsJol99x&#10;hoY1jff6THub6z/+tfz1lVaSnhsXotv1bqd01t9eZmdUtqv6dRWSG3MqDrsXqXUWu/o/S+n77cl1&#10;N39Lzav0n6hgPuyb9fWMXpN/QuiYdDuq19Vudk5Gbd7b7n32/ZG59Nhs/RX2W023bMn/ALQ/ZKMm&#10;z1bM1Fw+kZOVfdjPeMnqWe4HrecNdwBbt6ViO+jV0/G2MZd6f9KfV6X9DorqWxfRhPtzeg4cMu6Z&#10;XQ+3JGr2WZZdTZjY+9n6v6mF/P341nq3ev6W/wDRpKeywMijIx2uocH1jRrm8EAxub/WVlUOjYAw&#10;MGugcABX0lP/0fVUlUozqf2XX1C94rp9AX22OMNa3Z6r3uP7rWq0CDx/cUlNXqrtnTMt0TtosMeM&#10;McvJcZrX/wCL3Fw3n3ZjcXFrHP8APdSzr3bf5W3DXqv1gJHQuokaEYt8Ef8AFWLyTrZuw/qL0iyn&#10;+dx/2fedONx6vkVOfH5v6StJT6h9Xm/p+oWc7su/XyFj2hba5T6l/WbonVarH4uVW2/Jsfa7De4N&#10;vY559W2v0nbPWrrss2130/o3/wDGLq0lKSSWf1D6wdD6ZI6hn4+K4Au9OyxrXkD92qfUf/Yakp0E&#10;l5/1n/HL9XsQFnSqbepW6Q+DRVr9L33N+0bmf+Fv+uLns/qP1u+sAa/6yZTuidJtAI6bjAsychh3&#10;scKsVzvtDq7Nm11/ULK8L/CVer/NpKer+t3+MbpXT3V9L6Zm1HPyLW03ZbR61eHW52y7Lsa39FkX&#10;0fmYu/8A4/8A0V2Fd9U+mvy7hV0UZllb3B+RmZGQ66yz6X2rJdVcyi71/wCfeyuv07PU9lioD6od&#10;HyKmWnot9VdWtf2fJdut0bFeacqu5vu2++7CZj/T/o69D+qdOY3Fc/KrZUXQG11t2sY1rW1VU1N/&#10;0dNTGVMSU0OhfV7OddXldQIHpNDKamNDK62D6NVFNQbVVW391i60AAADsnXkH+Mv639awfrhRX06&#10;yzHr6SGtbH0LbbG1ZV7X7dvq1+jZi1Ppf/6NSU7P1s6r0vH+ueVb1O814uB0Z1YDYNhvybNjqcVj&#10;v+1ORh2ez/Rfz9v6GpVMbE6sc0Z+bjPp61n1ivHDmuDcDDILa8PDe9rW/bLa3/rNzP0uP+k/m8q/&#10;IWf1XpvTuu/XX6xW3Y1nUMnFfj14/T6rTS57WtZiZWQHtqve77N6dX6NjP8ADINfT8zpmXkV9H6/&#10;d0nHwW0NyMZ9lmVXXm3m31enfqdXo5H2fHossstbi2end+r2/n3JKevv6/0L6n0swWMd1DrNp9Ov&#10;p2LD7d5bvqbft/mGWbqm/Qsu/Sfoce5UunUZt/VbTktqb1XqGQzI6qzHJNdRpZ9mwunts9Syu2yh&#10;r7rsyxv/AGot9L/AKp0Lo9791fSW2VuvB+3dUun7XlOcfUufZbusdi02Wf8Aaamz/wANXX2rtel9&#10;GwuhYT8h8AUsNlj/AAawb3f9SkpyOj/WCzL6p1PKrtc/G+2s6Zi1EjaG4lb35F7Nn/cjIyd/qf6L&#10;0f3F07OqdPfnv6aL2HOpqbfZjz7hW8ljbP6u5vv/ANH+i9T+eqXnX1AxXsw+li3d6uS7J6ha0gjS&#10;59eLQ7X/AEjMCyxv8h6y+odO65h/41cPOdYbG5+V61WQAGt+ysmrNx37/b+p4LLKLv8Agv0n+FSU&#10;/wD/0ur67Ztp6T0Ys347ajm5rJbBpwG1Ppx3te1/syOo2YTHf8DXdWtfoRyH4vrZDtzrDMnzXB/4&#10;zOr5fQfrR07qLKvWxL8O3FupJ2i1hfORSHjc6qxnqY9tdv5lnpfTVnH/AMcv1Yx8VtTcTOc9jdAW&#10;UxMd3tv/AOn6X/W0lPT/AF6zW4n1Wz2hvqXZlZwsalpG99uT+q1sqafpvb6vq7G/4OtYVPQsbNxc&#10;/pVzbMjArqqwHhrtlhbhtrpZfU76Hr1ZFDr6fU/Q/wCCt/R2LCq+sXV/rJmUfWDPpbi9PxHOZ0PA&#10;Dt3qZn0XZ1m9n6yzpzXep6+yiqvI+z49H6W3JXoX1a6f9j6cxrh7nCTKSnxPO+oPUab/AE8HKxsw&#10;FxDWPtZi3CP9LjZ76P8A2Xtya/8AhU9H1P8Ar/igtxcfIqae9N7A0/2qrti9wz/q/wBNzp9appJ8&#10;lkv/AMX3Q3GfRZ/mj+5JT5Jd9VfrRdYK+q5lGOCJLszPpPH/AAbL77//AAJExPqf0tpacvqFma4O&#10;IdR06h8Ef+HuojDqZu/erx8peuY/1H6PTxWB8BC0sfoXTcf6FQkeSSnzrov1cyqy39j4FfTTABzH&#10;n7RmHRzHObl3MZVi72v/AO0OJjP/AOFXW9I+pWNjvORlk35DzusssJc5zv3rHv3Pe7+sunZWxghj&#10;Q0eSkkpGyiljAxrAGjtCmGhogCAnSSUsSACTwOV5O+vrtD/svX2Yn2XFzbM/EqqLLbs7KdZfdRZY&#10;1lj/AEcJll27KyHY+NZ9l2Yf857K/WDrosuz6udOsy/tTqx6kyTCSnyL61fVHrPUupO6tjNpLcmu&#10;uzN9S2nH9O8MbXlOe3Jtq/RXW1vya7a/0f6VdD9UOjUmvG6Vjv8AtOJivdfk5LQ4V3ZNgayx9Dbf&#10;d9nxqa68ai3ZX6/6fI9P07mLv+odA6fnta26sHZ9HThG6f0vE6ezZQ0DzSUmx8WjGYGVNDQPBUfr&#10;LjWZnQ8vDZb6AyWelbZt3EVPIblBjf8ASvxvWZT/AMKtRRexr27XCQeySnkOk05GLXl9VpwnXPY1&#10;teHgVuayGMDcfFx223OZVXVRUGerb+56tq562jqWZ1O/J6hfXk9Uy2fZaqMUbsbDxrIdlMrvsb+l&#10;zchv6s99H+Csyv1iz1Ktnpj8Wp1JpAhpVXE6LhYrzYxgLzrJSU//0+o/xgjoQ6UXdaNbsXe1orsL&#10;2u9Ug+m/FsobZazIYz/g7q/S/pFXpryuh31FotmqmzIedGDNyLDSCeHvqxMHBts/q/aqVyySSn2j&#10;ouNgt6pW7q+Yx+WaqjjMYwigY5H6s3A9Fn2P7G1v839mf6f/AF/1V6AzbsGz6MaQvldJJT9VJL5V&#10;SSU/VSS+VUklP1UkvlVJJT9VJL5VSSU/VSS+VUklP1UkvlVJJT9VJL5VSSU/VSS+VUklP//Z/+0T&#10;2lBob3Rvc2hvcCAzLjAAOEJJTQQlAAAAAAAQAAAAAAAAAAAAAAAAAAAAADhCSU0D7QAAAAAAEAEs&#10;AAAAAQACASwAAAABAAI4QklNBCYAAAAAAA4AAAAAAAAAAAAAP4AAADhCSU0EDQAAAAAABAAAAHg4&#10;QklNBBkAAAAAAAQAAAAeOEJJTQPzAAAAAAAJAAAAAAAAAAABADhCSU0ECgAAAAAAAQAAOEJJTScQ&#10;AAAAAAAKAAEAAAAAAAAAAjhCSU0D9AAAAAAAEgA1AAAAAQAtAAAABgAAAAAAAThCSU0D9wAAAAAA&#10;HAAA/////////////////////////////wPoAAA4QklNBAAAAAAAAAIAADhCSU0EAgAAAAAAAgAA&#10;OEJJTQQIAAAAAAAQAAAAAQAAAkAAAAJAAAAAADhCSU0EHgAAAAAABAAAAAA4QklNBBoAAAAAA0kA&#10;AAAGAAAAAAAAAAAAAAGIAAADgAAAAAoAVQBuAHQAaQB0AGwAZQBkAC0AMQAAAAEAAAAAAAAAAAAA&#10;AAAAAAAAAAAAAQAAAAAAAAAAAAADgAAAAYgAAAAAAAAAAAAAAAAAAAAAAQAAAAAAAAAAAAAAAAAA&#10;AAAAAAAQAAAAAQAAAAAAAG51bGwAAAACAAAABmJvdW5kc09iamMAAAABAAAAAAAAUmN0MQAAAAQA&#10;AAAAVG9wIGxvbmcAAAAAAAAAAExlZnRsb25nAAAAAAAAAABCdG9tbG9uZwAAAYgAAAAAUmdodGxv&#10;bmcAAAOA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GIAAAAAFJnaHRsb25nAAADgA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E/8AAAAAAAADhCSU0EEQAAAAAAAQEAOEJJTQQUAAAAAAAEAAAABDhCSU0EDAAAAAAOgwAAAAEA&#10;AACgAAAARgAAAeAAAINAAAAOZwAYAAH/2P/gABBKRklGAAECAQBIAEgAAP/tAAxBZG9iZV9DTQAD&#10;/+4ADkFkb2JlAGSAAAAAAf/bAIQADAgICAkIDAkJDBELCgsRFQ8MDA8VGBMTFRMTGBEMDAwMDAwR&#10;DAwMDAwMDAwMDAwMDAwMDAwMDAwMDAwMDAwMDAENCwsNDg0QDg4QFA4ODhQUDg4ODhQRDAwMDAwR&#10;EQwMDAwMDBEMDAwMDAwMDAwMDAwMDAwMDAwMDAwMDAwMDAwM/8AAEQgARgCgAwEiAAIRAQMRAf/d&#10;AAQACv/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9Sqq&#10;qoqZTSxtVVTQyutgDWta0bWMYxvtaxrVNJJJSkkkklKSSSSUpJJJJSkkkklKWL9cOvj6vfV7L6m0&#10;brmNDMdpEg2vOyrd/IY79JZ/IYtpeb/4z/rL1nD6t0vo/TaPUZf77ara/UpynWO+ztwH1vb+mr93&#10;6VjH/wDain+auprsSU7n1C+tmX13ouNd1NgZmPdZVvA2i4U+lOUxn0W/z/pW7P0fr12en6f80zrF&#10;5J9XerdUxfrZ1DDOKcHofTGFrcKwEDGDf0eA6guNn651C99f2jZb/lD7Tfkfpv0dlfq9FouqbY3h&#10;wlJSRBysvFw6TkZdzMelpa11tjg1oLiK2S93t9z3bUZec/40sfJ6/kYX1e6VlU2Z1JOTb0xzgx75&#10;Hp03V227aN9Ff2h78f1vW9B/r+n6aSn0VOuS+p/XMF3TfTqzasnC6XQzHuygS2Dj1xdff6m306rP&#10;Tstx7f5t+N+f61dquZv1kjrf2HGdFGBWLupPc0SX3tLOn4DGvc21l1nvzrv0X6OnH/4ZJT0KSHRb&#10;6tTbB+dqiJKf/9D1VJJJJSklGx7a2Oe76LAXH4ASvN6vrTlD6j5/WXOe3K6jXmZX0ifSNmQzpOHX&#10;U/8Adxmfzf8AxaSn0ai+nIqZdQ8WVWtD63t1DmuG5j2/yXNRFhfV1voPf0+szR09lWKz/rNVdLv+&#10;mxbqSlJJJJKUkkkkpSx+udKzMxoOJe6h4JIc0NLmktfSbKXua5+Pd6NtlXr0end6b1sLOzfrH0Dp&#10;+UMTO6jjY2Q4T6VtrGECN0v3u/R7vzN/00lODV9TMn08THvybLcXDj0KHGWsgbWR+c5tTDso9R36&#10;uz+Y9NdXTUKqm1t4aIXPdM+udHVcy5+GyOlUuOOzJf8ASyMgOlxxGtc79TooG6y2z+dsyaf5v0/0&#10;vSNduaHeKSl15J9Yfq23H+tOb1zL6jc9uR6grox2n7a11rTjNrrnZj/ZcTGfvZf9o/Tel9j2erYu&#10;4+tPVn43U+i9LZY+luXdblZFjCAfRwKzmvod+c1uRa2lrv8AgvVq/wAIqnXevdOwekU52TQMrqOY&#10;4VdOwmiX33GGhjWN9/pMe5vrP/61/PWVVpKeGxei2/Vup3TW315mZ1S2q/p1FZIbcyoOuxepdRa7&#10;+j9L6fvtyXU3f0vNq/SfqGA+7Jv19Yxek39C6Jh0O6rX1W52TkZt3tvuffb9kbn02Gz9FfZbTbds&#10;yf8AtD9koybPVszUXD6Rk5V92M94yepZ7get5w13AFu3pWI76NXT8bYxl3p/0p9Xpf0OiupbF9GE&#10;+3N6Dhwy7pldD7ckavZZll1NmNj72fq/qYX8/fjWerd6/pb/ANGkp7LAyKMjHa6hwfWNGubwQDG5&#10;v9ZWVQ6NgDAwa6BwAFfSU//R9VSVSjOp/ZdfUL3iun0BfbY4w1rdnqve4/utarQIPH9xSU1equ2d&#10;My3RO2iwx4wxy8lxmtf/AIvcXDefdmNxcWsc/wA91LOvdt/lbcNeq/WAkdC6iRoRi3wR/wAVYvJO&#10;tm7D+ovSLKf53H/Z95043Hq+RU58fm/pK0lPqH1eb+n6hZzuy79fIWPaFtrlPqX9ZuidVqsfi5Vb&#10;b8mx9rsN7g29jnn1ba/Sds9auuyzbXfT+jf/AMYurSUpJJZ/UPrB0PpkjqGfj4rgC707LGteQP3a&#10;p9R/9hqSnQSXn/Wf8cv1exAWdKpt6lbpD4NFWv0vfc37RuZ/4W/64uez+o/W76wBr/rJlO6J0m0A&#10;jpuMCzJyGHexwqxXO+0Ors2bXX9Qsrwv8JV6v82kp6v63f4xuldPdX0vpmbUc/ItbTdltHrV4dbn&#10;bLsuxrf0WRfR+Zi7/wDj/wDRXYV31T6a/LuFXRRmWVvcH5GZkZDrrLPpfasl1VzKLvX/AJ97K6/T&#10;s9T2WKgPqh0fIqZaei31V1a1/Z8l263RsV5pyq7m+7b77sJmP9P+jr0P6p05jcVz8qtlRdAbXW3a&#10;xjWtbVVTU3/R01MZUxJTQ6F9Xs511eV1Agek0MpqY0MrrYPo1UU1BtVVbf3WLrQAAAOydeQf4y/r&#10;f1rB+uFFfTrLMevpIa1sfQttsbVlXtft2+rX6NmLU+l//o1JTs/WzqvS8f655VvU7zXi4HRnVgNg&#10;2G/Js2OpxWO/7U5GHZ7P9F/P2/oalUxsTqxzRn5uM+nrWfWK8cOa4NwMMgtrw8N72tb9strf+s3M&#10;/S4/6T+byr8hZ/Vem9O679dfrFbdjWdQycV+PXj9PqtNLnta1mJlZAe2q97vs3p1fo2M/wAMg19P&#10;zOmZeRX0fr93ScfBbQ3Ixn2WZVdebebfV6d+p1ejkfZ8eiyyy1uLZ6d36vb+fckp6+/r/QvqfSzB&#10;Yx3UOs2n06+nYsPt3lu+pt+3+YZZuqb9Cy79J+hx7lS6dRm39VtOS2pvVeoZDMjqrMck11Gln2bC&#10;6e2z1LK7bKGvuuzLG/8Aai30v8AqnQuj3v3V9JbZW68H7d1S6fteU5x9S59lu6x2LTZZ/wBpqbP/&#10;AA1dfau16X0bC6FhPyHwBSw2WP8ABrBvd/1KSnI6P9YLMvqnU8qu1z8b7azpmLUSNobiVvfkXs2f&#10;9yMjJ3+p/ovR/cXTs6p09+e/povYc6mpt9mPPuFbyWNs/q7m+/8A0f6L1P56pedfUDFezD6WLd3q&#10;5LsnqFrSCNLn14tDtf8ASMwLLG/yHrL6h07rmH/jVw851hsbn5XrVZAAa37Kyas3Hfv9v6ngssou&#10;/wCC/Sf4VJT/AP/S6vrtm2npPRizfjtqObmslsGnAbU+nHe17X+zI6jZhMd/wNd1a1+hHIfi+tkO&#10;3OsMyfNcH/jM6vl9B+tHTuosq9bEvw7cW6knaLWF85FIeNzqrGepj212/mWel9NWcf8Axy/VjHxW&#10;1NxM5z2N0BZTEx3e2/8A6fpf9bSU9P8AXrNbifVbPaG+pdmVnCxqWkb325P6rWypp+m9vq+rsb/g&#10;61hU9Cxs3Fz+lXNsyMCuqrAeGu2WFuG2ull9TvoevVkUOvp9T9D/AIK39HYsKr6xdX+smZR9YM+l&#10;uL0/Ec5nQ8AO3epmfRdnWb2frLOnNd6nr7KKq8j7Pj0fpbclehfVrp/2PpzGuHucJMpKfE876g9R&#10;pv8ATwcrGzAXENY+1mLcI/0uNnvo/wDZe3Jr/wCFT0fU/wCv+KC3Fx8ipp703sDT/aqu2L3DP+r/&#10;AE3On1qmknyWS/8AxfdDcZ9Fn+aP7klPkl31V+tF1gr6rmUY4IkuzM+k8f8ABsvvv/8AAkTE+p/S&#10;2lpy+oWZrg4h1HTqHwR/4e6iMOpm796vHyl65j/Ufo9PFYHwELSx+hdNx/oVCR5JKfOui/VzKrLf&#10;2PgV9NMAHMeftGYdHMc5uXcxlWLva/8A7Q4mM/8A4Vdb0j6lY2O85GWTfkPO6yywlznO/ese/c97&#10;v6y6dlbGCGNDR5KSSkbKKWMDGsAaO0KYaGiAICdJJSxIAJPA5Xk76+u0P+y9fZifZcXNsz8Sqost&#10;uzsp1l91FljWWP8ARwmWXbsrIdj41n2XZh/znsr9YOuiy7Pq506zL+1OrHqTJMJKfIvrV9Ues9S6&#10;k7q2M2ktya67M31Lacf07wxteU57cm2r9FdbW/Jrtr/R/pV0P1Q6NSa8bpWO/wC04mK91+TktDhX&#10;dk2BrLH0Nt932fGprrxqLdlfr/p8j0/TuYu/6h0Dp+e1rbqwdn0dOEbp/S8Tp7NlDQPNJSbHxaMZ&#10;gZU0NA8FR+suNZmdDy8NlvoDJZ6Vtm3cRU8huUGN/wBK/G9ZlP8Awq1FF7GvbtcJB7JKeQ6TTkYt&#10;eX1WnCdc9jW14eBW5rIYwNx8XHbbc5lVdVFQZ6tv7nq2rnraOpZnU78nqF9eT1TLZ9lqoxRuxsPG&#10;sh2Uyu+xv6XNyG/qz30f4KzK/WLPUq2emPxanUmkCGlVcTouFivNjGAvOslJT//T6j/GCOhDpRd1&#10;o1uxd7Wiuwva71SD6b8WyhtlrMhjP+Dur9L+kVemvK6HfUWi2aqbMh50YM3IsNIJ4e+rEwcG2z+r&#10;9qpXLJJKfaOi42C3qlbur5jH5ZqqOMxjCKBjkfqzcD0WfY/sbW/zf2Z/p/8AX/VXoDNuwbPoxpC+&#10;V0klP1UkvlVJJT9VJL5VSSU/VSS+VUklP1UkvlVJJT9VJL5VSSU/VSS+VUklP1UkvlVJJT9VJL5V&#10;SSU//9kAOEJJTQQhAAAAAABTAAAAAQEAAAAPAEEAZABvAGIAZQAgAFAAaABvAHQAbwBzAGgAbwBw&#10;AAAAEgBBAGQAbwBiAGUAIABQAGgAbwB0AG8AcwBoAG8AcAAgAEMAUwAAAAEAOEJJTQQGAAAAAAAH&#10;AAMAAAABAQD/4RgFaHR0cDovL25zLmFkb2JlLmNvbS94YXAvMS4wLwA8P3hwYWNrZXQgYmVnaW49&#10;J++7vycgaWQ9J1c1TTBNcENlaGlIenJlU3pOVGN6a2M5ZCc/Pgo8eDp4bXBtZXRhIHhtbG5zOng9&#10;J2Fkb2JlOm5zOm1ldGEvJyB4OnhtcHRrPSdYTVAgdG9vbGtpdCAzLjAtMjgsIGZyYW1ld29yayAx&#10;LjYnPgo8cmRmOlJERiB4bWxuczpyZGY9J2h0dHA6Ly93d3cudzMub3JnLzE5OTkvMDIvMjItcmRm&#10;LXN5bnRheC1ucyMnIHhtbG5zOmlYPSdodHRwOi8vbnMuYWRvYmUuY29tL2lYLzEuMC8nPgoKIDxy&#10;ZGY6RGVzY3JpcHRpb24gcmRmOmFib3V0PSd1dWlkOjdiMjAzZTAzLTcxYjgtMTFkNC04YWVlLWVj&#10;MDAyOTFjNDI0MicKICB4bWxuczpleGlmPSdodHRwOi8vbnMuYWRvYmUuY29tL2V4aWYvMS4wLyc+&#10;CiAgPGV4aWY6Q29sb3JTcGFjZT40Mjk0OTY3Mjk1PC9leGlmOkNvbG9yU3BhY2U+CiAgPGV4aWY6&#10;UGl4ZWxYRGltZW5zaW9uPjg5NjwvZXhpZjpQaXhlbFhEaW1lbnNpb24+CiAgPGV4aWY6UGl4ZWxZ&#10;RGltZW5zaW9uPjM5MjwvZXhpZjpQaXhlbFlEaW1lbnNpb24+CiA8L3JkZjpEZXNjcmlwdGlvbj4K&#10;CiA8cmRmOkRlc2NyaXB0aW9uIHJkZjphYm91dD0ndXVpZDo3YjIwM2UwMy03MWI4LTExZDQtOGFl&#10;ZS1lYzAwMjkxYzQyNDInCiAgeG1sbnM6cGRmPSdodHRwOi8vbnMuYWRvYmUuY29tL3BkZi8xLjMv&#10;Jz4KIDwvcmRmOkRlc2NyaXB0aW9uPgoKIDxyZGY6RGVzY3JpcHRpb24gcmRmOmFib3V0PSd1dWlk&#10;OjdiMjAzZTAzLTcxYjgtMTFkNC04YWVlLWVjMDAyOTFjNDI0MicKICB4bWxuczpwaG90b3Nob3A9&#10;J2h0dHA6Ly9ucy5hZG9iZS5jb20vcGhvdG9zaG9wLzEuMC8nPgogIDxwaG90b3Nob3A6SGlzdG9y&#10;eT48L3Bob3Rvc2hvcDpIaXN0b3J5PgogPC9yZGY6RGVzY3JpcHRpb24+CgogPHJkZjpEZXNjcmlw&#10;dGlvbiByZGY6YWJvdXQ9J3V1aWQ6N2IyMDNlMDMtNzFiOC0xMWQ0LThhZWUtZWMwMDI5MWM0MjQy&#10;JwogIHhtbG5zOnRpZmY9J2h0dHA6Ly9ucy5hZG9iZS5jb20vdGlmZi8xLjAvJz4KICA8dGlmZjpP&#10;cmllbnRhdGlvbj4xPC90aWZmOk9yaWVudGF0aW9uPgogIDx0aWZmOlhSZXNvbHV0aW9uPjMwMC8x&#10;PC90aWZmOlhSZXNvbHV0aW9uPgogIDx0aWZmOllSZXNvbHV0aW9uPjMwMC8xPC90aWZmOllSZXNv&#10;bHV0aW9uPgogIDx0aWZmOlJlc29sdXRpb25Vbml0PjI8L3RpZmY6UmVzb2x1dGlvblVuaXQ+CiA8&#10;L3JkZjpEZXNjcmlwdGlvbj4KCiA8cmRmOkRlc2NyaXB0aW9uIHJkZjphYm91dD0ndXVpZDo3YjIw&#10;M2UwMy03MWI4LTExZDQtOGFlZS1lYzAwMjkxYzQyNDInCiAgeG1sbnM6eGFwPSdodHRwOi8vbnMu&#10;YWRvYmUuY29tL3hhcC8xLjAvJz4KICA8eGFwOkNyZWF0ZURhdGU+MjAwMC0wOC0xNFQwMTowMDow&#10;MS0wODowMDwveGFwOkNyZWF0ZURhdGU+CiAgPHhhcDpNb2RpZnlEYXRlPjIwMDAtMDgtMTRUMDE6&#10;MDA6MDEtMDg6MDA8L3hhcDpNb2RpZnlEYXRlPgogIDx4YXA6TWV0YWRhdGFEYXRlPjIwMDAtMDgt&#10;MTRUMDE6MDA6MDEtMDg6MDA8L3hhcDpNZXRhZGF0YURhdGU+CiAgPHhhcDpDcmVhdG9yVG9vbD5B&#10;ZG9iZSBQaG90b3Nob3AgQ1MgV2luZG93czwveGFwOkNyZWF0b3JUb29sPgogPC9yZGY6RGVzY3Jp&#10;cHRpb24+CgogPHJkZjpEZXNjcmlwdGlvbiByZGY6YWJvdXQ9J3V1aWQ6N2IyMDNlMDMtNzFiOC0x&#10;MWQ0LThhZWUtZWMwMDI5MWM0MjQyJwogIHhtbG5zOnhhcE1NPSdodHRwOi8vbnMuYWRvYmUuY29t&#10;L3hhcC8xLjAvbW0vJz4KICA8eGFwTU06RG9jdW1lbnRJRD5hZG9iZTpkb2NpZDpwaG90b3Nob3A6&#10;N2IyMDNlMDItNzFiOC0xMWQ0LThhZWUtZWMwMDI5MWM0MjQyPC94YXBNTTpEb2N1bWVudElEPgog&#10;PC9yZGY6RGVzY3JpcHRpb24+CgogPHJkZjpEZXNjcmlwdGlvbiByZGY6YWJvdXQ9J3V1aWQ6N2Iy&#10;MDNlMDMtNzFiOC0xMWQ0LThhZWUtZWMwMDI5MWM0MjQyJwogIHhtbG5zOmRjPSdodHRwOi8vcHVy&#10;bC5vcmcvZGMvZWxlbWVudHMvMS4xLyc+CiAgPGRjOmZvcm1hdD5pbWFnZS9qcGVnPC9kYzpmb3Jt&#10;YXQ+CiA8L3JkZjpEZXNjcmlwdGlvbj4KCjwvcmRmOlJERj4KPC94OnhtcG1ldGE+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Ao8P3hwYWNrZXQgZW5kPSd3&#10;Jz8+/+4ADkFkb2JlAGQAAAAAAP/bAEMACgcHBwgHCggICg8KCAoPEg0KCg0SFBAQEhAQFBEMDAwM&#10;DAwRDAwMDAwMDAwMDAwMDAwMDAwMDAwMDAwMDAwMDP/AAAsIAYgDgAEBEQD/3QAEAHD/xADSAAAA&#10;BwEBAQEBAAAAAAAAAAAEBQMCBgEABwgJCgsQAAIBAwMCBAIGBwMEAgYCcwECAxEEAAUhEjFBUQYT&#10;YSJxgRQykaEHFbFCI8FS0eEzFmLwJHKC8SVDNFOSorJjc8I1RCeTo7M2F1RkdMPS4ggmgwkKGBmE&#10;lEVGpLRW01UoGvLj88TU5PRldYWVpbXF1eX1ZnaGlqa2xtbm9jdHV2d3h5ent8fX5/c4SFhoeIiY&#10;qLjI2Oj4KTlJWWl5iZmpucnZ6fkqOkpaanqKmqq6ytrq+v/aAAgBAQAAPwDs2bNmzZs2bNmzZs2b&#10;NmzZs2bNmzZs2bNmzZs2bNmzZs2bNmzZs2bNmzZs2bNmzZs2bNmzZs2bNmzZs2bNmzZs2bNmzZs2&#10;bNmzZs2bNmzZs2bNmzZs2bNmzZs2bNmzZs2bNmz/0OzZs2bNmzZs2bNmzZs2bNmzZs2bNmzZs2bN&#10;mzZs2bNmzZs2bNmzZs2bNmzZs2bNmzZs2bNmzZs2bNlZzzX/AM4dI0XzT+g5LUzWsLpHe6gsm0TN&#10;/ecYEjkab0K/vP3nPn6icPgyeWF/Z6jZw31jMtxaTqHhmQ1Vgf8AP4l/YxYtTrmrl5ebNmzZs2bN&#10;mzZs2bNmzZs2bNmzZs2bNmzZs2bNmzZs2bNmzZ//0ezZs2bNmzZs2bNmzZs2bNmzZs2bNmzZs2bN&#10;mzZs2bNmzZs2bNmzZs2bNmzZs2bNmzZs2bNmzZs2bKyO+evNUPlby7cagWH1tx6NjGd+U7A8Nv5I&#10;6erJ/kJnlm4nmuZ5LidzJPMzSSyMalmY8mZv9Zsknkjz3qnlLUBJCTPp0pAu7Jj8LL/PH/vuZf2X&#10;/wCDz0rpGrWGu6XBqenSepa3C8o2IoQQeLI6/sujrwfFll3oeuLK1ceMvNmzZs2bNmzZs2bNmzZs&#10;2bNmzZs2bNmzZs2bNmzZs2bNmzZ//9Ls2bNmzZs2bNmzZs2bNmzZs2bNmzZs2bNmzZs2bNmzZs2b&#10;NmzZs2bNmzZs2bNmzZs2bNmzZs2bNmys85/nH5kfV/NT2MUgax0oGCILuPVNDdP/AK3Mej/zxyAZ&#10;s7T+QOrTvHqujvVoIil1FvsrP+6lH+z4R5066lEd4y+ND9+CIZa4KU1x2XmzZs2bNmzZs2bNmzZs&#10;2bNmzZs2bNmzZs2bNmzZs2bNmzZ//9Ps2bNmzZs2bNmzZs2bNmzZs2bNmzZs2bNmzZs2bNmzZs2b&#10;NmzZs2bNmzZs2bNmzZs2bNmzZs2bNlYR+c9fTy95Zv8AUzIqTxxlbUN+1O/wQKF/a+P4v9TPKMjv&#10;I7SSMWkclnYmpJO5JOVmztv5B6LNFaalrUgKxXDJbW9ejCOrzP4/aZE/4PJpqF+smqzKh+GMiP6V&#10;2b/hsMLSaoGGkTVGLDLzZs2bNmzZs2bNmzYQebPOei+U7WG41RnJuH4QQwqGkbjT1HVWKLwiDrz+&#10;LDXTtSsNUs473T7hLm1lFUljNR40P8rj9pG+NMEE0zVy8vNmzZs2bNmzZs2bNmzZs2bNn//U7Nmz&#10;Zs2bNmzZs2bNmzZs2bNmzZs2bNmzZs2bNmzZs2bNmzZs2bNmzZs2bNmzZs2bNmzZs2bNmzZRwp80&#10;eW7DzNos+k31VSWjRyqAXjkXeOVK+H7X88fNM8xeZ/K+q+WNUk07UY6MPihnWvpyx/syxN/xr+xh&#10;PgjT9PvNSvoLCyiM13cuI4Y16lj8/sj+Zs9XeXNCi0Dy/Z6PbMD9Vi4mTs0rVeWWh/nmZ345D5bK&#10;+068aK8BLEkrLuVev7Sth9p8lQMPLc1AwWOmXmzZs2bNmzZs2bNjJJI4o2lkYJGgLO7EBVUCrMzH&#10;oozy7+YPm2TzV5imvV+GygHoWMfhEpP7w7L8czH1W/5F/wC68R8o+dda8qXonsJS9o7A3Vk5/dSg&#10;ff6clPsTJ8f+w+DPSnlzzHpfmbSo9S02TlG+0kZp6kUg+1FKv7Lr/wAP9tPgwfzKsVPUYor1x4OX&#10;mzZs2bNmzZs2bNmzZs2bNn//1ezZs2bNmzZs2bNmzZs2bNmzZs2bNmzZs2bNmzZs2bNmzZs2bNmz&#10;Zs2bNmzZs2bNmzZs2bNmzZs2VnPfNH5uaX5d8zro8lu11axJ/p88JrJFKw5Rxxo/COXivH1f3n+7&#10;P54vTySSp5X89+XmUMl/pdwSFkWqvHIm3NeYWSCeOv7S/Y/4qkzh/mj8ovM2lap6OlW0up6dO4Fr&#10;PGAWXl+xcqP7rh/v5v3H+p/d50/8tvy0tvLEC6jqSpPr0q7tsyW6n/dUJ/36f93T/wDPKL93/fQv&#10;zJ+c2qQeb/V0ciTRbHnbNauQY7n4j6lzzVecfLin1f4n9Ph/xfNFnT/LXmvy75104m1IaVFU3VlI&#10;KSQs33ch/LNFjmsJLCbhXlEf7t/4N/lYaWzbDBqnbHZs2bNmzZs2bNmys5p+dvmiTS9Bi0a2bjca&#10;sWWZgaMtvHx9QbHl+/Zli/kaL10zz/myffk35hm0rzdFYlv9D1UfV5koT+8AZ7aQU/aWT93/AMY5&#10;pM9A6g3pmN/H4T+vKhmrgpGrj8vNmzZsrNmy82bNmzZs2bNn/9bs2bNmzZs2bNmzZs2bNmzZs2bN&#10;mzZs2bNmzZs2bNmzZs2bNmzZs2bNmzZs2bNmzZs2bNmzZs2bKwi85+Z7byx5fudUlKmdV4WcLf7s&#10;nbaJOPJGZP25eDf3KSZ5WvLue9u5ry5cyXFw7Syue7uebt/wRw68pec9b8qXhuNNlrBKV+s2j7xS&#10;hT+0P2H/AJZU+PPTXl7XrDzBpFvqlg4eGdQXUGpjkp+8hk+z8cbf815Ffzd82PoHlv6taSmPUtSJ&#10;hgZTRkjWhuJVI+z8JWP/AJ655wwfoeualoOpw6npspiuYT81ZT9qKVf243/aXPTnlLzLZeb/AC9H&#10;qUSemzExXMFamKZKcl5d9mSWP/it8GQkxuY26qaHB8b1GKg5ebNmzZs2bNmzZVQBU7Duc8reffMs&#10;nmXzPd6gSfqyt6Fmh/ZgjJEfdv7z4pn+L+8kyO5sl/5V6Zcah550z0QeNq5upnoSFSIV+Kn2eblI&#10;v9eTPQfmG6SL6vFX42JansNv44jZ3HIDfDaF6jBIy82bAupahbaZp9zqN23G2tY2mlI68UHIha0+&#10;I/s5zv8AKPWr/wAwat5p1y6V1iuprcW4bdEVBPSBGoqM0MJt/U4/6/7edKZ6MRmDY4HLy82bNmzZ&#10;s2bP/9fs2bNmzZs2bNmzZs2bNmzZs2bNmzZs2bNmzZs2bNmzZs2bNmzZs2bNmzZs2bNmzZs2bNmz&#10;Zs2bKzz/APnb5oGp6/HotuwNrpIIlYb8riQD1eh/3QoSL/Il9fOaZs67+QeszJfanorsTbPCL1Kn&#10;4UaNkglNP+LVmi/5E5C/zG80/wCJvNFzdxNysIP9HsetDFGT+93p/fvzm/2fDItmzrX5AXk66tq1&#10;kGH1eS3SZl78439NSP8AYzPyzrOoSiO/oNuSgn8R/DBNvNUDBiNXH5ebNmzZs2bNlYheWsV9ZXFn&#10;MWEVxG8MhQ8W4yKUbiw+y3Fs8uedPJmp+UtUNndj1bWSrWd4ookqD/iEqf7ui/Y/4x+nI8ezZ6C/&#10;JLyydM8vSaxOCLrVmDIp/Zt4uSw9V5cpnaSX7XB4/Qww8yHUE1cyXKcYG+G1YbqUX5ftcjywTp0t&#10;QMkFs1QMHp0x2bKzhf50+dxfXf8AhjT5A1paMHvpUIIkmAqsIZCfgt+X7xf+Wj/jBk7/ACf0U6V5&#10;Lt5pUKT6gzXbggg8G+CDr/NCiSf7PJSbgMxPicVSSuLo1cUGXmzZs2bNmzZ//9Ds2bNmzZs2bNmz&#10;Zs2bNmzZs2bNmzZs2bNmzZs2bNmzZs2bNmzZs2bNmzZs2bNmzZs2bNmzZs2VhT5o8wW3lzQrvV7i&#10;jC3T91HWnqSt8MMX+zk/4FM8m3E81zPJcXEjSzzM0ksrkszOx5O7sd2ZmOMzZN/Kf1nRvJfmLzHH&#10;CXa7VdHt5VBb0xNSS7kl/ZSL0/RRH/5aPSTIRmzZ6A/JDy4NO8uSa1MP9J1VqoCPswQlo4/tKrcp&#10;ZPVk+28bxfV8NrrVFutTmkjasQbjGR3Vfhr/ALLDeymqBhtC1RggZebNmzZs2bNlHCLzZ5w0fynY&#10;x3mpszetII4YIuJlf/fjojsnwRL8Ujf6n+/Ey+XlXzro7KrQarpsnWm5RyCK0PGa2uFV/wDiuZc4&#10;T59/LDU/K0n1q1L3+juTS4CfHF3Edyq8v2f93/3b/wDFeDfy2/K658wzJqmsxvb6HGQUQgo9yevG&#10;P9pbb/fs/wC3/dQf7skg6J+ZX5iHyctjp+lxRSahJxkeGRSY0tlqlPgZOLyOvCP/ACEkw58s+cfL&#10;fnWwKwlRcAVn06YqJkK0q6qp+OL4vhnj/wCEf4MfPpTafNWOrWzH4WPVf8lsMbRthhkh2x2bIV+Z&#10;3nhfK2imOzlUa3efBaJsxjX/AHZdMh/ZT7EfL7c386JLnBvKGgXXmfzLa6eKuJpPVu5TVuMSnnPI&#10;+/7X2ftf3j56iv5Y7S0WOMBAQERFFAFA/ZUfsgfDhQtxU9cGwSVwdEa4IGXmzZs2bNmzZ//R7Nmz&#10;Zs2bNmzZs2bNmzZs2bNmzZs2bNmzZs2bNmzZs2bNmzZs2bNmzZs2bNmzZs2bNmzZs2bNlHC3X9Es&#10;fMGj3OlXqhobhCoalSj/AO65k6fHE/x55p86+SdT8o6l9Vuv31pLU2l6q8UlUdRSrenKn+7IuX/C&#10;ZHMEafYXepX1vYWcZlurmRYoYxtVmPEbnZR/M2eo9C8oabp3lKHy3cwpcWxi43qkbSyP8c0n8395&#10;/dt9uP8Ad8PsZxT8wfyrvvLAOo6ez32isTzfj+8t6k8FuONecXH/AI+fg/efBJHF+69Xn+H3k3yn&#10;featai0+3DJbghry5C1WKLuzdPjb7MSftvnovzLfW+geX0tLQCIlFtLOIfsoq8Nq9ooh/wAQyF6b&#10;IajJbp7mgw+tzsMFjpl5s2bNmzZs2V755h/MnzcfNHmOWeFj+jbStvYrU0KKfjn4/wA1w/x/8Y/S&#10;T/deFvlTzZqvlbU1v9Oeqmi3Fs1fTlT+SQf8Qf8A3XnpPyh5qsfNeiR6nbL6bEmO5tmIZopB9qNi&#10;PtK3242/bjwz1XUrXStNutSvG421pG0sh2qQorxXkV+N/sRr+2+eUPMWvX3mHWLnVr4j17hgeC7K&#10;iqOEcSD+VEXA2m6lfaVfwahp8zW95btzilTqD4EH4WRl+F0b4HT4Hz0n5A8+WXnPTXWSMQ6pbKov&#10;rX9k8thNBX4jC/H/AF4W+D/fckh56RguDENwd0+RwVeXtnpllLe30y29rAvOaZzRQB/n8K/t5zby&#10;Nql1508+ah5mJMWmaVF9T0+GhHJZWfg8nVfU9NXkm/14c6B5h17T/L2kz6tqDEW8AHwrQu7MeKRR&#10;qacndv8APhnljzFr9/5h1e41bUGBuJyPhUUVEUcY4kH8safD/wAT+PO4/k15Q/Q2hnWroUvtVRWV&#10;WFDHbgkxrU/7/wDhn/5FYe6pqH1i6Yqf3a/CnyHf/ZYhDIScNbY1phpCNsEjLzZs2bNmzZs//9Ls&#10;2bNmzZs2bNmzZs2bNmzZs2bNmzZs2bNmzZs2bNmzZs2bNmzZs2bNmzZs2bNmzZs2bNmzZs2Nbpga&#10;WVozyXt2xK6ttL1yymsL6BLi3kBWWCQV6inJe6sP2JE+NM4Z5w/JrXNMvA/l+OTU9OkICj4fXjYk&#10;/BIvw+on/Fyr/r50D8tPy2TynHJqmqukmsSoV+E1jgiNGZVZgtZWp+9l/wCecf8APIV+cPOd1e6m&#10;kekzvDaWTExyxmhkkpxaXb/ddCyJ/wA35KvK3nW21lBY6gqw3/GhrT05uzcK/Zf/AIqyKeZ/yNsb&#10;6+W60G6XT45XrdW0il41VjVntQlOPH/fDfu/+LIsmVjY+XvIPl4QwLxiX7TbGa4mI+038zt/wESf&#10;5Gc91TV7zXNRa8ufhH2YohuqIOij/jZsMdMjNRkt09CAMPrcbDBY6ZebNmzZs2bKznn5zeZo9J8s&#10;nS4z/purViC1NVhWjTyfCe/wRf7PPO+bJn+VPmKTRPN9ohalpqLC0uV7fvDSB+jbpPw/2PPJt+en&#10;mzjHB5WtX+J+NxqPE/sje3gah/ab9+6Mv7FvnFs2TD8qdTn0/wA86b6VSl2zWsyBuIZJRty68vTk&#10;EcvH/ivPTJROYlP2lBFfY5wj8x/O195u1lPKfl9hLpvrJEGiNfrU1R8TP/yzQv8AY/3X8H1nn/c+&#10;l1ryj5csfKHluKw9RV9JTPf3LMAplKg3EpdgnGJOHFOf2YY/jzgn5keeZvNesMIHddGtSVs4CdmI&#10;+Frll/nl/Z5f3ceK/ld5KPmjXPVulP6J08pLd9KSMTWK2oTy4zcH9RkX+7/k9SPO++YdUFrB9WjY&#10;etKPi8VT/m7ImJCxwfaqSRh3ap0w0iWgxbLzZs2bNmzZs//T7NmzZs2bNmzZs2bNmzZs2bNmzZs2&#10;bNmzZs2bNmzZs2bNmzZs2bNmzZs2bNmzZs2bNmzZs2bNjW6YEuFqDhNd+pGwkjJV1NQwyl82vAvG&#10;6tubD9uM0r/sW/5qyM+Y/NGpapG1rEv1WzYUeNTVn/15KL8P+RkWFkSemLpYnwyQ2XmjzDZQCBZV&#10;mRRRPWXkQP8AX+Fj/s8KtSn1HVbj6xfSmVwKKOiqPBEHwrlW1kajbJDp9rSm2SWyhoBhtCtBi4y8&#10;2bNmzZs2Vnl/8zPMQ1/zdeXEUhksrci2tPDhFszL0+GSb1ZP9nkUzZIvIVklz5os55wwstOJ1C9l&#10;UE+nDaj6w8jUDfDyRE/2fDC3X9Xl1rWr7VZgQ95M8oQktxUn93HyPaOPjHhfmzoH5MeX21Tzal+4&#10;H1XSl9d6nrIwZLdR/suUv/PLJH+bn5kRTxyeWNDmLVbjqV1EfhIFVazjZft1/wCPj/kT/v3D/wDK&#10;X8vToNouuamjJrN3GVW3cAehExBCld29eUKrSf77/ueH95kT/OL8wDqFw/lnS3ZbO2emoTKwpNIv&#10;SBeB3hgb7fL7c/7H7j4+Zadp17qd7DYWELXF3cNwiiQVJP8Axqqj4ndvhRM9PeU/Ltj5L8tJaFg0&#10;iD1b64Wv7yZtiVB/2EUWDIrKzigl1XWOCuQZZmnIEcMY34nn8C+mn2mbKuNG03UbaO609o1EgDxT&#10;RUMTqwqp+D4eLfsumF8NpJBKYpV4uvUYcWyUAwcgoMUzZs2bNmzZs2f/1OzZs2bNmzZs2bNmzZs2&#10;bNmzZs2bNmzZs2bNmzZs2bNmzZs2bNmzZs2bNmzZs2bNmzZs2bNmzZRxCVajC26gqDhHeWVa7YVS&#10;6dU9MYmm79MEx6b7Y86b7Yz9Gb9MXg06h6YbWlpxpthxbxUAwYgpj8vNmzZs2bKxrossbxN9lwVa&#10;m2xFM8x+ffIOo+Ur5mKmXR55GFld15bVJSG4IVOFxw/yeEv+6/2+ESzZ3n8lfJ/1LRbjWtQhIn1V&#10;fSgjcEf6J15cf5bp/i+z/dRxOn95kO/MT8p7zQTcavo4+saIDzeGpaa3U/a5f79t0/37y9RF/vv9&#10;/ZzfLRHd1RFLOxAVQKkk7AAZ0fUtYTyP5TPlTTpaeZL4+rrdzC1fQB+zZrIv+7lj4pJw/u/3v+/M&#10;O/yk/LWcT2/mjWkMap+8020cDkxI+C6mVh8CL9u2/wB2c/3/APvv1TX83PzGGlwS+XNIlZdVlA+u&#10;XCHiYI2Af00b/f8AMh/Z/uo/+LM4Pnf/AMofII0exXX9TiU6peIGtFapaCBx4H7E84Px/tpF+6/b&#10;mTJXDcDXtWPpknStPO4PSWffif8AUT/P7eQP88POPoW8flayciacLNqDqw2i39O2YDflKf3z/wDF&#10;fpf7+yDeQfzJ1TyrdR29w73WhOaTWhNTGCd5bXl9h1/31y9Kb/X/AHqeiLa407WrCDULGZZ7aded&#10;vcJ0I8D+0KN8Lo3xxvlxfASp6jY4KRsfl5s2bNmzZs2f/9Xs2bNmzZs2bNmzZs2bNmzZs2bNmzZs&#10;2bNmzZs2bNmzZs2bNmzZs2bNmzZs2bNmzZs2bNmzZs2VjWFcQlirgGa1B7YEexBPTKWwHhiy2Q8M&#10;f9THhjTZDwx6WgHbBUUAHbBSJTFQMvNmzZs2bNlHEJHKbjriF3babrNlLp9/ClxbzCk1vJuCAa1H&#10;+qw5Ky/Yzhfn/wDKTUdFkm1LQ42vNHLFvQQM88C05HmKVlgT/fv20T++/wB+YH/Lj8stQ1+9g1LV&#10;IGh0CNubGSqtccT/AHMS7Semzf3k3/Iv95nXfOnmWHQtOXTdOpFfSIFgSMALDEPh5cR8KfCOEK4j&#10;5S87QatGNO1cqt+9UViAI5gf2afZWT9nh/uz/hMi3n38mVvJZdU8rBIZ2oZNL2jjY/tNbOSscP8A&#10;xhb91/xZH/d5F59AH5c6PHqmpenJ5tvuUem2320tEC0mvOafu3uouaej8fBJH/d+r8fA5/K/8rnu&#10;3i8yeZIy0LH1bKyl3MpPxC5ug3+6/wBqOJv77+8k/df30z/M7z+PKenJBZcH1m8B9BWIPpINjdPH&#10;+18XwQ8/geT+f0pEzzhc3Nxd3Et1dStNcTMXllclmZmNWZmOdL/KH8vv0vdL5g1SN1060kVrKMgB&#10;biVDUseX2oIGX4v9+SfBz/dypnTvOXmZbdG0qybldSjjO6neME/3Y4/7sf8A4XBwmtPKPlKS8ul+&#10;GzhM9wo6vKw/uwd93kKwpnl7VNSutV1G51G7bnc3UjSyntVjWi/5K/ZTAudS/IvzBdW+uz6EzM9n&#10;extMiV+FJohX1AD09SL4H4/8VZ2u9YRzKf5x+rHxS1wSprjsvNmzZs2bNn//1uzZs2bNmzZs2bNm&#10;zZs2bNmzZs2bCry/5j03zDb3NzpxdoLa4ktGd148niClnj3P7tua8MM65dc2XmzZs2bNmzZs2bNm&#10;zZs2bNmzZs2bNmzZs2bNmzZs2bKyitcTaMHEzAPDMIB4Y4RDHekMr0hliIY4JTHgZebNmzZs2bNl&#10;HA8w2wouuaNzQlWXcEZcHmaOIcL5GBH+7UFQf9Zf+acBax55t4IWTTY2muDsskg4xr/lcftvnNrz&#10;61e3Ul1dOZZ5Tyd26k5Udm3UDfOq+SZ72fRed3O07LIyRltyqKForN9pv9lkZsPJV15l83XXmrzR&#10;CVs7eQw6Ppco6xQsRFNcxnlxjZuU3of7tlk5/wBx/eyLzv5107yjpZurgiW9mBWytAfikcftN/LD&#10;H/u2T/jfPMWp6nf6tfzahqMzXF5cNyllfqT0AHZURfhRF+BEyRfl75HuPNusLFIHj0m3+K+uUA2F&#10;KrCjNt6sv2f+K/7zO+69q9l5Y0eGzsQqTJGsNjbbkKiAIrtU8uEaj9r7b5D/ACfatqfmFJrljI0f&#10;K5kZtyzAjiTX/ix1wH+fPmN4bax8uwOVNz/pd4BUVjUlLdP5WV5Vldv+MMecSzZ078jNBnu/Mcut&#10;MpFrp0bIrkbNNMDGEX/ViMjN/sP586/rd6ovY4FO8a1YeBb/AJtGPtJ6gYaRPUYuMvNmzZs2bNn/&#10;1+zZs2bNmzZs2bNmzZs2bNiM91a25jFxMkJmcRQiRgvORvsxx8iOcjfyLiuaubI55/8AMQ8ueVb7&#10;UFK/WSvoWisQKzS/AhAIbn6S85+H7aRYW/k/Gi/l/prKoVpGuGkIFCzevKnJv5m4Kq5LvU3xwfFA&#10;cvLzZs2bNmzZs2bNmzZs2bNmzZs2bNmzZs2bNmzZs2bNlZqZqZqZqZs2bNl5s2bNmzZs2bKxKQVG&#10;F91FUHCK9tK12wluNPJJ2wMNN36YIj032yQeWnvrWY2sMYlgkPJ1J48D9kyct+2GnmnzTpflfSn1&#10;HUH/AMmC3Uj1JZO0cY/4m/8AuvPMXmfzHf8AmXWZ9WviBJLQJEpPCONRRIo+X7K/8PJzkxXyn5V1&#10;LzTq6abYAKKc7i4b7EUQIDSN/N1+BP23z0hHHo3kfy1FbQIBFbqEjQUV55qfFI9P92Skc5X/AGf+&#10;Ezm1/f3erX0l7dtylk6AfZVR9lEH8q4ceWbr9G6lFcsCY90lA68W6/8AA/ayR+evIemedbCGVZhB&#10;fwKxs7xQGUht/Sm/nh5f8iv+DR/Oet6Fqug372GqWz29wtSvIHi6glfVhf7MsTcftpgWzs7q+uor&#10;S0iae5nYJFEgqzMegAz075N8vweS/KSW1xIDKga6vpOxmcLzRN/2AqQJ/vzhkbj1GW6upLiQ1eVi&#10;x+nJFp8tQMPbdqgYMXpjs2bNmzZs2f/Q7NmzZs2bNmzZs2bNmzZsrOL+cvM41b81NA0i3blZ6Rf2&#10;8bkHZrlpYzOf+ePFIP8AjIk2dmkagxgfHqa5wv8APfX1udYs9DiYlbBDLcDt6swBQf7CHi3/AD1z&#10;pH5VW01r5A0lJwFZkklG4PwSyyTRnb+aN1w5E++CI5K4IRq4rl5s2bNmzZs2bNmzZs2bNmzZs2bN&#10;mzZs2bNmzZs2bNmzZs2bNmzZs2bNmzZs2bNmwLqWo2ul6fc6jePwtrWNpZW/yVHKi+LN9lF/myE/&#10;lV5w1nzVHrFzqbKY4p0+qRqiqI0cO3pBlAMnDiv95zkydudyMQkWuAprYN2wDJYg9sTGnivTBEWn&#10;FmCqu5wbqWo6V5Y0ebUb5/TtoADIwFXdj8KIi/tO7fCmebPO3nTUfN2qfW7r91aQ8lsrQGqxI1K7&#10;/tyycV9WT/jThhPpWlX+r6hDp2nQtPd3DcY41/FmP2URF+J3b4UXPS/lvyzoHkPQ24sDLQG8vmA9&#10;SZ/5VH7Kf75gX/ifqSZB9e1a41rUXuX5CEfDbxE7In/NTfafErW2qRth3aWmw2w/0u8n080HxwN9&#10;qM/8SX+VsHa/5d8v+cdM+rX0YkC1ME6/DNC7CnJG/Z/yo2/dSYVeTPy50PyYJ70zfWr1ga30yhPT&#10;i7pGtWEf/Fj8vjwm81eaH1eYWlpVdPiatTsZWH7bD+T/AH2n+aAdPU1GSzTgaDJBbDYYNXpjs2bN&#10;mzZs2f/R7NmzZs2bNmzZs2bNmzZWEvm/zHB5a8vXmrS0Z4k420Z/bnf4YY/tI3Hn8UnH4vS9TPOP&#10;kOG6vvPOjcKzTm9jnkYnciNvrE8jM3X92jvnqC9kCRr4k/wwMkwOC3nhtbSS5uHEcESNLLI3RUUc&#10;mZv9VRnknXtWn1nWb3VJyxku5WkAY8iqk/u4+VF/u4+Mf2c9P+WLdtP8maZBIwdobGIFl6EmMHav&#10;zwKk9T1wfBJXDCE4IGXmzZs2bNmzZs2bNmzZs2bNmzZs2bNmzZs2bNmzZs2bNmzZs2bAEut6VFq0&#10;OjSXSLqlxG0sNrX42Ra8n/4V/wDgMHE5q5q5ebNmzZs2VnH/AM9vNHpwW3lm2k+OWlzfhT+wD/o8&#10;T/6zj1uP/FcWH/5I2U1t5HWaTjwvLqaeGhqeA4W3x/5XqW8mTRpgXO/c44MDl8AcowA9soW4r0xV&#10;mt7O3knndYoY1LzTOQqqqjkzO7fCqqM82/mH+YV75uvvSi5W+iW7E2lqTuxHw/Wbin2pmX7C/YgT&#10;92n+7ZZYlaWlze3MVpaRNNczMEiiQVZmOwVRnpL8vvJNj5N0U3F4qfpeZOWoXVeXBa8xbxN+zFH8&#10;PPj/AH03/PHgTeaPMEurzCKOqWMRrGndj09R/wDjXCaGCp6YdWVnWm2H1rabDbDG207134n4UH2m&#10;wwTSrOPaIvHLT7aOQ1P+I/8AC5CvMZ1M3Mtnc3LyxIRRSaKR9pGKL8OEKWZ5dMNrG1II2yTWMNAM&#10;OoFoBgoZebNmzZs2bP/S7NmzZs2bNmzZs2bNmzZWcH/PPzKbzWoPL8LH0NOUS3I3FZ5VDL/relbs&#10;nBv+LpMI/wAnraabz/p7xrVbdJ5ZTUCimGSKvv8AHKmd/wBbmCGEV3PI0/4HAtpL6kqIejMB95wh&#10;/OfVp9O8kyRQKP8AchPHZu3dUZZJ3K/631f0v+emec4kDyohNAzBSetKmmetruJdO0EWykusEMcC&#10;sepChYuRyOwS1bDa1atMNoOmCRl5s2bNmzZs2bNmzZs2bNmzZs2bNmzZs2bNmzZs2bNmzZs2bNgP&#10;VtTtdJ0y61O7bjbWkbSyU6kKK8Vr+2/2EziP5e6pqHmj81312RKAJPM6VB9KD0zbW8QNE5+n6kMf&#10;2Pj/ALzO6yuFIGNElcUDY4ZebNmzZWIX17bWFnPe3biO2tkaWaQ9lQcmzyb5i1mXXNcvtWlBDXcr&#10;SKhNeKVpFHU/77j4pnpXyHaQab5E0aOEsU+pJcnkanncL9cl6AfD6sz8P8jHrcVPXBkMtcGxGuL0&#10;FMpikal3IVVBLMdgAOpJzz5+av5ivr942kaTOf0FAQJGXYXEqmvMn9u3T4fRX+f99/vrhzuOOSWR&#10;YolLyOQqIoJZmJoqqo+0zZ6G/K38vE8t2P6U1aFP05OCQSeX1eEgfuh+yszfF67r/wAY8EeZ/MJv&#10;ibS2NLRT8TdDIR3/ANT+XI0sfJsMbS0qRth/ZWlKbYdQW9ANsFXl5ZaPp09/eyCK1t0Mk8h3oB8v&#10;tfyrnL/yi1278webPMerXbEyXCRlEJqI4+b+nCn+TGnFcmXmG39S/Zqfsr+rCpLHfphla2dKbYc2&#10;0FAMHxrQYqMvNmzZs2bNn//T7NmzZs2bNmzZs2bNmysDalerp+m3d+6GRLSGSdkGxYRI0hUV/m45&#10;5Evr25v72e+u3MlzcyNLNIaCruebGg26nJ5+R4J87VAJAtJiSB03Qb52TzNLwuoBX9g/rxmiPzvY&#10;h1G5+4HIR/zkDd3CWWiWavS2mlnmkSg3eJYkiav2vhW5m/4POTeV7SC+8y6RZXALW9zeW8UqgkEo&#10;8qI45Dp8Jz1B5nmMemcR/uyRUP4v/wAaZGLVqkYe2fbDmAbDBGXmzZs2bNmzZs2bNmzZs2bNmzZs&#10;2bNmzZs2bNmzZs2bNmys2cs/Nf8AMu60SePRNBm9LVEKy3lxxRxGhHJIAsgf95J8Mj/D8Ef/ABk+&#10;DlnmX8wfNHmaBbXU7ofVFIY28KiNGZa0d6fE/wBr9puGdh/JnyrPougSalexhLvVeEsYNCy24XlD&#10;VgT/AHvP1eH/AAeTGa8DytQ7A0HyGPjmrgqNq4uMvNmzZsrOcfnfrX1HyomnI1JtTmCFe5iipNKd&#10;x/P6K/7PPP8AbwtcXEUCkK0rqgZq0BY8atSpz1xqTfVtKcbAhVQcRQdl2A6DI3FNVsNbV60w1g6Y&#10;JGcS/Nn8zIbyOby1ocnO3rxv71G+F6dbaEr9uL/fz/7s/u/sZyHO7flJ+WzaWkfmTWUH1+ZK2Now&#10;B9FHofXkr9m5kX7CL/cRf3n76T07eTeZ/MDMz2No9IhtNIp+0e6D/J/myJmrHBdtbciNsPLKz6bY&#10;e21uABthjDGBv4ZyH88/NqFIPK9nIGaouNRKkGlP957dqH7X+75EZf8AlnwJ/wA4/wD/AB0tZ/4w&#10;w/8AE3zqerKDdn5D9WBo4QTg6CEYPjjoMXAx2bNmzZs2bNn/1OzZs2bNmzZs2bNmzZso4Veaanyv&#10;rHj9Ruf+TL55Jzqn5Bf8pBqf/MGP+TqZ0XzU5GrKK9Ilp97YK8r1a7Y02EZ3+lc5f+fs0jeYtNgM&#10;hMSWfNYq/CrPLIHfh+yzrHH/AMBkX/K+1guvPujRTpzRZWlAqR8cMck8LfDT7EsaPnffOUxW3tou&#10;zuzH/Yin/MzCGz3IyRWQ2GHEI2xfLzZs2bNmzZs2bNmzZs2bNmzZs2bNmzZs2bNmzZs2bA99f2Wn&#10;2z3d9cR21tH9uaVgij/ZNnMvMH57aNaSPBolo+osu31mQmGKv+QpUzP/AMDFkbs/z88wpKTe6baT&#10;xU2SL1IWBr/O73Hb/IzoHl/83fKGrWxkurkaXcoTzt7k027NHMB6cn/Jz/Iwn81/nbotlA8Hl4fp&#10;C+NVE7KyW6dRz+LjJOQ37Cr6f/FucHmmmuJpJ53aWaVi8kjkszMx5MzMftMzZJ/y78nT+atfjhK0&#10;061KzX8hBp6YYfuFYAr6s/7H+R6j/wC689H6xeraWyxIQrybADso64RJc1PXDG2krTDOE4KXpjs2&#10;bNmyu+cJ/PvUjNrunacrqyWlu0rIB8SvO1G5N/lRwRfDkE8mWH6R82aPZmIzRyXcXqxiu8asHmPw&#10;78ViV2bPTHmmb09OVQd5JAKewDN/zTkatnJbDyz7Yd2yHiGPTtnNvzZ/MiXREOg6LKF1SZK3dypq&#10;1ujfZRKfZuZV+Ll/umP4/tyRyR8Ezqn5SflvFqzDzBrkLNp8TD6jauKJO4+1NJX7dvEf2PsTSf8A&#10;Fcfpy9U8za6lvE1jav8AvztKy/sr/J/rHIQzFjgi3gLEbYd2Vp02w9tbagG2GUcdBieq6naaPpdz&#10;qV43C2tI2lkO1TxGyJyI/eSN8Ea/z55I1G/udSv7nULt/UubqRpZW8Wc8jQdl/lzqn/OP/8Ax0tZ&#10;/wCMMP8AxN86hq8lL5h7L+rG27A0wzgGDEG2Oy82bNmzZs2bP//V7NmzZs2bNmzZs2bNmxrdMjX5&#10;kO6eRdaZGKn6uRUGhoWVWH+yXPLWdU/IL/lIdT/5gx/ydTJ/5tP+5oD/AIqT9bYaeUlJ9d/2QFFf&#10;c1zin5zzRyee7oRuHMcMKOAa8WCcuP8Aw2X+S0EUvnq3aRQzQwTSRE9m48OX/AO+di86SN69pH+y&#10;FZvpJA/41wrsRuMklkNhhvCNsWzZs2bNmzZs2bNmzZs2bNmzZs2bNmzZs2bNmzZs2bIx508+6N5Q&#10;tka85XF9OCbayiI5tSv7yRj/AHMHP4PU/wCRccnx55481ec9e81Xfr6nN+5T+5s4qrBH7pGWb4/5&#10;pX5yf7DCHNmzZO/K/wCUXmnXCk11H+irA7ma5UiQjb+6tvhkbr8PqelH/l53PT9P0PybocdlZp6c&#10;EfQbGSaUj45ZG/bkenxN+wvwf3fBMjN5qk17ctPJ1bYKOgA6KMUtnJIw9swaDDeAbYKXpjs2bNmy&#10;hnmX82b8X3nzUykqyxW5jt0KgDiY40E0Z2+Jo7j1lbli/wCTtp9Z8+WL8+H1ZJpqUrypG0fH/krn&#10;avOcwDWkXf42P08RhPZ7kZKNKtjIOZ2jXv4nwyOfmd+YMflbT/qWnyIdeuV/coRy9GM7G4dfs8v9&#10;8I/7f88aZ5znnmuJpJ55GlnlYvLK5LMzMeTO7N8TMzZOfy0/Lm68zXseo3qGPQreQGRmB/flTVre&#10;Lp8H7M0v7H/GTO7a3q8Oj2qW1sirKVCwxqAEjRfhX4B+yPsxpkAlleRyzGrMaknuTikEJY4dWVp0&#10;2w9tLagG2GkUVBi4FBkG/Of/AJQK7/4zQf8AJxc8353L8gtMWPSdT1U8S8862ynfkBCglav7PFvr&#10;C5J9UvPV1SffZG4D/YfB+sYJs5K0w6tjsMHL0wBe69pVhqVjpl3cCO91IuLSMg/EYwCwqNk+18HP&#10;7eGBNM1c1cvNmzZs2f/W7NmzZs2bNmzZs2bNmxr9MjH5lf8AKCa1/wAw/wDxsmeXM7D/AM4/WcTX&#10;GtXxJ9aJIIVH7PGQySN/suUCZK/NExk1+ZabRKiD/gQ//G+SHylGRZzSdmcKP9iK/wDG+eefzKuo&#10;brz1rUsJJRZ/SNRT4olWCT/kpG2Sn8hYon8zX8jIDJHZkxseq1kjVuP+sM6N5wdm1WNCfhWFaD5s&#10;1cD2A6ZJLIbDDWLpiubNmzZs2bNmzZs2bNmzZs2bNmzZs2bNmzZs2bNmyDfmP+Y1r5UtDaWhWbXZ&#10;1/cxdViU9J5/+ZcX+7P9TPPGratqGsX82o6lO1xeTmskjfcqqo+FEX9hFw10ryB5x1e2W7sNKmkt&#10;npwlfjErA/tJ67R80/y0+DDt/wAl/PaKzC2hcqCQqzpU07Ly44Q6r5G83aPD6+oaTPFBTk0yqJEU&#10;E8P3kkJkSL4v9+YD0Py7rev3X1XSLOS6lFOZUURAa0MsrcY4q8f92NnefJP5UaN5bVNQ1Mpf6sg5&#10;+q4HoQkUb9yj/txsv+9D/H/xiw41XzrbwM0OnqJ2HWY14A/5I/byKXmp3d9L6tzIZG7V6AeCqNlz&#10;QAscObKE7Yf2kVAMNIloMXGXmzZsrGs6RxtJIwSNAWd2NAANyzE54/1O9m1DUru/nIM91NJPKVFF&#10;LyMZH4j+Xk2dM/IPT2l1zUr8xBo7a3WISk7q8z1UKP8ALjhlyf8Am+fnqyxg1EUagjwJJf8A4iVx&#10;2gWD3cw2PopvI3t/L/rNgrzx540zyZpi1US6hKpFjZA05U29WU/swp+1/PnmjU9Ru9U1C41G9f1L&#10;q6kaWV/8pjWij9lF+yifsJh/5C8lXXm/WPqqs0NhbgSXtyBXitaLFH+x68v+6+X/ABZJ/uvPRMr6&#10;Z5X0WGxsUEUcCenaW9Sf9k1fi+03N2bIJd3U1zM0srl5HNWY42GIscObK0rTbD60taAbYawxADBK&#10;rTLOQX85/wDlArv/AIzQf8nFzzeASaDqc9S+TtJj8q+S7S3mBWWKH6xd1AVvWl/eyI3Hq0bN6C/6&#10;mRmOd5JWdjVmJYn3Jrh7YGtMP7XoMFXFzDZ2kt1cNwggRpZW60RBzc0H+SM4B5b1q+85/mxYajcy&#10;emqyu9tE3xenbwLJPFbrTj/sn/347yZ6ClfjT3xgkx4bHjLzZs2bP//X7NmzZs2bNmzZs2bNmxj9&#10;MjP5lf8AKB6z/wAw/wDxsmeXM7T/AM4+f3Wvf61r+q4w+8x/8pDd/NP+TaZLfK8fDSlav947N+pP&#10;+NM8ueY7xL/zBql6ilEubueVUY1IDyM9D9+dS/5x9t4Gl1y6KAzxrbxpJvUI5md1/wBk0UeSzzNI&#10;z67Mp6RhFX5cQ/8AxJ8dp46ZJLMbDDSPpj82bNmzZs2bNmzZs2bNmzZs2bNmzZs2bNmzZs2VkR/M&#10;Lz1Z+U9Kfg4fWLlGFjb7Egn4frEq/wC+Ym/5Gv8Au/5+Hm//AHK69qv+7L7VL6T/AFnkdv8AP/VR&#10;c7z5B/KbTfL6LqGsCO+1ZlVgjqGht2B5fuuVecq/7/8A+RWS698yWds3GNTMR1IPFfvwpfzw6Nva&#10;KV8OZB+/jgi1896TIeNyklsa/aI5rT5p8X/CYpN5p8safFJJbOjySVcx26ULse7sFVeX+vkN1vzV&#10;f6ufTp6FoDtChO/gZW/bwsTk2DIIGY4b2lodtsPbO1pTbDiCKgGDEFMdl5s2bKPTCHzzetY+TtZu&#10;U48ltZFHPpWQel/xvnlLO6/kDYJHoWqaiGJe4ulgKH7IEEYkVh/rfW3/AOAw6vLS41fzHdR267CT&#10;i7n7KiMCIs3/AAGH2va1pnkzy3JfTryjtwEihBVXmmb4VReX7Tfbk+36cKSScP3eeZ/MvmTVPMuq&#10;yanqUnKV/hjjXZIowfghhX9lFr/s/tv8eO8s+WdV8zapHpumx8nPxSytURxR/tSyt+yv/E89L6Zp&#10;ukeTfL0VnbIFhgA5MBR55iPjlfrWSXj/AM80+D+7jyG6pqU1/dPcS/abYKOgA6KMCxRljhtZ2lab&#10;Yf2drSm2G8ENBgtVpjsJNY85+V9EvotP1XUY7W7mXmkbBjRf5pHRWSLl+x6rJzzln5wfmDpGr6db&#10;6Jol19aQyCa9mj5COiD91DyYKJau3qtx+x6aYS/k35UbWPMiarcxsdP0oiYPQhWuQQbePkCv90f9&#10;J/55xpJ8Eudf86anwjTToz8T0eb/AFQfgX/gviyL2oJYZJNPXpkgtFrQZB/zq8xLpnlf9GRuVu9V&#10;b0xxNCIYyrzk/wCv8EP/AD0yAfkXbQTec5pJU5SW1lLLA2/wuXhgLbf8VTSp/s87tfzcJFX2r95/&#10;sxKOauCo3rghcdmzZs2f/9Ds2bNmzZs2bNmzZs2bGP0yIfmxdNa+QtUKKG9URwmvYSSIhbPMudp/&#10;5x8/ute/1rX9Vxh/5j/5SG7+af8AJtMlukN9W8vpMo5FI3koe5HJqZ5NmlM00kpABkYsQOgLGu2d&#10;y/IGziTQ9VvQW9ae6WFwaceMMYePj/lcrmTl/sMM9al9XW7tqUpJw/4ACP8A41wbp46ZI7QbDDFO&#10;mPzZs2bNmzZs2bNmzZs2bNmzZs2bNmzZs2bNmysJfNvmaz8saHPqtzR2QBbe3LBWllbZI0/4m/8A&#10;xXzfPLWr6vqGs6hNqOpTNPdzmru3/Coi9ERPsoi53j8oPJVrpGiQ69dxhtV1GP1Y3ah9K2ccolj6&#10;8Wmj/eyN/l+lh9rWtGYmGFisA2J6Fvn/AJORueYsTgGRWbEGt2PbGfVG8Melm1emDrexO22G1rYd&#10;NsObWzpTbDSCCnbBiJTFRl5s2bNlHOf/AJ2Xgt/I8kJTn9buYYQ1acaFrjl7/wC8/D/Z550z0x+U&#10;dtLb+QdMEpB9T1ZUANaK8rsuHTNpXlfS7nUL+cRRCst1cP1Zj0VF/aap4xxr8T55v87ecL/zXrEl&#10;5O7CyjZlsLU7CKIn4aqCV9aRePryf8y0jwm0zTrzVL+30+xjMt1cuI4kHie5/lRftO37CZ6Y8l+T&#10;9L8kaM6GUPcyhX1C8aoDMteKon7McfNlj/bfCPXtZk1G6Yhj9XQkQp0oP5qfzNhWiFjhnZ2tSNsP&#10;7O0pTbDmCCgwYi0xK+1HT9Og+sahdQ2cHIKJbiRYk5HovOQqvLbCTzH568v6DoY1hrmO7jn5LYx2&#10;8iv9YdfhKxSJzTgjf30v+6v+MnCN/Mesavf6zqU+p6hKZru4blI52Gw4qqj9lEUcEXGabp15qd/B&#10;p9lGZrq5cRxRr3J8fBV+07fsJnqDy1oWn+S/LMdmGBMS+pdzd5Z2A9Qrsvwlv3cP/FfDIdeXM15d&#10;SXExrJIan28FH+rgqyiqRkksI6AYf2qcUr49M82fmn5lk17zZchXrZaeTaWqqSVoh/eyf60svL/Y&#10;enku/wCcfolN1rcxjBZY7dFlpuAzSs6B/wDK4JyX/Izper3BF8yV+yFA+6v8cbbzVwzgatMGp0x+&#10;bNmzZ//R7NmzZs2bNmzZs2bNmxj5Cfzk/wCUAv8A/jJB/wAnkzzZnffyFVf8KXzUHI37gnuQIYKf&#10;rx+qOz61eljU+u6/QrFV/AZLNammsfI9/Pbn054NNlkjNAaOsDNXi232s8p53z8hP+UWv/8AmOb/&#10;AJMwYJ1L/jsXn/GZ/wDiRwz08dMkVoNhhgvTHZs2bNmzZs2bNmzZs2bNmzZs2bNmzZs2bNmzZD/N&#10;X5neV/LYeKSf67qK1AsrYhmDU/3dJ/dwf7L97/xU+cI86+eNU84X0c94qwWtuGFraJuqBqc2Zz8U&#10;kj8E5Nkazv35IeZre98vnQHKre6YXaNO7wSuZPU3/wB9zStG/wDzxw08w2D2F1tvbzVMR8P5kP8A&#10;q4UrGXOCI7Ll2wQum17Y8aYPDFE0wV6YLh08DthjBZgU2wfFAB2wSqUxQDLzZs2bNlHqM5B/zkBe&#10;BbTRrIMwLyTTMg+wQgRFLf5a+p8H+zzieeqvK5sNF8kaXJNILazt7GKaaSU0C80EshYn/Lds4P8A&#10;mR57m82atS3Z00a1PG0gbbkejXMif78k/Z5f3cf/AD0yIQQTXE0dvbxtLPKwSKJAWZmY8VRFX4mZ&#10;mz0h+XfkSx8oaV9evVH6ZnjDXs7lT6K/aNtEyl14J/ux1b9+/wDzzREPMWvtqMojiqtrGfgHdj/O&#10;3/GuESgscMbS2JI2w/srSlNsO7a36DB6xquJ3d3aWNtJdXcyQW0Q5SSyMFVR7s2eYvPvnW982aw8&#10;7OyaZAzLYWp2CJ/vx1Wo9aX/AHZ/yLyL4N0jR9T1q/j0/S7drm7lrxjWg2H2mZ2KoiL/ADu2eifI&#10;PkDTvJmntdXTJLq8qVu7w/ZjXr6EBbdYh+2/252/55xoG8w662pSiKKq2sZ+AHqx/nb/AI1wphTk&#10;2HVjB02yQ2cPQAb4D/MDXDoHk/Ub2JuFyY/QtSCVIlm/dK6EA/FFyab/AJ555ZzvH5BwTJ5e1GZ0&#10;IilugI2PRuMah+P+rXD/AFSflqdxQ1o5H3fDi9m9aYd2vbDBOmJ3l5b2NpNeXTiO3t0aSV2IACqO&#10;TdcL/LnmfR/Munrf6VMJI+kkTUEsZqRxmiBb0y3H4f58NiaZq5q5/9Ls2bNmzZs2bNmzZs2bGPkJ&#10;/OT/AJQC/wD+MkH/ACeTPNmd+/IX/lEr3/mPk/5M2+XqX/HZvv8AmIk/4mcPfzWllg/L7V2gdo24&#10;Qx1QkHg88MUibfsyRu0b/wCRnmPPRn5J/wDKDRf8xE/6xgOQlr6ck1Jlck/7I4d6eOmSG1GwwcvT&#10;HZs2bNmzZs2bNmzZs2bNmzZs2bNmzZs2bNkP81fmd5X8th4ZJxe6itR9StiGYMCV4zyf3cHFh8av&#10;++/4qzjHmn81vNPmAvCk36O09qj6rakqWU1/vp/72X4W4v8A3cL/AO+chWbNhhoOuX2g6tb6pYuU&#10;nt3DFQSFdKgvDJx+1FKPhfPT2kappfnLy5HeW7D0rhaOgIZ4Zl+1E/8AxZGf+Dj+P7EmRuG2KStE&#10;w+JGKt8waYcW1qCBthglmKdMeLMeGPFoPDFUtgO2LpEBioUDHUy82bNmys2bvnAPz31L6x5qtbFJ&#10;ucdlaLziH+65pneR6/5UkH1Vs5tbosk8cbSLEruqmV68VBNOb8A7cV/a4pk1/Mb8xrnzVc/U7PlB&#10;oVu37mHoZSOk84/5NRf7r/18g+d6/J3yRZadYrr176U2r3K8rUI6y+hbsKA/BVUnm+P1G5fBF+6/&#10;d/v0zoer6bJqVr9WW4NuhNXooblToG3X4ciV15K1WNqwvHOvseDfc/w/8PgQaNfWzUuLd0p+1Sq/&#10;8GKrhrZWnTbDy2twANsMC0VtC80zrHFGpeSRyFVVUcmZmbZVUfazzt59/M7Vdc1emkXM1hploWS3&#10;9CR43lqfinmMZT7fH92n+60yHX2s6vqCKl/fXF2iGqLPK8gBPdRIzUwHkx8iflvqvm2YTk/VNHjb&#10;jPeMN2I3Mdsn+7JP8r+7j/5J53rSND8seS9N9OziW3UgepM3xTzMB+2/2n/1E/cp/JHkc1zzJPqT&#10;eko9K1U1WMHc/wCVJhSgLHDOzt6kbYf2VvQDbDu0jow9s5N+f+qkDSNIjlIB9S6uIafCfsw2zk/5&#10;P+lZxnPR/wCTFk1r5EtpWcMLuaadQP2QG+r8T/yI5YEknE13LIv2XdmHyJJw3sd6Yf2o2GGCdM45&#10;+e/maRBaeWbdqLIou70g9RVkt4dj/MjzOrf8UZyzy55j1Ty3qkWp6ZLwmTaSNqmOWM/bhmTbnG//&#10;AAv95H+8z0z5Q836X5t0oX1keEyUW7tGNZIZD+y3TlG/+6Zv92f8ZPUjQ4ZijUP0HHK9c//T7Nmz&#10;Zs2bNmzZs2bNmxj70GQH87LtLfyNJEyljd3MMKEdFILXHJv9jbsuedM9GfkpaQweRopo687u4mll&#10;qajkregOP8v7uFMCRFb3WyWFFuLnceAeT+3Bn51X/wBU8izwenz+v3EFvyrThxb63zpQ8/8AeX0/&#10;9nnnLPQX5FXTzeT54WAC215IiEVqQyRy/F/snx95Gseq3aL9lZnA+XI4caeOmSC2GwwcOmXmzZs2&#10;bNmzZs2bNmzZs2bNmzZs2bNmzZFPMX5leUfL6yJc3q3N5GSv1O1pLLyFKq1D6UXHl/u6RM415w/N&#10;vzB5iU2lpXStNqaxQO3qyBhx43E44c4/tfuo0jT4/wB76vwZA82bNmzZ6D/IqCaLyZO8kbIk99LJ&#10;CzCgdBHBCXT+ZfVikj/10wyZlbUrog1BmkIPtzOHdmoIGGkaCmKemMvgMsKMumbLzZs2BtQv7bTb&#10;C4v7tuFtaxtLK3gqDkaf5X8ucHg/PXzVHqUtxLBbTWEjLxsihT00Xb91Orep6kn7bTeuvL+7jTOv&#10;eUvPWg+a7flp8vC7ReU1jLQTJSgZuIP7yLk396mSBiV+WZDUE55e/My++v8AnvWZvT9PhP8AV+Ne&#10;Vfq6La8+i/3no+pkXzZsfDPPA3OGRonpTkjFTQ9qrkh038xfO2mbWus3BXiIwk5FwoUfZ4JdLMif&#10;7DJhpv5969DGE1HTra7KhQJImeBjQfG0n9/GXf8A4rSJP8jJnpf53+TrsBb0XGnvSrGWP1ErWnFX&#10;t/Vfp8XxRJkv07WfLesUbTry2u2YFuMUimSg2YsgPqLT/KXDErBAjSuwSNAWZ2NFUDqSxzhv5s/m&#10;XBq6v5d0RhJp6ODeXoO0zIaiKD/l3R/iaX/dz/3X7n+/5Vhp5d8uar5j1OLTdLi9SZz8chqI40/a&#10;lneh4Rr/AMP9iPnJ8Gd18t/k55V0aOOfU1/Sl9GebST/AAwAg1HG2rwZP+M/rZItS806XpsH1ayC&#10;yyRrwijiAESADioqvw8V/kjyC3uo3V7O01xIXkbueg9lH7OJRozHDK0tiSNsPbK16bYeW0FAMHwr&#10;Q/RnBPz2ukl8220CqQ1vZork9CXeWT4f9i2c0z1H5Khi0z8vdLNvUqlgLmjGp5yqbqT/AGPqyPxy&#10;LWxqwyRaeOmSC1GwwVPcQWlrLdXDiOCBGlmkboqIObsf9VRnkvzFrVzr2t3ur3O0l3IXC1qEQfDF&#10;EDt8MUSpHhbh15S80X3lfWodVswH41SeBiQskTfbjJH2f5kb9iTPUtvd2+p6bBf2bepBcRrNA3Ql&#10;WHJdvljIZ65//9Ts2bNmzZs2bNmzZs2bGN1Hzzm/58f8oda/9tCL/kzc55+z0n+Tf/KA2P8Axkn/&#10;AOTz4WaX/wAdi3/5iE/4mMv8+P8AlDrX/toRf8mbnPP2dv8AyA1APpur6aQoMM0dwpr8beqpif4f&#10;5I/q6f8AIzD7W4PQ125WnwuwkU+PMBm/4blhjp/bJBbdBg0dMvNmzZs2bNmzZs2bNmzZs2bNmzZs&#10;2Nd0jRndgqKKszGgAHck5BfMX5weUdHjdLSY6reqSqwW393yH890w9H0/wDKh9d/+K84/wCZfzS8&#10;2+YBJDJc/UrF/wDj1taxgrSnGSX++k/yuT8P8jIfmw00Dy1rXmK8FnpNq9xJUepJSkcYIJ5TTH4I&#10;vsNx5fb/AN1513QvyF02OFX12+knuCDyhtaRxqT/AMWSK8knH/UixPX/AMhbN4ml8v3zxTADjb3d&#10;GRqDf99GodOX/GOTOSa75d1ny/efU9XtWtpiOSVoVdenKOROSSL/AKrYW5LPIXkK/wDN2o8Ryg0q&#10;Ag3l3ToP99Q1+1M//JL7b/yP6A1C803ytosOn2KrEY4xDY243IAFPUav2uP23d/7yTIxpspYgk1J&#10;3JyU2TbDDeI7Ytl5s2bNmzZWcn/PbzKbXTbXy9buBLfH17sA7iGM/uUZeP2Zp/i5c/8Aj2/y84Zg&#10;rTNTv9Kv4dQ0+Zre8t25xSr1B8CD8LIw+F0b4HTPT3kfzZb+bdAjvxxS6T91fQqKBJgAW4As7ek9&#10;ecXxYfBhBAzymixhmZvBRvX7s8g6jP8AWdQurjmZBNLJJzavJuTFuTV3q2B8OdL8n+aNXtvrWm6X&#10;cXNsTQTKhCMQSDwduKvxp8XDBn/KuPPP/Vkuf+BH/NWBb/yX5s06P1bzSLqOIKztJ6TMqqg5OztH&#10;yVAq/wA+EmbNmBINQaHxGDJtZ1ie1Wynv7iWzWgW3eV2jAX7FI2bh8P7OA86f5K/Ji+1eCHUtdma&#10;xsZQHjtUH+kOnYtz+C3V/wBn+9f/AIrTOwQQ+WfKNh9WsoI7OL7QgiFZJD/M7MTJK3/Fkz5D9b8x&#10;3WpSEEmO2B+CAHbbu38zYTVZji0UDMcM7WyJI2w7tLKlNsOra2pTbDCOOgxVB1zzZ+cF49z59v0Z&#10;QotVhgUitSBGsvJq/tcpchSqzMFUEsTQAbkk56vvR9T8o+mEEHp2kcXpgcQtVWL0wo+z14ZCLLdh&#10;kn09dhkgtVrTOefnh5kFhoEOiW8pW71J6zKKf7zR7vyNeSerN6Sr/OiTZwLNmzv35G67dahoFzpt&#10;xIrrpbIkAoeaxy+o682/aXkrrH/qZMZpfSvpo+lGrT5jl/HP/9Xs2bNmzZs2bNmzZs2bGN1Hzzm/&#10;58f8oda/9tCL/kzc55+z01+Vdt9R8gaaXcOHSS4JA6B3eTj/ALEYSaQ3PVbZqU5ToafNxjvz4/5Q&#10;61/7aEX/ACZuc8/ZL/yv8zxeXPNcE91J6Wn3StbXjkVor/FE/wDsJ1i5t/vr1M9A+ZdLN1Ct3FvN&#10;bjdRvyTv/wAB9rCvTm2GSG1OwwcvTLzZs2bNmzZs2bNmzZs2bNmzZs2Fms+ZNC0KIS6vfRWgYEor&#10;t8bAdfThXlLJ/sEzmevfn3aRgx+X9Pad6f70XnwICD2giYySKy/8XQZy3XvOXmbzCwOrahJPGBQQ&#10;LSOLx/uIQkXL/L488JM2bOi+Q/yj1LX+Goaxz0/SNmjBH76cV3WNW/uY+P8Au+Rf5PSjk+2naVPl&#10;vyfpq2dnClrCAWjtYt3c/Z5uzcndtv76Z8iGr+cNTvXYQyNbQV+GOM0NP8uQUZsS0zzpq+nsFkf6&#10;3b13jlJLAf5Ev2l/4hkxh1Xyx5ptTY3UcU4k3ayulUmvTkgaqsy8vheJueR9PyS8jrfm6Mdy8BJP&#10;1EzH0RUU48lVbv4ftf71Yd6r5k0LyxZx2FoiNJCnC3sYKBUC7fvCP7pf+Smc7kvrzUr17y8cvNId&#10;/ADsiD9lFw+0xTtkrsegw5h6Yvl5s2bNmzYySSOKN5ZXEcSAs7sQFVVFWZmP2VUZ5R85a7/iDzNq&#10;GqqWME0pFsH6iFP3cIp+z+7X7OEmbOmfkVqqWvmm40+Rgo1C2YRg8qtLCfVVVp8P9z9Yf4/5M7Z5&#10;mu5LLy5qt5GoaS3tJ5UVq8SUjZgGp22zyPkl/L3y9B5i82WOnXSs1mS0tyFrvHEpk4sw+wsjBYuX&#10;+XnojXvMmm+WILaH6uSHBWG3hCoqIgA6bKq7qqrhF/ytbTv+WCb/AIJMGWP5l6HcMEuI5rUk/bZQ&#10;6/SYyX/4TF9S8seSvOFnOWgt5nkNXvbYIlyj02b1gvqcv8mb4P8AIzzr5u8vSeW/MN5o7yeqLdgY&#10;5ehaN1EsTMP2X4P8eFEcUkrcY0Z2pWigk0+jG5gCxCqKsdgB1Jzs/wCWH5UOjxa95kg4spD2WnSD&#10;cEfZnukP/JOBv+euT3zH5pFqzWdi4M42llG4T/IX/L/m/kyEXF1NcSNJK5d2NWZjUnEljZjgyCzJ&#10;7YbWth02w4trGlNsNYLYDtg2OMAYsBQZlzyf5zvTf+bdZuvW+sI95OIZgeQMSu0cHBh+wsKxqn+R&#10;gXy/ZHUNe02xVxG1zdQwhyKhS8ipyp9OenfOkyx6IyHrNIiL8wfU/wCZeQ2wWrDJTp67DJBafZPj&#10;tnn386otYHnGSa9RhYtEiabIR8BjVQZVVh+2s7yc/wBv/YcM57mzZ2b/AJx7/wCmg/6M/wDsbyc6&#10;pPx1u4Xw4f8AEEz/1uzZs2bNmzZs2bNmzZsY3UfPOb/nx/yh1r/20Iv+TNznn7PUHkL/AMl3pf8A&#10;zBn/AI3yP6GxTU7Rh/v1Bv7sBlfnzGD5Ss5KsCt8ihQTxPKKf7S/tfZ+HOAZs7f+Uv5lwzw2/ljW&#10;nEVzEBFpt0xosij4Y7WU/szr9iBv93/3X9//AH/R7vSAJTPagCu7xdBXxTH2xZTxYFWHUHbDBGqM&#10;dl5s2bNmzZs2bNmzZs2bNmwJqOqabpdsbrUrqK0twePqzOqKWoW4LzI5PxVvgX48ger/AJ4eUrIt&#10;HYJPqUgB4tGvpRFhSgMk/GTj/lLC+c98w/nT5q1QNFp/DSbYk/3HxzFTUcWuH/4lDHDnP5p5p5Wm&#10;nkaWVyWeRyWYkmpZmbc4zNmw10DyzrfmG7W10q1eclgJJaERRgn7c0v2UXO6eTPyj0Py8I7/AFQr&#10;qOqIvJmkANtEw+LlDG4+Jk/3/N/xkSOHDPXPPdtb8rfS6Ty9DcHeMf6n+/G/4TILPd3F1K0s8jSS&#10;vuzsak5SxM2KrZse2Y2DAggEEbgjFZLjWDH6JvbgxdPTMr8af6vLjgAWLcqkVPfDC0siCNskWn2x&#10;FNskdnHQDDSIUGLZebNmzZsrOd/nV5iOl+Vxp0Lsl1qzGIFdv3KcWuat/lco4uP/ABbnnjNmyZ/l&#10;D/5MPSflcf8AUNPnbfzRmmh8g6y8LtG5iRCymh4ySxxyr/qvG7o2eX86J+R15Db+dTDJy53dpLDF&#10;QVHJTHcnn4L6cEmdA/NC3f6/ZTV+B4mQL4FG5Mf+Sq5CEtix6YKjsj4Z0L8utOlt7e8unFI5yiR+&#10;/p8+Z/4fOLfmveQXfn3VXgNVjaOFjt9uGNIZOlejpk8/IPReFrqWuSL8UrraQNtXigEs/bl8TPD/&#10;AMBk41vyT5L8zlzdWkL3Scla5tmEcyt9k+o8P94ycf8Aj4WXhgbQvy38l+V5DqEcIknjIZLu9cP6&#10;dKcTHUJFG3L/AHZw9X/LwP5i87q6taaQ9VYUkutwf9WGv/Jz/gMiClmwTDbljhnbWJNNsOLWw6bY&#10;a29mBTbDCK3A7YJSMDFAMs4E1W+/R2k3l/QN9VgknCseKkxo0gVm/Z5cc8fsaknpU1yc/k7pf1/z&#10;xaSsvKKxSS5eq8lqF9KKtfscZZUdH/nTOw+fbqrWlmD/ADTOP+ET/mZhLpy7jJTYLsMOImKCoxPU&#10;tO0vXLCbT9QgW4tpRSSJxuPB0b7SOv7EifEmeZvPPk288p61JaSK72EpL2F0wFJI/Asvw+tFXhKv&#10;/PTh6ckeRvNnaP8AnHyKQRa9KVIjdrVVfsWUXJcf7H1EyT61OP8AEV2FNQCg+kRoDn//1+zZs2bI&#10;j50/MXRvKZhgmVrzUZiKWUJHNUP+7JSfsf8AFa/7tyVRyepCkvErzUNxbYiorRv8rHcsuubLzZs2&#10;bE3+0PnnOPz4/wCUOtf+2hF/yZuc8/Z6q0xUtfIloLZRGq6bGUCigBaEMW/4JuWRLS3WK8t5W+zH&#10;IjH5KwOD/wA7LB7ryNLOrhRY3MNwwP7QYm04j/ZXXP8A2Gec82bOmeUfzq1jSY47PW4zqlmuyz8q&#10;XKr/AK7fDcU/4t/ef8XZ17Q/O/lPzCkf1G/iad+lrKRHOCduPpSUZv8Annzw/EYHTb2y98vNl5s2&#10;bNmzZs2bNmxOe4gtommuJUhhWnKSRgiip4irNRftHI5qf5j+SdLf07rV4WkqVKQcpyCBX4vq6y8e&#10;v7WQ/VPz70SHkul6dPdMAaPMVhWtadF9Z+HH4v2MgmtfnD501TkkNyunQNt6dovFqb/7vfnNy3/3&#10;W8eQu8vr2+nNxe3Et1OQAZZnaRyBso5yFm2xHNmzYK07TNR1S6W0062ku7lukUKl2p/MeP2VH82d&#10;f8o/kZEqx3nmqbm5Ff0bA1FFQNri5Q8mK/FyS3/6SJM6Dd615c8r2a2NqkcYiqIrG2CihJJPIL8M&#10;fxfa5fHkF13zZqOstwY+jaA1W3Q7f89G/wB2YUIjMcHW9oWpthrbaeTTbDKLTdumKnTBTpiEmme2&#10;JDTN+mCoNOoRthva2nGm2GsEVBgxBTHZebNmzZsrvnDfz30nVzqdtrEvpnSRGtrAQwDiQ85XVo2P&#10;NuX86ZybNmyf/kpYrc+eYpy5U2VvPOqgV5FlFrwY1+Da55/7DOlfncSPJDUNK3UIPv8Abzzth15N&#10;10aB5m07VXLCGCUfWOIBb0X/AHc/EH/ip2z0j5h0mDzLo8M9k6u/ET2ctfhdHAalf5ZU45DI/K2s&#10;RPwks5K+KjkP+CTkuH2meTZ5GDXg9GIEVWoLsPaleP8Assf5/wDOtl5L0VYrT0zqkq8LC0O4UfZa&#10;eVR/uqP/AJKy/wDPTPNM00s8zzTO0k0rF5JGJZmZjyZmY/aZmz095LsR5a8h2SXFQ8FsbmdW6h5K&#10;3DR7hdwz+nxzmaz3KTmeORo5mJYujFTUmv2lxWS5vbqn1ieSanT1HZ6f8ETi0MDHDK3tCabYcWlj&#10;02w5tbKlNsNIbUAdMGJEBiwWmOpl5RyH/mvfLZeQ9UPJA86pbxq5pyMkiK4T+Z1i9ST/AGGeZM71&#10;+Rfl36lodxrswHq6k3CDb4lhhLKx59f303L4f+KY8V8wXwv9anlU8okPpRkbjim1R/rNybF9NTcZ&#10;KLJdhhmB8OBJZpIH9ROo6jsR4Yj5h0PTvNvl+bTrn4UmAaKUAM8My7pInL9pfsv/ADxO6f7szytf&#10;WdxYXtxY3S8Lm2keGZOtHjYo42/ylxDPS/5YabbaP5DsbgxKk08LXV1Kq8WcM0ksXPnxLenAyR/y&#10;5HVvnvr+a8cUM8hfj4An4V/2K5//0OzZsrA2p6ja6Xp1zqN23C2tY2llb2QcqL/lt9lF/mzz/wCS&#10;9Pu/P35hSatqAJtopPrt2KkgKppa2qlv2Phji/4wRvnoSeQKAvc4mslcUVq4oMdmzZs2MIqwzlv5&#10;+3yR+X9NsChL3F2Zg/YCCNkZT/rfWlzh1lbTXd5BawJ6k88iRRRjqzuwRE3/AJmOerfMpS28vzRx&#10;ARrRIo0UUAXkq8FA/wCK8g1sN8nF1bDXPKtzZN1vbSS3JABIZkaLkOXw8g/xLnk+SOSKR4pFKSIS&#10;rowoQwNGUjG5s2YEg1HXJRpH5ledtJIFvqss0VVrDdUuFonSNfrHqPElPteg8WS/T/z91mMoNR0y&#10;3uVAPMwu8LE1+Ejl66j/AIHJFp/59eXZhGL+wurWRmpIY+E0aiuzc+UMjf5X7nD20/N/yFcyFP0g&#10;0FBXlNFIqn2DcWw0s/zA8lXrskGtWvJBU+q/o7H+Uz+ny/2OGllrei6hK0NhqFtdzKvNo4Jo5WC1&#10;pyKxszcanB2bNga91Cw0+IT391FaQlggknkWJSxBITlIVXl8OAf8WeVf+r1Yf9JUP/VTC6b8yfIs&#10;MrwvrUHNDxbjydaj+V41ZH/2LYU3P50eRYRLwuJp2jrxEcLfGR/I0npr8X+Xwwmu/wA/tDSIGy0u&#10;6mmqKpM0cK07nmhuTX/nnhNdfn/qbTA2ekQRwUFUlkeRyf2vjQQr/wAk8juo/nL56vSRFdxWMZUq&#10;UtoU35V39ScTyq6g/ajkTIff6pqepS+tqN5PeS0C+pPI8rUHReUjNgXNmzZs2D9G0HWNcuxaaTaS&#10;Xc+3IRj4VBNOUshpHEn+XIyJnWvKv5FRoUuvM9z6h2b6hbEhfHjNcbN/kskH/I/OgJL5Q8m2X1a1&#10;jhs0/wCWeEcpXI+HlJuZHb/iyZ8iGuef9R1AGCwBsrY7FlP71h7uP7v/AJ5/8HkYCu5qaknck4Kh&#10;tWam2GlrYE02w5tNO6bYc21gBTbDCOzAHTFfqg8MTazHhif1IV6YoloB2wVHAB2wSiUxQDLzZs2b&#10;NmyqgAk7AdTnmvz7r935484paaYhlgjf6lpsamof46NP0HH1m+P/ACIs6da/kl5T/QcNndpJ+lfT&#10;X19Qilavq/af043/AHHo8vgTlBz9L/iz485B528iar5QvFjuis1jcM4s7tKDmE41Dx1LxSKHT4W/&#10;55vJkZztP5AaUywatq7KQrtHaxNtQ8R60w/n25w5IPzv/wCUIP8AzFw/qfPO2bJ35K/NjW/LMIsb&#10;hP0npij91BK5WSKg4qsE9JOMX/FTxun++vS+PJ7b/n75daFGudNvI5yPjSP0pEBr+zI0kLN/yKTC&#10;TW/z7vZopYdE01bVm5LHdXD+q4B2SVYFVY1kX7XF3nj5/wC/M5ZqWp6hqt5JfajcPdXcpq8sh5H2&#10;Ufyov7CL8CZIPy28sr5k82WlpPGZLCCtze0IA9OP7KNX9maYxQvw+PhJnefPd+ItOWwQ/vLkgvT/&#10;AH2hr/wz8c54trU9MGQWBNNsNLbTTtthtbafSm2GttZgU2wyhgAptgpUAxQDNl5srvnJPz91VU03&#10;S9IXiWmma6kBB5ARKYo6H7PFvXk/4DOL6fY3Oo31vYWiGS5uZFiiQd2c8RnqaSKLy35Tis4WFbS3&#10;S2ibpyfiI+YG/VuUuc/gSrZIdNj6ZJrNKAYP47YDuo6g4/SIZYo5C2yOQUH62zzh+aT2cnn3V2sm&#10;jaEvHVoqFfUEMQuPs/t/WPU9X/izCjyvoc2v6/Y6TEGIuZVWZlpVYh8U8m+37uEO2ekfN91DpHlr&#10;6lbL6YlVbS3Rf2YwKMP9UQrwyC6Yu4z/0ezZsrORfnp5qENpB5YtX/e3FLi/oekSn9xC3/GSUet/&#10;zxj/AN+ZJfyl8tNoPlOKa5AW81Ii7m2oVjZR9XiY/wCTF+8/yHldMkE13zkZq7dvllxTVwZE9cEr&#10;0x+bNmzYz9oZxr/nIG7iL6LZAH1VE8xP7PFvTQD/AFqxtkA/LmxF9520eExGVFuFmdV2oIgZuZ/y&#10;UKcs9A+dpaWVvDX7cpYjv8K/835GLVcl/lq4PCS2Y9PjjH/E84n+cnlafSPM0mqog/R+rMZY2X9m&#10;YBfrMb/5Tv8Av/8AL9T/AIrfOe5s2bNmzZs2atM1T45qnxzVPjmqT1ObNmzZs2bNmzZsPvL3kjzP&#10;5idP0ZYSNbvX/TJB6duACFb9+9Efhy/u4ucv/FedT8t/kRYQUm8xXZu5K7W1sTHFsf25mCzScv8A&#10;IWHJxPqvlXyjZCxtkigWP7FlaqOZYALykp+2wC8pZ25yf5eQnWfP+sajyitT9RtjtSM/vCP8qb/q&#10;nwyNhHckmpJ3JOCYbRj2wyt9PJpthva6b02w4tdPApthtb2YFNsHxQAdsErGBjuAxpjGV6QyxGMc&#10;FAx1MvNmzZs2bKyHfmj5qHlzyvMYWH6Qv62toO45D97N/wA8Y/s/8W+lnPfyF0aKfVtQ1eWPk1nG&#10;sVu5I+F5uXqNx+1y9JOHL/ix86tq1xrZ1KGLTon9OOnJiCIm5fa5uRx4quAfzMtrO48iat9eVP3U&#10;PqxFmA4zqR6PpyMB8Rk/d/8AFvP0v92Z5fAJNBuTnqLyrp8PlDyLbRzjhJbwG4uqrxYzS/vXR+P2&#10;mV3+rry/ZRMDfmtAl1+X2puYxK0awzR0FeJEsdZFp/LGz/7DPM2bNmzZs7x+Rfl36potzrk8fGfU&#10;H9O3c/74iNCVH/Fk/P8A5FYK8yXv17V52BrHEfSjHaibGn+s3JsCW1vyI2w6tLIGm2G9vZAAbYPi&#10;tQO2C44QMXVaY7LzZs2Vnm/84taXU/OlxDE5aDTkW1G5K+otXn4qacKSv6Tf8YskX5G+UfXuZvNF&#10;2v7q3JgsFI6ykfvp/wDnmjekn+W8n++smvnPUvrF2tlGaxW+7+BkP/NC4SWsVWGSTToumSG1SgGD&#10;ANsb6KsasKjwznP5nfmgmgpJouiuH1l1pNOKFbYEf8Nc0+yv+6/284AzM7F2JZmNWY7kk9znZ/yK&#10;8q0S48z3KbtW2sK+A/3omH/JlP8Anthr521P9Ia16EbEwWY9IeBkr+9b/mX/AM88D6bFuM//0uzZ&#10;WBtT1G10vT7nUbtuNtaxtLKdq0UcqLUj42+ymebtBgu/Pn5hRy3tGF3cG5ulavEQRfGYF/a4+ki2&#10;8eei9VuBBbCNaAvsAP5RhF6xJwXbsThnB2wYnTH5s2bNjR1zzz+eF+LnzkLZZS6WdtHG0e9Ed+Uz&#10;Df8AmR4m+HBX5E6ObrzLdaoy1i02CisGpSW4Jjj+H9pfRS5zpPnO4EmoQ24/3SlT83Nf+IquFton&#10;TDi1MkLrLGaOpqMNNe0ex81+XbjTbgUS5T4H7xTL8Ucg/wCMcn/Bp8H7eeaPNPlPWPK2o/UdUjAL&#10;DlBPHUxSr/NE5C/Z/bRvjTCXNmzZs2bNmzZs2bNmzZs2bNmwdpeh6zrEhi0uxmvHWgf0UZgtakeo&#10;4HCOvH9vJ7on5G+Z73i+qTQ6ZEeqE+vL1H7ER9L7P/F+dI0j8qfIuhR+vcW4vZE3a51Bg6CtNvR/&#10;d2vGv2ecXP8A4swZqf5g6BpyrDZ1vGUAKkFFjUDYL6h+H/kWr5CdV88eYNUDRiX6rbtsYoPh2pSj&#10;Sf3jf8FhGkLMancnqcFw2bHthjb6cTTbDW203pthtbacBTbDW3sQKbYYQ2wHbBaRAYqFpjqZebNm&#10;zZs2bNmzZs2V3zg/5+XrSeYdOsuNFt7Uyh6mpM0jKRT/ACfQyN/lz55Hk7VZ557drmxvEWK4jjYK&#10;68XDLMnIfvGjT1f3XOLnz/vc6fJ+fXlMRsY7K/aQA8FZIVUtT4QzC4fiv+VwfOW+dPzF1zzZMUmb&#10;6ppgp6enxMSmx5K87fD68v8AlceH8kaYa/lD5NfXdeXVLlK6XpbrI/IGkk/2oYV7NwYerN/sP9/Z&#10;1P8AMbV+NvHo8LfFLSS5p2RTWND/AKzjn/sMNtMRdc8li1kJP1m0ktJaHia8Wtm+LfjXPK80Twyv&#10;C4o8bFGHXdTxONzZs2D9C0a71zV7TSrMVnupAgahIVf25X4/sRJ+8fPT2pyW3lvyzHaWrFRBClpZ&#10;1+0eKiNWqvH41RfU5Zz+Al233w8sIK02yRWduKDbDWKEAdMECMDHAZeXmzZsrEby6js7Ke7lIWK3&#10;jeV2Y0AVFLnk3bpnkxY9T8ya8VhRrjUdSnZgg3JeRi7H/UT7TN+wmenbKytfKnlaCxt6FbOERoen&#10;OVt3kp/xZMzytkGflJIWY1ZjUnxJwfZQ7jJHYxUAw6gWgwSBnMfzK/NW30eKTSNAmWbV2qk9yhDJ&#10;bU+Fh/K9z/kf7p/3Z/JnBJJJJZHllcySyEs7sSWZiaszMftM2Gflny9feY9ZttKskYtMw9aQCoii&#10;BHqzyf5Ean/Z/wB39t89L3bWPlTy1FZ2I4LbxC3s0NORalPUag+J/wDd0rcfjfObwxlnqdyTUnJB&#10;psHTbP/T7NlZyz88fNDWOkw+X7ckTal+8uW8II22T/ntMv8AwET/AO/MQ/ITRI4tM1DXHU+vcS/V&#10;YSVpSKILJIyPX4lllk4t8P8Ax7ZM9Yu/Vu3A+zH8A+jr+OAYyScM7VemG0C7DBa9MdmzZsrKqFBZ&#10;jQDck9ABnk/zjq51rzRqmpcy8c87+ixp/dJ+6gHwfD8MKJnZ/wAjNH+p+VZtReMLNqU5ZX35GGEe&#10;lErV+H4ZvrLLx/35j9Vn+tarczA1VpCFP+SvwL/wq4Jsk6YcxRfDj0uLizbnEaqftIehxbV9H0Hz&#10;fpRstQj9WKoYUPGWJx+1G/7Df8Tzh3nD8o/MOgvJcaejappajkJol/eoO4mt1LP8H+/Y+cf/ABj+&#10;xkB6bHrmzZs2bNmzZs2bNmzZstVZjRQSfAb5IdN/L7znqUgS30i4UVUGSdDCg5ftcp/T+H/VyaaN&#10;+QusXCCTWNQisq0pDCpnfr8QduUMSfD9ng02TjR/yd8laSRPdRPqEiEOHvHHprxPIfuYxFE6/wA6&#10;z+qmG975x8q6FCtnbMjCEFY7WyVeC034jhxhTrkWv/zQ1Saq6fax2ynYO5Mr/P8AYj/4R8i19qOq&#10;6pL6t/cyTt2DH4R/qotEX/YriUdqx7YNhsCabYY2+mk02w0ttM6bYa2+nAU2wzgsQKbYPitQO2C0&#10;hAxZUAx4GbLzZs2bNmzZs2bNmzY0dc8//nv/AMphbf8AMBH/AMnZ85rmwbo+j6jrWow6bpsJnu5z&#10;RUHQD9p3b9iNP23z05pGmaX5H8rpaxkNHbKWll4hHnmbq7f5bn4F+J/Ti4J9iPOd3Us19dy3c55S&#10;zMXY/Pt/scmnkK+4Ry6Y/WpmiPzosi/8bZyb84/Kw0XzKb+1iKafqg9YECiLcVIuIl3/ANW4/wCe&#10;3wf3ec/zZsdHHJLIsUSl5HIVEUEszE0VVUfaZs9E/ld5Di8raYdV1JfT1q6jP1nmwCwQ19T0djw/&#10;3Wks7t/qfsfGVeavMI1nU+Nu1bG2qsBpTkT9uXf+anw/5GJWEZJGSjT4emSG1joBg9BQY7LzZs2b&#10;NlHIv+ZMOpz+StUg0uJ57qVFT04q+oYy6etwVfif91z5J/JkX/J/8v5NHt217V7cx6pcAraQyL8c&#10;EJHxOQ3xRzz/AGf50h/4yyJkg8y6j9bmEERPoRE/Jm/m/wCacIo4iWw3soNxtkgtIqAYaRpxG/XO&#10;M/mR+b0vqz6J5YlAiAMd1qiH4i3R0smB2Vfs/Wf+kf8AYmk45h75b8l+YvMsvHS7RnhBo91J8ECn&#10;/KlP7X+QnN89DeV/K+ieRdDZFYGYgNfXrD45pB0Vf5Y1+zBD/wAzPUkyL69rU+r3XNvggjqIYvAH&#10;9pv8tsDWkFSMkmn29KbZ/9Ts2Vnl38ytcGt+c9RuY2DW8D/VbcgggpB+75qy/aWWT1JV/wCMmd+8&#10;k6WfL/krTrWdeE0Vv61wpXgRJLWd0cfzxtJ6X+wwpkkLuSTUk1Jxe3Wpw4tY+mGkK0GLjLzZs2Uc&#10;i35ka/8AoHyff3SEi4nX6pbEGhEkwKcwf+Kk5y/7DPL8cbySLHGpZ3IVVHUkmgAz1ZY2i+XvJ9vZ&#10;iitZ2iREqOIMvEKz8f8ALmbnkMiWrYdWMfTDyCL4c08FVOE063FtL61u5jkXow/UfHB1l5vjDCLU&#10;Y/SPT1kBK/7JPtLiWq+SPI/mgSXEtrDJPJu13atwl5Upydoj8b7/AO7lfIHrH5Aniz6HqgLcvggv&#10;VoAn+VcQBviH/MNkU1H8m/Pdk7iK0ivokXmZraZKHapRY7g287P/AKsP+pkcu/KXmiyhM93o95BA&#10;CAZHgkVQTsKsVwrlt54CBNE8RO4DqVqP9ljM2bNmzAFiFUVJ2AHUnB1roetXc629rYXE07V4xpE7&#10;MaCp2C4e2P5X+fL6JpYdHlRVbiRO0du1QAdo7p4ZGX4vt8eGSSy/IbzRLwa8vbO2Rl5MqtJLIrEV&#10;4MojSI0Pwvwn/wCDw+sPyAslMTahq8kgFfWjgiVK+AjlkaTj/soskun/AJP+Q9OVXltHu2jJYy3c&#10;rGoP86R+jBxX/jFhnFd+Q/LScbU2VmwUqRbqrSkE8uLeiHm+1/Phfefmlo0QIs7ae5cdC3GJD/si&#10;Xf8A5JZHdQ/MrzBdfDZpHZJ4qPUf/gpfg/5JZHrzUNX1E1vbua4HZXclR/qp9hcSjtCe2CorAntg&#10;2HTie2GEGmdNsMrfTPbDODTgO2GMNiB2wdFagdsFJABiyoBjgMvLzZs2bNmzZs2bNmzZs2Js3Fqn&#10;p3yEfmh5AfzZp0dzYFV1ixDGANQCZDu1u0n7DbcoXb93z+3w9T1Y/PdxousWs729xY3EU8Zo8bxO&#10;GB67grhxoH5e+bdemiW006WK2k3N5cKYoQvIIz+pIB6nD/fcPqS/5Gd58m+R9G8j2E8gn9a5lAN3&#10;fyhU+FeiRr8XpRf5HqSc3yNeYvMU2t3XBPgsYWPoR9z29WT/ACm/4TAdvBWm2G+n+taXEdxCaSIa&#10;j3HdT/rZK9V0rRPOGivZX8fOF99qCWGQD4ZIn34SL/wD/t/u/gzgPmz8sPM3luR5TCb/AE0E8L22&#10;UsAtaJ68W8kD/Z/nh/YSeTIt+jtQ/wCWWb/kW39MkHl/8uPN2vSxi3sHt7Zxy+uXStDCF6cgzLzl&#10;/wCeKSZ2jyR+WGj+UlbUL6RL3U0q4vJF4RwIB/ulXLcGp/eTt/wmFPnHzwdT5aZpTEWHSeelDLQ/&#10;YTusP/Jz/U+3H7KAkjJPptt02yUWMFAMOYUoMEjLzZs2bNmxrdMSNwqbMD8xhdqWpO0TRQgry2Zj&#10;1p7ZGJoiWx0Fvv0w4s4KUw7tYwN/AZyv84/OGuQ3K+VNKhkiW6iD3M8YJkmR6r9Xh4iqx/D+/wCP&#10;97/df3fqerDNB/J3zlq3GS4gXS7Zt+d2eMhHLi3G2TnNz/a/f+hz/nzpvl/8l/KelAS6jy1a5Vgw&#10;eascQ4/8u6NxZf5/XebJTea9pWlQC3tUVvSHGOCEBY1A6L8PwKv+pkM1nW7zVJB6xAjSvCJdlFf+&#10;JNhfFEWOHFjbbjbJHZW9ANs//9XsuFvmS/bTfL2p36Al7a2llXiQpqqMV4sfs755LghlurmOFDWa&#10;d1RSxoCzniOTH/KOetNT/caKyOfiVETbxBUZE1NWwytE6YdWybDB6CgxTNmzZsrOA/nX5th1bWId&#10;Es3LW2lF/rDA/C9y1FYca8W+rIvp8/8Afkk+EP5WaGNZ86WEci8re0JvJwaUpDvGKMG5cpzErf5G&#10;d5843fG3htFO8jc3H+Suy/8ADHIvbrVhh9Yx9MPbdNhiskVRhZd2ta7YQ3thWu2EktrPBJ6kDtFI&#10;vR0JUj6VwVb+b/MlkOJlW5UdBOvI/wDBIY3/AOGwxg/MqVaLd6dX+Z4pKfdG6/8AM3DCD8yNBkYr&#10;LHcQDszoGH/JJ3bBP+LPJ18oae4iYpUBZ4jUV68fUT9qn7OUb/yFqCNayNYSxyCjRypGqn/kaqri&#10;H6B/LP8A5Y9I+6DN+gfyz/5Y9I+6DN+gfyz/AOWPSPugx8Wn/lxp7/WoYNKhkQECRBByFdjxpvig&#10;8x+RoiJUntVZPiVki+IEfy8Y+X/A4lL+ZHldFLJLLKR0VImBPy9TguFlz+atioH1TT5pT3ErrEP+&#10;E9fCe6/M7X5SRbW8Fup6EhpHH+yZlT/klhbP50823Jat80attxiREp8mVef/AA2FNxLqF4eV3cS3&#10;B8ZXZ/8AiZOMSyPhi6WJPbBMenk9sFxaafDBsOmHwwfDpftg+HTB4YPh08Dtg6KyA7YLjtQO2CUh&#10;A7YqqAY8DNl5s2bNmzZs2bNmzZs2bNmxCbocCfXmtzRxzT26jGyeYtMiH7x2X24k/qwsvvPem29R&#10;BDLO/boi/e1W/wCEyD61r2pazMDctwhX7FulQg/yqftP/lNiFtASRh5Z2tabYbw2m3TFY2uLN/Vt&#10;24tShHUEe4wwh81WyjjeRtE46sg5L/zXjX87eX4/tTP/AMi3/phVqP5l6bAGWxtpbl6bM9I0r/w0&#10;n/CZCNY8za9rfKO6nKWrGv1aL4I6V2DU+KT/AJ6NgO1sySNsP7Cy6bZJ7C0pTbD+2hoBg9FoMfl5&#10;s2bNmzY1umBJxWuFlxFWuAGtqnpgiC23G2GdvDTByfDltJCCHanJQQDTehpUfTxwFdar6YIiXfxb&#10;+gyOalqN1PUSSEr/ACjZf+BGEM5LHEVhLHpg+1sySNsPbK0pTbDu3hoBn//W7Kcg35yXhtvId5GE&#10;LfWpYYSwNOI5ibl/lf3PD/Z55ytZ3trmG4QBnhdZFDVoShDDlSnhnrPWKzaJJIwo3BHoOxqpOROD&#10;dsObNemHVuuwwYBl5s2bKyK/mN5rh8s+W7idJlTUrlTDp8dfjLtRWlUD/lnRvV5/6n8+eYJJJJZG&#10;llYvI5LO7ElmYmrMzH7TNnob8nPK0ei+WRq0/H67qyidmqDwtxX6vHyVnX4lPryfY/vPSl/uMvWr&#10;/wCv6hJMP7sfBH/qr/X7WNtEqRkhsY+mHUC7YsV2wPLCDhfcWgNdsKbnTwa7YU3GmddsLptMPhgK&#10;TTT4YHfTj4Yk2nnwxM2B8MabA+GV9RPhm+onwyxYHwxwsD4YounnwxVdOPhi6aafDBCaYfDBEel+&#10;2Co9K9sFxaX7YMi00eGDItPA7YLjsQO2Co7QDtghLcDtiyxAYoEAx1M2XmzZs2bNmzZs2bNmzZs2&#10;bNmxKQVGFt1HUHI/f2xNdsIbmzJJ2wOtia9MMLSxNRth7Z2dKbYbRW23TGTW1R0wmvbOtdsILvT6&#10;k7YWSaca9MdHpxr0wytdO3G2HtlY0pth7a21ANsMokoMXAy82bNmzZs2UcQkWuBZIa4j9W36YrHB&#10;TtgqOOmKEbYFn6YU3YJrhRPESTgQ2hJ6YJgsOm2GltZUpthrb24FNsHRpTP/1+yHqM5p+fX/ACh9&#10;n/20Yv8AkxdZwDPTP5Z65beYPJVpC8qyXVrF9TvIx9peAMURYGv95AqPz/bxGazksrx7eTfiaq3i&#10;p+y2G1kOmHUA2GCMvNmzYU+Y/MmleW9Mk1HU5eEabRxChklc/ZihT9p2/wCF+2/wZ5d8yeYtT8x6&#10;rLqeoymSV/hiT9mOMH4IYlFAqJ/w7/vH/ePi/k7y7L5k8xWelID6Uj8rlx+xAnxTPXx4fCn/ABZw&#10;z0t5guotN0kWtuoj9RRBDGooFjUcTxA/ZVPgyDp8TYb2MXTJFZx0Aw0iWgxXGla4k8QOBZbYHtgK&#10;WyB7YDl08HtgSTTB4YHfSx4Yg2lDwxM6V7Yw6V7ZX6K9s36K9ssaV7Y9dK9sVXSh4YsmljwxdNMH&#10;hghNOHhi6aePDF0sR4YISyHhi6Wo8MWW3A7YqsIGPCAY4AZeXmzZs2bNmzZs2bNmzZs2bNmzZs2M&#10;YVGBpo64W3FryrthbLp4J6YmumivTBkFgBTbDKC2A7YMWIAZUkVRgC4tQ1dsLJ9PBrtgNtMFemXH&#10;pgr0wdBYAU2wygtQO2Do4qYIUUy8vNmzZs2bNlHGlcTMeV6WOCUx4FMzDA0qVwBPBXAb2lT0zLZb&#10;9MFxWYHbBkVuB2wUkdMUApn/0Oxt1Hzzmv59f8ofZ/8AbRi/5MXWcAyTeQvOdz5R1pbwB5bCYCO+&#10;tVanNN+Mig/AZoeXKLl/lx/B6mejNM1LRPNmkR39hKJrd9g3SSKQfbikX/dci/tJ/s/7vg+PTTJ7&#10;dvhPqJ2I2P3YOhqBQgj54IBy82bIR51/NHQvLMUltA63+sUZUtYiGWNxt/pbqf3XH/fX99/qf3me&#10;ffMXmLVPMeqS6nqkvOeTZEWojjQfYhhQluEaf83yc5MLM9Dfk95OXQtDOsXiFNT1JQzCQBTFbqSY&#10;0FfjX1v76X/nj8H7rL8w6oNQ1B2Q1gj+CL3A/a/2ZwLapUjJBYQ9MPraOgGDlG2PysxGNKA4k0IO&#10;JNbg9sSa0HhiTWY8MTNkPDGGxHhjTYjwyvqA8M31AeGWLEeGOFiPDFBZDwx62Y8MVW0Hhii2w8Me&#10;LceGKCEY4RgY4IMdTNl5s2bNmzZs2bNmzZs2bNmzZs2bNmzZso4xlriDwg4i1sD2yhajwxVLcDti&#10;6xgYoBlFa4k8QOIPbA9sRNoPDLW0HhiyW4HbF1jAxULTLy82bNmzZs2bNlUzUzUzUzZRGJstcRaK&#10;uM+r+2OW3HhiyxAYoFAx1MvP/9HsbdR885v+fCO3k61ZQSE1CJnI7D0blKn/AGTLnn7Ng/R9c1fR&#10;LoXelXclpOOrRnZgP2ZEPwSp/kSLnUdC/Pu5TjFr2nCZQADc2h4PsDVmglPB2duP2ZYcmFj+c3kW&#10;6KrJdS2hZeR9eFqA/wAjND63xf8ACYO/5Wp5A/6vEf8AyLm/6pYHu/zf8hWwUrqDXBbtDDIaU7tz&#10;SPI5qX5+6PGtNM0ue4erAtO6QqKf3bL6f1hn5ftL+6zn3mP81fN2vRvbtcCxs32a3tKx8gRx4ySl&#10;mmdT+0nPhkNzZNPyy8kT+adaWWZQNIsHSS8Zuj78ltk/maXj8f8AJH/zzzu3m/V/qVmLSI0nuQQa&#10;dVj6N/wf2MgsVWbDmxhqRkjsoaAYbwpQYIGXmzZsqmagyuAxvpjKMQyvRGV6I8M3ojN6IzeiPDL9&#10;EZfpDHemMvgMviM1M2XmzZs2bNmzZs2bNmzZs2bNmzZs2bNmzZs2bNlUyuOVwGbgMviMumXlZqZX&#10;EZXAZuAy+Iy6ZebNmzZs2bNmzZs2bNmzZWamVxzcRm45dMvNmz//0uxSbb5FPzR0r9K+R9SREDzW&#10;6C7hqSKGE85COP2m9D1lVc8xZs2bNmzZs2bDTy75c1XzJqkWmaXF6k77u7VEccY+3NM+/CJK/wDM&#10;uPnK6JnpfT7PTPJPlaG1iFYrVKE/tSzvu7E/8WSf8i4/9TOf3d/cahdPc3DFpJDX2A7Kv+SuC7OI&#10;kjJJYW/TbD+1ioBg9BQY/LzZs2bNmzZs2bNmzZs2bNmzZs2bNmzZs2bNmzZs2bNmzZs2bNmzZs2b&#10;NmzZs2bNmzZs2bNmzZs2bNmzZs2bNmzZs2bNmzZs2bNmzZs2bNmzZ//T7FL0xsRWSNo2AIHwsp6E&#10;HPLHnfyxc+WfMV1p8in6uWMlnKRQPCxrGw7fB/dyf8WJhBmzZs2bNmwfouhatrt6LHSbZ7q5I5FU&#10;6KoIBkkdqJHH8X23z0j5R8tab5F8tMJihuQvraldoDWSQV4onL4vTj5elAnwfz8PUlfIbr3mO71u&#10;65tWO1Q/uIAdgP5m/mkOIWkRYjJFp9t02ySWcFANsNoUoMEAZebNmzZs2bNmzZs2bNmzZs2bNmzZ&#10;s2bNmzZs2bNmzZs2bNmzZs2bNmzZs2bNmzZs2bNmzZs2bNmzZs2bNmzZs2bNmzZs2bNmzZs2bNmz&#10;Zs2bNn//1OxydMBNKYJQ/bow9sIvP/km2846MscTpDqMB9SyuitRWhrBI32/Ql/a4/Yf95/kZ5p1&#10;LTb7Sr6bT9Qha3vLduEsT9QevyZWX4kdfgdPjwNmzZs2bJb5R/LXzH5oImgi+qadtW+uAyowqQfQ&#10;WnK4+z+x+7/nkTO8aNonlnyDosiwkRI1GuLmQgzTuooo/wAr/iqGP4I/+Rj5BfMXm2+15xFx9CxR&#10;qpAp3J/ZeU/tNgC1gLEbZILC06bZJbG1oBth5bxUAwYopjsvNmzZs2bNmzZs2bNmzZs2bNmzZs2b&#10;NmzZs2bNmzZs2bNmzZs2bNmzZs2bNmzZs2bNmzZs2bNmzZs2bNmzZs2bNmzZs2bNmzZs2bNmzZs2&#10;bNmz/9XsjDbAVylQcAw3z2UtHq0DH4h3H+UuB/MXk/yt5xtw19EJJ0XhFewnhPGKluPP+WrN+6mR&#10;0zkmufkZ5mtJWbSJYtStyRwUsIJgD/Osp9H4f8mb/YZEp/IfnSD7eh3p3p+7geTcf8YlfEf8GecP&#10;+rDqP/SJP/1TxeLyB51lCldDvAH6c4WQ9afEJOPD/ZZJtM/I7zhdGt61vp6VIIkk9V9uhVbf1E+L&#10;/jLnRtB/J/ydoifWL9Tqc6LV5bughWlSWW3H7vj/AMZ2mwdr35iaVpy/V9MC31yBQFD+4Ttu6/b/&#10;ANSP/kZnOtS1bVNauRcahMZXAoi9EUeCIPhXH2toSRth/Y2PTbJHY2dKbYe20FANsHxpTFRl5s2b&#10;NmzZs2bNmzZs2bNmzZs2bNmzZs2bNmzZs2bNmzZs2bNmzZs2bNmzZs2bNmzZs2bNmzZs2bNmzZs2&#10;bNmzZs2bNmzZs2bNmzZs2bNmzZs2bP/W7KcQlSowqvIKg4RTi5tZfVtpGikH7Smn3+OKR+ddRtvh&#10;urZLhR+0pMbfTs6/8Li//KxtLX+9tLhdv2Qjb/TImNP5m6EP+Pa7/wCAj/6rYjJ+aOkgn07K5Ydu&#10;Xpr99HfCi9/NDVJKrY2UVuOzSs0rfP4fSXIvqWsa3q78r+7eVe0YosY+UUfGP/hcDxWZPbDK2sCa&#10;bYd2endNsP7OxpTbDq2tgKbYYRx0xYDHZs2bNmzZs2bNmzZs2bNmzZs2bNmzZs2bNmzZs2bNmzZs&#10;2bNmzZs2bNmzZs2bNmzZs2bNmzZs2bNmzZs2bNmzZs2bNmzZs2bNmzZs2bNmzZs2bNn/1+y41hXA&#10;s0VQcKbu05V2wjvNPrXbCW503c7YAk00+GJHTj4Za6cfDF49NPhg6DTPbDW202lNsOLWxApthrBb&#10;AU2wbHHTFgKZeXmzZs2bNmzZs2bNmzZs2bNmzZs2bNmzZs2bNmzZs2bNmzZs2bNmzZs2bNmzZs2b&#10;NmzZs2bNmzZs2bNmzZs2bNmzZs2bNmzZs2bNmzZs2bNmzZs2f//ZUEsDBBQABgAIAAAAIQA8MBr/&#10;3wAAAAgBAAAPAAAAZHJzL2Rvd25yZXYueG1sTI9BT8MwDIXvSPyHyEjcWBo2xihNp2kCTtMkNiTE&#10;zWu8tlqTVE3Wdv8e7wQn23pPz9/LlqNtRE9dqL3ToCYJCHKFN7UrNXzt3x8WIEJEZ7DxjjRcKMAy&#10;v73JMDV+cJ/U72IpOMSFFDVUMbaplKGoyGKY+JYca0ffWYx8dqU0HQ4cbhv5mCRzabF2/KHCltYV&#10;Fafd2Wr4GHBYTdVbvzkd15ef/dP2e6NI6/u7cfUKItIY/8xwxWd0yJnp4M/OBNFomL7M2KlhxuMq&#10;zxU3OfCinhcg80z+L5D/AgAA//8DAFBLAwQUAAYACAAAACEAjJp/u8gAAACmAQAAGQAAAGRycy9f&#10;cmVscy9lMm9Eb2MueG1sLnJlbHO8kMGKAjEMhu8LvkPJ3enMHGRZ7HiRBa+LPkBoM53qNC1td9G3&#10;t+hlBcGbxyT83/+R9ebsZ/FHKbvACrqmBUGsg3FsFRz238tPELkgG5wDk4ILZdgMi4/1D81YaihP&#10;LmZRKZwVTKXELymznshjbkIkrpcxJI+ljsnKiPqElmTftiuZ/jNgeGCKnVGQdqYHsb/E2vyaHcbR&#10;adoG/euJy5MK6XztrkBMlooCT8bhfdk3x0gW5HOJ7j0SXRP55iAfvjtcAQAA//8DAFBLAQItABQA&#10;BgAIAAAAIQDQ4HPPFAEAAEcCAAATAAAAAAAAAAAAAAAAAAAAAABbQ29udGVudF9UeXBlc10ueG1s&#10;UEsBAi0AFAAGAAgAAAAhADj9If/WAAAAlAEAAAsAAAAAAAAAAAAAAAAARQEAAF9yZWxzLy5yZWxz&#10;UEsBAi0AFAAGAAgAAAAhAHsbM2CpAgAAAggAAA4AAAAAAAAAAAAAAAAARAIAAGRycy9lMm9Eb2Mu&#10;eG1sUEsBAi0ACgAAAAAAAAAhADB0SY02FAAANhQAABQAAAAAAAAAAAAAAAAAGQUAAGRycy9tZWRp&#10;YS9pbWFnZTEucG5nUEsBAi0ACgAAAAAAAAAhAD19DAsTtQAAE7UAABUAAAAAAAAAAAAAAAAAgRkA&#10;AGRycy9tZWRpYS9pbWFnZTIuanBlZ1BLAQItABQABgAIAAAAIQA8MBr/3wAAAAgBAAAPAAAAAAAA&#10;AAAAAAAAAMfOAABkcnMvZG93bnJldi54bWxQSwECLQAUAAYACAAAACEAjJp/u8gAAACmAQAAGQAA&#10;AAAAAAAAAAAAAADTzwAAZHJzL19yZWxzL2Uyb0RvYy54bWwucmVsc1BLBQYAAAAABwAHAL8BAADS&#10;0AAAAAA=&#10;">
                      <v:shape id="Picture 4" o:spid="_x0000_s1027" type="#_x0000_t75" alt="Arm" style="position:absolute;left:1822;top:867;width:993;height: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7UiwAAAANsAAAAPAAAAZHJzL2Rvd25yZXYueG1sRE9Li8Iw&#10;EL4L/ocwgjdNXVxZqqmIIKt4UVfE49BMH9hMShNr/fdmQfA2H99zFsvOVKKlxpWWFUzGEQji1OqS&#10;cwXnv83oB4TzyBory6TgSQ6WSb+3wFjbBx+pPflchBB2MSoovK9jKV1akEE3tjVx4DLbGPQBNrnU&#10;DT5CuKnkVxTNpMGSQ0OBNa0LSm+nu1Ewm+b1AQ90/T0+2/X+ssucvLdKDQfdag7CU+c/4rd7q8P8&#10;b/j/JRwgkxcAAAD//wMAUEsBAi0AFAAGAAgAAAAhANvh9svuAAAAhQEAABMAAAAAAAAAAAAAAAAA&#10;AAAAAFtDb250ZW50X1R5cGVzXS54bWxQSwECLQAUAAYACAAAACEAWvQsW78AAAAVAQAACwAAAAAA&#10;AAAAAAAAAAAfAQAAX3JlbHMvLnJlbHNQSwECLQAUAAYACAAAACEA72e1IsAAAADbAAAADwAAAAAA&#10;AAAAAAAAAAAHAgAAZHJzL2Rvd25yZXYueG1sUEsFBgAAAAADAAMAtwAAAPQCAAAAAA==&#10;">
                        <v:imagedata r:id="rId10" o:title="Arm"/>
                      </v:shape>
                      <v:shape id="Picture 5" o:spid="_x0000_s1028" type="#_x0000_t75" alt="danesh" style="position:absolute;left:1566;top:1831;width:1453;height: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5e0wgAAANsAAAAPAAAAZHJzL2Rvd25yZXYueG1sRE9La8JA&#10;EL4L/odlBG+6saBodBVJKdRSbH0c9DZmxySYnQ3ZrcZ/3xUEb/PxPWe2aEwprlS7wrKCQT8CQZxa&#10;XXCmYL/76I1BOI+ssbRMCu7kYDFvt2YYa3vjDV23PhMhhF2MCnLvq1hKl+Zk0PVtRRy4s60N+gDr&#10;TOoabyHclPItikbSYMGhIceKkpzSy/bPKPhZ//Ixcqv3r++VHB+Gp3viJ4lS3U6znILw1PiX+On+&#10;1GH+CB6/hAPk/B8AAP//AwBQSwECLQAUAAYACAAAACEA2+H2y+4AAACFAQAAEwAAAAAAAAAAAAAA&#10;AAAAAAAAW0NvbnRlbnRfVHlwZXNdLnhtbFBLAQItABQABgAIAAAAIQBa9CxbvwAAABUBAAALAAAA&#10;AAAAAAAAAAAAAB8BAABfcmVscy8ucmVsc1BLAQItABQABgAIAAAAIQCpa5e0wgAAANsAAAAPAAAA&#10;AAAAAAAAAAAAAAcCAABkcnMvZG93bnJldi54bWxQSwUGAAAAAAMAAwC3AAAA9gIAAAAA&#10;">
                        <v:imagedata r:id="rId11" o:title="danesh"/>
                      </v:shape>
                    </v:group>
                  </w:pict>
                </mc:Fallback>
              </mc:AlternateContent>
            </w:r>
          </w:p>
        </w:tc>
        <w:tc>
          <w:tcPr>
            <w:tcW w:w="4693" w:type="dxa"/>
            <w:shd w:val="thinReverseDiagStripe" w:color="EEECE1" w:themeColor="background2" w:fill="auto"/>
            <w:vAlign w:val="center"/>
          </w:tcPr>
          <w:p w14:paraId="21F95ABA" w14:textId="77777777" w:rsidR="00687BC2" w:rsidRPr="0021226A" w:rsidRDefault="00687BC2" w:rsidP="00425D86">
            <w:pPr>
              <w:bidi/>
              <w:jc w:val="center"/>
              <w:rPr>
                <w:rFonts w:cs="Nazanin"/>
                <w:b/>
                <w:bCs/>
                <w:color w:val="000000" w:themeColor="text1"/>
                <w:rtl/>
                <w:lang w:bidi="fa-IR"/>
              </w:rPr>
            </w:pPr>
            <w:r w:rsidRPr="0021226A">
              <w:rPr>
                <w:rFonts w:cs="B Zar"/>
                <w:color w:val="000000" w:themeColor="text1"/>
                <w:sz w:val="48"/>
                <w:szCs w:val="48"/>
                <w:rtl/>
                <w:lang w:bidi="fa-IR"/>
              </w:rPr>
              <w:t>تعهدنامه</w:t>
            </w:r>
            <w:r w:rsidRPr="0021226A">
              <w:rPr>
                <w:rFonts w:cs="B Zar" w:hint="cs"/>
                <w:color w:val="000000" w:themeColor="text1"/>
                <w:sz w:val="48"/>
                <w:szCs w:val="48"/>
                <w:rtl/>
                <w:lang w:bidi="fa-IR"/>
              </w:rPr>
              <w:t xml:space="preserve"> شماره 1</w:t>
            </w:r>
          </w:p>
        </w:tc>
        <w:tc>
          <w:tcPr>
            <w:tcW w:w="2871" w:type="dxa"/>
            <w:shd w:val="clear" w:color="auto" w:fill="auto"/>
            <w:vAlign w:val="center"/>
          </w:tcPr>
          <w:p w14:paraId="761A4FAF" w14:textId="77777777" w:rsidR="00687BC2" w:rsidRPr="0021226A" w:rsidRDefault="00687BC2" w:rsidP="00E1730F">
            <w:pPr>
              <w:bidi/>
              <w:jc w:val="center"/>
              <w:rPr>
                <w:rFonts w:cs="B Nazanin"/>
                <w:b/>
                <w:bCs/>
                <w:color w:val="000000" w:themeColor="text1"/>
                <w:lang w:bidi="fa-IR"/>
              </w:rPr>
            </w:pPr>
            <w:r w:rsidRPr="0021226A">
              <w:rPr>
                <w:rFonts w:cs="Nazanin" w:hint="cs"/>
                <w:b/>
                <w:bCs/>
                <w:color w:val="000000" w:themeColor="text1"/>
                <w:rtl/>
                <w:lang w:bidi="fa-IR"/>
              </w:rPr>
              <w:t>مخصوص مشمولين وظيفه عمومي ناجا</w:t>
            </w:r>
          </w:p>
        </w:tc>
      </w:tr>
    </w:tbl>
    <w:p w14:paraId="60715BC5" w14:textId="77777777" w:rsidR="00687BC2" w:rsidRPr="0021226A" w:rsidRDefault="00687BC2" w:rsidP="00687BC2">
      <w:pPr>
        <w:bidi/>
        <w:rPr>
          <w:rFonts w:cs="B Lotus"/>
          <w:color w:val="000000" w:themeColor="text1"/>
          <w:sz w:val="20"/>
          <w:szCs w:val="20"/>
          <w:rtl/>
          <w:lang w:bidi="fa-IR"/>
        </w:rPr>
      </w:pPr>
    </w:p>
    <w:p w14:paraId="77DA71A0" w14:textId="77777777" w:rsidR="00687BC2" w:rsidRPr="0021226A" w:rsidRDefault="00687BC2" w:rsidP="00791084">
      <w:pPr>
        <w:bidi/>
        <w:jc w:val="both"/>
        <w:rPr>
          <w:rFonts w:cs="B Nazanin"/>
          <w:color w:val="000000" w:themeColor="text1"/>
          <w:sz w:val="26"/>
          <w:szCs w:val="26"/>
          <w:rtl/>
          <w:lang w:bidi="fa-IR"/>
        </w:rPr>
      </w:pPr>
      <w:r w:rsidRPr="0021226A">
        <w:rPr>
          <w:rFonts w:cs="B Nazanin" w:hint="cs"/>
          <w:color w:val="000000" w:themeColor="text1"/>
          <w:sz w:val="26"/>
          <w:szCs w:val="26"/>
          <w:rtl/>
          <w:lang w:bidi="fa-IR"/>
        </w:rPr>
        <w:t>احتراما اينجانب                  فرزند                به شماره شناسنامه              متعهد مي</w:t>
      </w:r>
      <w:r w:rsidRPr="0021226A">
        <w:rPr>
          <w:rFonts w:cs="B Nazanin" w:hint="eastAsia"/>
          <w:color w:val="000000" w:themeColor="text1"/>
          <w:sz w:val="26"/>
          <w:szCs w:val="26"/>
          <w:rtl/>
          <w:lang w:bidi="fa-IR"/>
        </w:rPr>
        <w:t>‌</w:t>
      </w:r>
      <w:r w:rsidRPr="0021226A">
        <w:rPr>
          <w:rFonts w:cs="B Nazanin" w:hint="cs"/>
          <w:color w:val="000000" w:themeColor="text1"/>
          <w:sz w:val="26"/>
          <w:szCs w:val="26"/>
          <w:rtl/>
          <w:lang w:bidi="fa-IR"/>
        </w:rPr>
        <w:t xml:space="preserve">گردم حداکثر تا تاريخ </w:t>
      </w:r>
      <w:r w:rsidR="00523743" w:rsidRPr="0021226A">
        <w:rPr>
          <w:rFonts w:cs="B Nazanin" w:hint="cs"/>
          <w:color w:val="000000" w:themeColor="text1"/>
          <w:sz w:val="26"/>
          <w:szCs w:val="26"/>
          <w:rtl/>
          <w:lang w:bidi="fa-IR"/>
        </w:rPr>
        <w:t>30</w:t>
      </w:r>
      <w:r w:rsidRPr="0021226A">
        <w:rPr>
          <w:rFonts w:cs="B Nazanin" w:hint="cs"/>
          <w:color w:val="000000" w:themeColor="text1"/>
          <w:sz w:val="26"/>
          <w:szCs w:val="26"/>
          <w:rtl/>
          <w:lang w:bidi="fa-IR"/>
        </w:rPr>
        <w:t>/</w:t>
      </w:r>
      <w:r w:rsidR="00D0786E" w:rsidRPr="0021226A">
        <w:rPr>
          <w:rFonts w:cs="B Nazanin" w:hint="cs"/>
          <w:color w:val="000000" w:themeColor="text1"/>
          <w:sz w:val="26"/>
          <w:szCs w:val="26"/>
          <w:rtl/>
          <w:lang w:bidi="fa-IR"/>
        </w:rPr>
        <w:t>07</w:t>
      </w:r>
      <w:r w:rsidRPr="0021226A">
        <w:rPr>
          <w:rFonts w:cs="B Nazanin" w:hint="cs"/>
          <w:color w:val="000000" w:themeColor="text1"/>
          <w:sz w:val="26"/>
          <w:szCs w:val="26"/>
          <w:rtl/>
          <w:lang w:bidi="fa-IR"/>
        </w:rPr>
        <w:t>/</w:t>
      </w:r>
      <w:r w:rsidR="00D0786E" w:rsidRPr="0021226A">
        <w:rPr>
          <w:rFonts w:cs="B Nazanin" w:hint="cs"/>
          <w:color w:val="000000" w:themeColor="text1"/>
          <w:sz w:val="26"/>
          <w:szCs w:val="26"/>
          <w:rtl/>
          <w:lang w:bidi="fa-IR"/>
        </w:rPr>
        <w:t>140</w:t>
      </w:r>
      <w:r w:rsidR="00791084">
        <w:rPr>
          <w:rFonts w:cs="B Nazanin" w:hint="cs"/>
          <w:color w:val="000000" w:themeColor="text1"/>
          <w:sz w:val="26"/>
          <w:szCs w:val="26"/>
          <w:rtl/>
          <w:lang w:bidi="fa-IR"/>
        </w:rPr>
        <w:t>4</w:t>
      </w:r>
      <w:r w:rsidRPr="0021226A">
        <w:rPr>
          <w:rFonts w:cs="B Nazanin" w:hint="cs"/>
          <w:color w:val="000000" w:themeColor="text1"/>
          <w:sz w:val="26"/>
          <w:szCs w:val="26"/>
          <w:rtl/>
          <w:lang w:bidi="fa-IR"/>
        </w:rPr>
        <w:t xml:space="preserve"> نسبت به </w:t>
      </w:r>
      <w:r w:rsidR="008E3311" w:rsidRPr="0021226A">
        <w:rPr>
          <w:rFonts w:cs="B Nazanin" w:hint="cs"/>
          <w:color w:val="000000" w:themeColor="text1"/>
          <w:sz w:val="26"/>
          <w:szCs w:val="26"/>
          <w:rtl/>
          <w:lang w:bidi="fa-IR"/>
        </w:rPr>
        <w:t>ثبت درخواست معافیت تحصیلی</w:t>
      </w:r>
      <w:r w:rsidR="0005337A" w:rsidRPr="0021226A">
        <w:rPr>
          <w:rFonts w:cs="B Nazanin" w:hint="cs"/>
          <w:color w:val="000000" w:themeColor="text1"/>
          <w:sz w:val="26"/>
          <w:szCs w:val="26"/>
          <w:rtl/>
          <w:lang w:bidi="fa-IR"/>
        </w:rPr>
        <w:t xml:space="preserve"> </w:t>
      </w:r>
      <w:r w:rsidR="008E3311" w:rsidRPr="0021226A">
        <w:rPr>
          <w:rFonts w:cs="B Nazanin" w:hint="cs"/>
          <w:color w:val="000000" w:themeColor="text1"/>
          <w:sz w:val="26"/>
          <w:szCs w:val="26"/>
          <w:rtl/>
          <w:lang w:bidi="fa-IR"/>
        </w:rPr>
        <w:t>از طریق سامانه سازمان وظیفه عمومی ناجا و ارائه</w:t>
      </w:r>
      <w:r w:rsidRPr="0021226A">
        <w:rPr>
          <w:rFonts w:cs="B Nazanin" w:hint="cs"/>
          <w:color w:val="000000" w:themeColor="text1"/>
          <w:sz w:val="26"/>
          <w:szCs w:val="26"/>
          <w:rtl/>
          <w:lang w:bidi="fa-IR"/>
        </w:rPr>
        <w:t xml:space="preserve"> مجوز </w:t>
      </w:r>
      <w:r w:rsidR="008E3311" w:rsidRPr="0021226A">
        <w:rPr>
          <w:rFonts w:cs="B Nazanin" w:hint="cs"/>
          <w:color w:val="000000" w:themeColor="text1"/>
          <w:sz w:val="26"/>
          <w:szCs w:val="26"/>
          <w:rtl/>
          <w:lang w:bidi="fa-IR"/>
        </w:rPr>
        <w:t xml:space="preserve">موقت </w:t>
      </w:r>
      <w:r w:rsidRPr="0021226A">
        <w:rPr>
          <w:rFonts w:cs="B Nazanin" w:hint="cs"/>
          <w:color w:val="000000" w:themeColor="text1"/>
          <w:sz w:val="26"/>
          <w:szCs w:val="26"/>
          <w:rtl/>
          <w:lang w:bidi="fa-IR"/>
        </w:rPr>
        <w:t>ثبت نام</w:t>
      </w:r>
      <w:r w:rsidR="008E3311" w:rsidRPr="0021226A">
        <w:rPr>
          <w:rFonts w:cs="B Nazanin" w:hint="cs"/>
          <w:color w:val="000000" w:themeColor="text1"/>
          <w:sz w:val="26"/>
          <w:szCs w:val="26"/>
          <w:rtl/>
          <w:lang w:bidi="fa-IR"/>
        </w:rPr>
        <w:t xml:space="preserve"> </w:t>
      </w:r>
      <w:r w:rsidRPr="0021226A">
        <w:rPr>
          <w:rFonts w:cs="B Nazanin" w:hint="cs"/>
          <w:color w:val="000000" w:themeColor="text1"/>
          <w:sz w:val="26"/>
          <w:szCs w:val="26"/>
          <w:rtl/>
          <w:lang w:bidi="fa-IR"/>
        </w:rPr>
        <w:t xml:space="preserve"> خود به اداره </w:t>
      </w:r>
      <w:r w:rsidR="008E3311" w:rsidRPr="0021226A">
        <w:rPr>
          <w:rFonts w:cs="B Nazanin" w:hint="cs"/>
          <w:color w:val="000000" w:themeColor="text1"/>
          <w:sz w:val="26"/>
          <w:szCs w:val="26"/>
          <w:rtl/>
          <w:lang w:bidi="fa-IR"/>
        </w:rPr>
        <w:t>تحصیلات تکمیلی</w:t>
      </w:r>
      <w:r w:rsidRPr="0021226A">
        <w:rPr>
          <w:rFonts w:cs="B Nazanin" w:hint="cs"/>
          <w:color w:val="000000" w:themeColor="text1"/>
          <w:sz w:val="26"/>
          <w:szCs w:val="26"/>
          <w:rtl/>
          <w:lang w:bidi="fa-IR"/>
        </w:rPr>
        <w:t xml:space="preserve"> دانشگاه شمال اقدام نمايم. درغيراين صورت دانشگاه هيچگونه تعهدي نسبت به پذيرش و ادامه تحصيل اينجانب نخواهد داشت.</w:t>
      </w:r>
    </w:p>
    <w:p w14:paraId="1245F7E5" w14:textId="77777777" w:rsidR="00687BC2" w:rsidRPr="0021226A" w:rsidRDefault="00687BC2" w:rsidP="00687BC2">
      <w:pPr>
        <w:bidi/>
        <w:ind w:left="7200" w:firstLine="720"/>
        <w:jc w:val="lowKashida"/>
        <w:rPr>
          <w:rFonts w:cs="B Nazanin"/>
          <w:color w:val="000000" w:themeColor="text1"/>
          <w:sz w:val="26"/>
          <w:szCs w:val="26"/>
          <w:rtl/>
          <w:lang w:bidi="fa-IR"/>
        </w:rPr>
      </w:pPr>
      <w:r w:rsidRPr="0021226A">
        <w:rPr>
          <w:rFonts w:cs="B Nazanin" w:hint="cs"/>
          <w:color w:val="000000" w:themeColor="text1"/>
          <w:sz w:val="26"/>
          <w:szCs w:val="26"/>
          <w:rtl/>
          <w:lang w:bidi="fa-IR"/>
        </w:rPr>
        <w:t>نام و نام خانوادگي</w:t>
      </w:r>
    </w:p>
    <w:p w14:paraId="2143CDE8" w14:textId="77777777" w:rsidR="00687BC2" w:rsidRPr="0021226A" w:rsidRDefault="00687BC2" w:rsidP="00687BC2">
      <w:pPr>
        <w:bidi/>
        <w:ind w:left="6480" w:firstLine="720"/>
        <w:jc w:val="center"/>
        <w:rPr>
          <w:rFonts w:cs="B Nazanin"/>
          <w:color w:val="000000" w:themeColor="text1"/>
          <w:sz w:val="26"/>
          <w:szCs w:val="26"/>
          <w:rtl/>
          <w:lang w:bidi="fa-IR"/>
        </w:rPr>
      </w:pPr>
      <w:r w:rsidRPr="0021226A">
        <w:rPr>
          <w:rFonts w:cs="B Nazanin" w:hint="cs"/>
          <w:color w:val="000000" w:themeColor="text1"/>
          <w:sz w:val="26"/>
          <w:szCs w:val="26"/>
          <w:rtl/>
          <w:lang w:bidi="fa-IR"/>
        </w:rPr>
        <w:t>امضا و اثر انگشت</w:t>
      </w:r>
    </w:p>
    <w:p w14:paraId="413EFC39" w14:textId="77777777" w:rsidR="00687BC2" w:rsidRPr="0021226A" w:rsidRDefault="00687BC2" w:rsidP="00687BC2">
      <w:pPr>
        <w:bidi/>
        <w:ind w:left="6480" w:firstLine="720"/>
        <w:jc w:val="center"/>
        <w:rPr>
          <w:rFonts w:cs="B Lotus"/>
          <w:color w:val="000000" w:themeColor="text1"/>
          <w:sz w:val="20"/>
          <w:szCs w:val="20"/>
          <w:rtl/>
          <w:lang w:bidi="fa-IR"/>
        </w:rPr>
      </w:pPr>
    </w:p>
    <w:tbl>
      <w:tblPr>
        <w:tblpPr w:leftFromText="180" w:rightFromText="180" w:vertAnchor="text" w:horzAnchor="margin" w:tblpXSpec="center" w:tblpY="1"/>
        <w:tblW w:w="10097"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firstRow="0" w:lastRow="0" w:firstColumn="0" w:lastColumn="0" w:noHBand="0" w:noVBand="0"/>
      </w:tblPr>
      <w:tblGrid>
        <w:gridCol w:w="2533"/>
        <w:gridCol w:w="4693"/>
        <w:gridCol w:w="2871"/>
      </w:tblGrid>
      <w:tr w:rsidR="0021226A" w:rsidRPr="0021226A" w14:paraId="56F5A289" w14:textId="77777777" w:rsidTr="00A0281B">
        <w:trPr>
          <w:trHeight w:val="1380"/>
        </w:trPr>
        <w:tc>
          <w:tcPr>
            <w:tcW w:w="2533" w:type="dxa"/>
            <w:vAlign w:val="center"/>
          </w:tcPr>
          <w:p w14:paraId="285EE05D" w14:textId="77777777" w:rsidR="00687BC2" w:rsidRPr="0021226A" w:rsidRDefault="00687BC2" w:rsidP="00E1730F">
            <w:pPr>
              <w:bidi/>
              <w:jc w:val="center"/>
              <w:rPr>
                <w:rFonts w:cs="B Nazanin"/>
                <w:b/>
                <w:bCs/>
                <w:color w:val="000000" w:themeColor="text1"/>
                <w:sz w:val="18"/>
                <w:szCs w:val="18"/>
                <w:rtl/>
                <w:lang w:bidi="fa-IR"/>
              </w:rPr>
            </w:pPr>
            <w:r w:rsidRPr="0021226A">
              <w:rPr>
                <w:rFonts w:cs="B Nazanin"/>
                <w:b/>
                <w:bCs/>
                <w:noProof/>
                <w:color w:val="000000" w:themeColor="text1"/>
                <w:sz w:val="18"/>
                <w:szCs w:val="18"/>
                <w:rtl/>
                <w:lang w:bidi="fa-IR"/>
              </w:rPr>
              <mc:AlternateContent>
                <mc:Choice Requires="wpg">
                  <w:drawing>
                    <wp:anchor distT="0" distB="0" distL="114300" distR="114300" simplePos="0" relativeHeight="251706368" behindDoc="0" locked="0" layoutInCell="1" allowOverlap="1" wp14:anchorId="2A4872B6" wp14:editId="38658550">
                      <wp:simplePos x="0" y="0"/>
                      <wp:positionH relativeFrom="column">
                        <wp:posOffset>245745</wp:posOffset>
                      </wp:positionH>
                      <wp:positionV relativeFrom="paragraph">
                        <wp:posOffset>86995</wp:posOffset>
                      </wp:positionV>
                      <wp:extent cx="777240" cy="720090"/>
                      <wp:effectExtent l="0" t="1270" r="5715" b="254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 cy="720090"/>
                                <a:chOff x="1566" y="867"/>
                                <a:chExt cx="1453" cy="1598"/>
                              </a:xfrm>
                            </wpg:grpSpPr>
                            <pic:pic xmlns:pic="http://schemas.openxmlformats.org/drawingml/2006/picture">
                              <pic:nvPicPr>
                                <pic:cNvPr id="8" name="Picture 4" descr="Ar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22" y="867"/>
                                  <a:ext cx="993" cy="9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5" descr="danes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66" y="1831"/>
                                  <a:ext cx="1453" cy="6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26C58B8" id="Group 7" o:spid="_x0000_s1026" style="position:absolute;margin-left:19.35pt;margin-top:6.85pt;width:61.2pt;height:56.7pt;z-index:251706368" coordorigin="1566,867" coordsize="1453,159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76H9KYCAAAACAAADgAAAGRycy9lMm9Eb2MueG1s3FVr&#10;a9swFP0+2H8Q+t46zjsmSSnrWgZdV/b4AYos26LWgyslTv/9rmQ7bdJBR2GD7YPFla51dc65x9by&#10;Yq9qshPgpNErmp4PKBGam1zqckV/fL8+m1PiPNM5q40WK/ooHL1Yv3+3bGwmhqYydS6AYBHtssau&#10;aOW9zZLE8Uoo5s6NFRqThQHFPE6hTHJgDVZXdTIcDKZJYyC3YLhwDlev2iRdx/pFIbj/UhROeFKv&#10;KGLzcYQ4bsKYrJcsK4HZSvIOBnsDCsWkxkMPpa6YZ2QL8kUpJTkYZwp/zo1KTFFILiIHZJMOTtjc&#10;gNnayKXMmtIeZEJpT3R6c1l+t7sB+83eQ4sew1vDHxzqkjS2zJ7nw7xsXyab5rPJsZ9s600kvi9A&#10;hRJIieyjvo8HfcXeE46Ls9lsOMYucEzNsHuLTn9eYZPCrnQynVKC2fl01raGVx+7zel4Mmq3ppPF&#10;PGQTlrWnRqQdsvXSSp7h06mF0Qu1XncV7vJbELQron6rhmLwsLVn2FjLvNzIWvrHaFIUKIDSu3vJ&#10;g9BhgsLeA5E5cqVEM4VaYjYcSsaU5MJxdOklqEC0f7/dzQK72CSizYeK6VJcOotOR/2wVL8EYJpK&#10;sNyF5aDWcZU4PUK0qaW9lnUduhjijjvCODHbL+RrjXxl+FYJ7dsvE0SNMhjtKmkdJZAJtRHIFz7l&#10;ERDLHPCviBvBYexBeF6FsEAQ3Tq2+JCIiJ9ABjoOffuqFdP5cHhsqt6Pi0XnqMVgdGQolBicvxFG&#10;kRAgZoQZbc52ty4ARmD9KwGyNkG5XuUAqxMcUf57jlycOnJycGTOtHDVf2lKNAnHq8rjl2hBah9I&#10;/jWP9j++dD7qPo7epE//velo/CddGv+ieM1Ec3dXYrjHns8xfn5xr38CAAD//wMAUEsDBAoAAAAA&#10;AAAAIQAwdEmNNhQAADYUAAAUAAAAZHJzL21lZGlhL2ltYWdlMS5wbmeJUE5HDQoaCgAAAA1JSERS&#10;AAAATQAAAEYIAwAAAL4Q6UEAAAMAUExURQAAAP////aBIv/8/aBvhZJriv/4///8//30/v38//v6&#10;/hACUS4nUU9IdhIFXhIGZBUNTB4WTyUdVdnV8wsBVQkBRAoCTQ8DbAoDPBQKaxMKVhcOZhYOVhoS&#10;YCMbYTEpallPoUE7ct7b9gwEWw8IXQ4IVBIKXw4ITRUOYRgQYx4VcR0WWysjdSghaTs3ZGRdpVpW&#10;hXdznAYAUg0JRRYRWjEseTg0d0pFkEM+gFJNl1tWmnVxuGBdisjE/M3K/83K+gUBWQUBSxYRbRwZ&#10;ajk1gU5LjGpnpXp4t4KAv2tpmJOQzZqY0IiGr5COtM/N/8/N/NXT/9jW/+fm+QIAQwcEZEJBiG1r&#10;rWJhlI2MyXp5pra17J2cxtDP/bKx183M993c/8TE/MDA883N/8rK+dHR/8vL9L6+4+3t/f7+/6Sl&#10;2snK/sfJ+8XG9s7P/83O/s3O/M3O9tXW/tDR+Nna/9rb+uDh/srN/8rM/M7Q/cvN+cjK9NLU/83P&#10;+cfJ79XX+dHT8w4VY9HU+9bZ/87R9cTH6drd/wgRXs7S+8rO9snN8PT1/wEMXgILVNfb+dPW7Ccz&#10;dz5IgMPL9dve7snU98rQ5EtzyV+Ax2qBtMbL1kdsuXCQ0bHE6vb3+TRlvz1uxX6e246o2J624vf6&#10;/+Ds/s3i/rrT8sve9Nro9tXj7+Ln6e/6/uf6/vn+//H+//b+/vz//+//+fL8+Ojy7vn++/X/+O/8&#10;8vz//Pz/+/P28fr+9vv9+Pz++Pr98vn69v7+7Pn57f//9P//9v//+P//+v///fz8+vr6+f/78f/9&#10;+P7y2P735//79f/9+v3lyO6TLPSHHOuHIfrVsfp5BvN+Fud5F+aDJfyPKu2HKPKeU/GoZva0eeZu&#10;CPN4DP5/EviCG/J8HO6AH/uDIvR/IfuII/eCI/ODI/SFJveHLPCFLuSHN+ePRffEl/t6E/d4F/B1&#10;GP1+Gvh/IP6AIviDKO9/J+uAL/qSQv55IPp8Jv2ALfOIOu3f2M+gkf708f/6+v39/f///y4WOD4A&#10;AAEAdFJOU///////////////////////////////////////////////////////////////////&#10;////////////////////////////////////////////////////////////////////////////&#10;////////////////////////////////////////////////////////////////////////////&#10;////////////////////////////////////////////////////////////////////////////&#10;/////////////////////////////////////////////wBT9wclAAAAAWJLR0QAiAUdSAAAAAxj&#10;bVBQSkNtcDA3MTIAAAADSABzvAAAD8BJREFUWEetmHlcU9e2x42+JyQKaou0RYHaEEAFRcpMDUSQ&#10;qAxGA0jCJElAEhIgpJCJ6EuAC/iK97YVbwtcFSx1IIOCA8hgIJEhXKpBuZCUQeJswDAoaK3y9gnY&#10;otVP+8dbn+TzOdnn7G9+a62999l7LZj5/7QFG95FM/vg45VWVhauFlYrzH6/b2ZjtcRo5qvf2Wvp&#10;zIINH7yNs8VYWFi7e/r4+Gz0tl3vgLeZfWAF3nytu+enGzd+6hm4ztzCcoXLWx0/WD6zYM2S1fNb&#10;N6Aw/us8I6kJDD5TdCA9iYoNRNqtmJmxxVtFBFGT0oV8lpC3l7ptqw14bukX87p+br9lZoHXOnOH&#10;5XPuOK2yQK33iKTS80UUNofDZqbxRUx2tFn4J/5Izx0JTOG3+d8WFHybf2C/iE3EeqGWmS9ZscYI&#10;NFuC3LIF0MwcI1ycHF1d/f39keEBHtujc788wOVz2ClZWTQyh5udXSAURnk4Y8msmDgajUQiZZGy&#10;eAW8r/NFX1MjI5ztLSyQ4RjL1TYuLm6AtmbVtgzijqCtXhFbvbdR6XmsNBKpQCDgAh6Qx2MzsrJS&#10;cEm5OBwNHZafzRMU5GcLyJxUOp3D58dvpkaBnoERQTuIOKrNMkBDYjNZLCY5gU5OyxPlJPLoaLQg&#10;h8kUCoV8HpfMZtMYYekZuBg6mRJWmHMgQygUsdgUCiklhc0ujIuPp/htJm/G4XCZwW6AZmbvuz+3&#10;MAc8lZFdkJ6ezk1jMCgMOjGWSqXupTGYIkoanYL284tLF2Yw2XQiNSoqmJhAAwHNFiTGxcXtxO2i&#10;CClkHm6H9Tqgzd43T5jOI3PT0jiCAr4oHkek+nq7O6+1QFk7eXj7Bifg4sk7KbviKaD900CnVUi7&#10;VW7OXsC3mEw+k8OjJ6YXZMQlZnwZDWlbY+fLYqeQGAwSibJfRCFGbfSw9rfwt0A6Olq5WlriHTyC&#10;dggy44nBkYFWGFdXDMrNDeVgicE7OPtgiWQQo3RBYXqcXxwr2BrKgh12PwMYfxczhrjN2xmFwVsu&#10;/SIkOlaQGxtK2L7hczzGek1QkNdqPB61wQW05x6OjQ7dvmY53tLKJgJLBT5n+uHCeLjo9bM0IZlB&#10;jo0i7NnqZOfvauURGXu6VtZY29Bwpa6+IjNpm4dl+Cd2GCsPAvF0haymoaGpqU4m252E9Vrtj7QL&#10;CPSJxFL3osnxwatXGWlFWbyECDsLjMPKFWs2xdYmX1I1wyoa62XSJvmVWpj4xHefOlm7xO6TSZsv&#10;14ilFWKYCUwmPSer/W6T2YrlK1GuH7knhPmxgh3XGuNWRMvnRbg6r3EJid29aBGitVEibZMrpWW/&#10;Hlxk0qnq6FKrX7zQd6m7Oi4pWlraFUrYr782tzSWvbq0aF9S6BdezubzaUBbPj3QMuizxa0KmPKy&#10;QlEvkUgvdV5pFcs6O9Tavuc/Xbt2u/fB8+dPtfouVYui/UpLZ1v7v1vF4lqECQy+m2D5Bm1/Fjsl&#10;EE9AyBuA1Svqa1WXJBKZXK7Sax89fPJ4dKDfMHhj1DA4OjX5SKtuUpyTSCsQMGXN+RbF5QaFLGTl&#10;m9po9CxPS0KLCgZTvmoE4traWiVSlVpzWzc0NDZuMDx7Nv1sQnfj2pBhZOiJRl0nkUolFbIWeb1S&#10;UVd3MOQNbb5FTA4pAr/pYhMCDocnJ79qbJSKL3VpH3SPDo6NLbxzZ3poemJoaGJC9/z+8ED/zUea&#10;riaF+Iy0pQ0Gb1VchL9JwxbRvs7yxBCSW+AwGKy1rFUplrWp+271D0xPT0/cu379+jXwBdbTM3lv&#10;YtgwMtKn75Cfkyjkl6/ClLKDb3m6P6uAFoEhwOEt9fUtCsXVq2dU+kc3x4aHentv3R0enxqfnpoa&#10;h2z49sIh3cTE5MgDbUeNRNwuVygaL8ND58fN3reIlA3Rkpvry2AXrrw0rerUPx+d0k1OLPzNdL9f&#10;gqsngwMalbhR9koJh12WhVi4JzDSRMFrHY2zvojEnaU1wpLr6habLNJrJkfG79699wZi3o/JccND&#10;vUrWOUdzfYs2p60G9gqMtU71o57+gdu9t669j6YbfnDziV7ZdlWJgLS9hyaraG+pknT0DY0MDNzt&#10;vTX4Ptqduw/G+vvUilZFa3LdbzTH157OaUtGtDRKL2sfGwyGscnJhYb30SYm79w2PNao6hVXZe+g&#10;zcUNoWxpbFY/HJkeB0NjYvq9tDv3DQNjo8/1gAZrqPmDp3M0U0X9og7NzfFJ3didibsL77xP28KJ&#10;wdGxoQd9tWDAvYM256lJWwNM3ds93qsbHBy8duu9OV1omLhtePBw4PSVRmXdxdcjZDZu2CJ2ARsa&#10;vfLF5yWdQNr4HWDv1QVu6KDhp9PptCqJpL0tZIl7AonMCl4LrW9v0jr6bowb/iqtr0sibZdD2t5N&#10;a1Q/vGEY+1MaJBxoe64Wizub36KJZj19JV8kVWknbwz+Kc0YBUC7qW9O7qyHcvoube1Sleax4dpf&#10;oEFx1en6tXKTzroQ/3m0Zb9nQS7t6BsdvvWXaHcArVvbltxeF4J8tza5RPV06t714T+LG1hBgTjd&#10;wm5Nm0xR8764ySUdj6Ymr//pCJmlLdSNaBrEihrCvLh5ISPzUrOhLCTLk6Vdj4aeP5kyjIwODi/U&#10;TQ8YDMN3e3t6nk1Pj48bRgaGhu7eA6vv+MTYALDhZ91ahKShKRTEjYH+MniVNdhb2hFYqdkpRppK&#10;rOrr7r85+OBB7+Tk5PT0vbs3boAVYGr49mD/zz0PH96/PzE0OtLdPXSrp7d3cmioX/tSKjfSSK9p&#10;9pGi17R6kNMpw+1r/Tdu9Uzev3/vwZMnTyaHBgdGbvQ80ujVXZCp9VrNs+nRUcP49LNR/Utx3RXj&#10;rJ+jedgTmK89lUnatFMjup6nGq1a3dEB3vJ6Td9Pd292X9eoVTU1tVVVEokYhjBVdek1z3Wjoz36&#10;dkS7IhTQUudotvZYoG02bg1nYPqen7Tq6gsngO07IxW3tEE9H+lVReXHjpWUlBw7Xl7644mqqvNN&#10;XXptX596EaI92Th6abNxs7UjiFK5s3HrLJNe6vqlsPxYyRFgUNfKk1VS6ZlfTfflHi85Ulz8L8i+&#10;Lw6NLi/99uSpU3oV7FVnRQjmd0+d7SBtszRTRFXlsSPFR42dQLejR4uPlByvPFF19nzdhQvVp04d&#10;jgV/ZIR+//2RY8d+KTtzsVlqXJHmPLWBtM15Wn+aeux4aWklm1daftwopvh7YMX/PF6ae8gUgZDL&#10;L9aUnfnmcGllaemPJ2sb90mqLskrINrruNnYY3eR843amitOV18AGqp3796HkLW0yT87HFsO3IbC&#10;FXvIdLHpuepTuaXl5eWlpUlF+yrECqkMXqZQQnFDz8XNxpywi50/mwVVw8UzlcdLiv91FAStvDRp&#10;d4W4rEIsFp89fw74WQrAxUeNBjlacrz0dA0MrmiE4oZ+7SnQljqrTV4jO0n95xGgpaTkCBSY063K&#10;Frm8SbXvmyQqcPwo5PUsDro8UvJdNQyhUIai3qDNzYVXcknVd7GHz1Sckauqy/adqqwE4Sn9+ocT&#10;VcD9CxfOnj1bfehwKfAUtFb+cPJk1dlqGQzechXStvO1NsjTgpQIy03JzRdqxDUyhbypwuTVia/L&#10;y4+DBEJZ+L4kCoyIos8OZR46fHoxTCqBm7x82S5vaxPLkhEKBZSFeZ6yIBpmE7y5rfPXl4sRZTBV&#10;2+Vz1WAuqDqqT1YaowUNmKPFxSXlu5ubOjouXlQqr/5bqZTJ4CaKqyHzPbXDstjZbE/MJkSzqakp&#10;PBmBkJnIZJe7tA+vXf+pD0zPX3459aMxk5U/VDWByfZCfU4KUiOWSsUyGKCFztcGrSH5YDe4/aBc&#10;Ijl7vkGxaHHnK2ij2qeDVqbHo8PD/3nap9FotZq+p7dv3OpTq6D9cV29UgZoUBbACPktbmAuFBZw&#10;tuL3VDQ0K2BwuLJZ3tzW1twsv3JF8/Rad3f3yLNn41OGAXDV3f2TRt1hYlJ/6VJdXV1LyyITk+Sr&#10;iB3L3BMofvHG9ymYC6ycfPbWz7dXNMDKauvqEQcPCsCZaNMmAjgGvdD0/Wfs58f9/f0/Dz192vfi&#10;RWhI0J4vNhGik3YfFIubwKFBAQvBB26mgLPM2gCI5isq4KO3Wu45CHb3Cvg3sdttndZaWLqCgoOj&#10;s63Zf7/QgxVNo9XrX/yXl+3a8HB//68wrqj1ti7RGY0wZe2VOsLHHptjAM3RSCOIuBSaN37PwfqG&#10;1sME25UYFCYg0NPb2zNi6Xr78PD/+QfhF9OXh0M9vvrf8PCAv/8DuuNl67YSY2G9PRZW1yQm4IGn&#10;vMxgR3DOAtpYbEZMEN7ry31J2z/Ao5zBmZRIo/CZ/Cxw0I4M/Jt/+Hpf3wD8VwF/3xNSTqZkHPgQ&#10;F0ekYn2cUCuXu0TvFnmHe9FxPLAPMdIILDaHGeXgYGb2kb/b1h3EMJYwn1uQWJCdjePzv02gbrTB&#10;WJibu/sE53744S5cTHrhYUrMTlxmfFK0jy0G7+4d4IqNwyXuD171Whsng+iNwn/stJFKEokyBEwK&#10;l8tOS9uZe4CfRYnHJfk6r99I3BUfh4tJFPC4WVmbSRSyIH1/EZ/oGwjOvR7EjIzs1zQC2IcIRETf&#10;jduSCvModDo3ZzM6DA19/HbGcNJ4PBwzNjaHRU5h7KWF7fRDo0lZaHQWKGWk5vAZtB1BWCIuUZAB&#10;TpRA2wdWWBY5jRvHEbH4MTF+kJET8zlkMoNPycim0PZSmIIwSjolbDM6kcdnZoByRLpfXFx69k40&#10;msJOzBHm5XHDBIk5rGB7QHO2wLJIJFD8SGWkoWkp5DQOg8ShM1i7KCkJNHpO0QEejZaTTydzEjOY&#10;8YyUlBQ6PVUk4nPZjFTyXhqJK0gs4IX5CQXZVBvUzAK3dduK0DQSAwIK0vgkWkq2MCyBGuXj4eER&#10;GOiNpSYIRQI+JSvnUC5Ui3Bycgr0BIUICp/DYaBJjLQ0Nom0Gc1NFAW7gbngvMw3HjSksrlplMLC&#10;QmEenxjsYrvcwcreHmmBQjkstw2iHiigUKhBHg5WKJSV22oHSzeUtWcUkcMsOiAQkBmkMAYjMQNU&#10;V6CcIn0zQRGHyytI5/FFotzoIHekq6PzXJ3KxWmVufkqF2qsz5bw8E+WzrWabXDD+Af4hCRls5gU&#10;YXpuYXp6XuYOe1AP2fCxLTaBRqEw4/P4CdRILzeMw/o3C2vOFuFOAZZWzm+2bnBAfuK+kZpA35/5&#10;TR4njBjkYbV6ZsHMhs8t13tF7giOitzqYeOKWf92kQ5APjFf8oeaH2i2QWHsnbz2hIRiN3rYrP54&#10;6QygzcwEIJFIO3s7pMVHy2araX8ws3f8BfSQFwoZHv5R+N/87ZBGhyAaMNuALQG280qU74a+s3WN&#10;8zpr27k7/wf0yjeB3seLMgAAAABJRU5ErkJgglBLAwQKAAAAAAAAACEAPX0MCxO1AAATtQAAFQAA&#10;AGRycy9tZWRpYS9pbWFnZTIuanBlZ//Y/+AAEEpGSUYAAQIBASwBLAAA/+EPnUV4aWYAAE1NACoA&#10;AAAIAAcBEgADAAAAAQABAAABGgAFAAAAAQAAAGIBGwAFAAAAAQAAAGoBKAADAAAAAQACAAABMQAC&#10;AAAAGwAAAHIBMgACAAAAFAAAAI2HaQAEAAAAAQAAAKQAAADQAAABLAAAAAEAAAEsAAAAAUFkb2Jl&#10;IFBob3Rvc2hvcCBDUyBXaW5kb3dzADIwMDA6MDg6MTQgMDE6MDA6MDEAAAAAAAOgAQADAAAAAf//&#10;AACgAgAEAAAAAQAAA4CgAwAEAAAAAQAAAYgAAAAAAAAABgEDAAMAAAABAAYAAAEaAAUAAAABAAAB&#10;HgEbAAUAAAABAAABJgEoAAMAAAABAAIAAAIBAAQAAAABAAABLgICAAQAAAABAAAOZwAAAAAAAABI&#10;AAAAAQAAAEgAAAAB/9j/4AAQSkZJRgABAgEASABIAAD/7QAMQWRvYmVfQ00AA//uAA5BZG9iZQBk&#10;gAAAAAH/2wCEAAwICAgJCAwJCQwRCwoLERUPDAwPFRgTExUTExgRDAwMDAwMEQwMDAwMDAwMDAwM&#10;DAwMDAwMDAwMDAwMDAwMDAwBDQsLDQ4NEA4OEBQODg4UFA4ODg4UEQwMDAwMEREMDAwMDAwRDAwM&#10;DAwMDAwMDAwMDAwMDAwMDAwMDAwMDAwMDP/AABEIAEY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PUqqqqKmU0sbVVU0Mrr&#10;YA1rWtG1jGMb7Wsa1TSSSUpJJJJSkkkklKSSSSUpJJJJSli/XDr4+r31ey+ptG65jQzHaRINrzsq&#10;3fyGO/SWfyGLaXm/+M/6y9Zw+rdL6P02j1GX++2q2v1Kcp1jvs7cB9b2/pq/d+lYx/8A2op/mrqa&#10;7ElO59QvrZl9d6LjXdTYGZj3WVbwNouFPpTlMZ9Fv8/6Vuz9H69dnp+n/NM6xeSfV3q3VMX62dQw&#10;zinB6H0xha3CsBAxg39HgOoLjZ+udQvfX9o2W/5Q+035H6b9HZX6vRaLqm2N4cJSUkQcrLxcOk5G&#10;XczHpaWtdbY4NaC4itkvd7fc921GXnP+NLHyev5GF9XulZVNmdSTk29Mc4Me+R6dN1dtu2jfRX9o&#10;e/H9b1vQf6/p+mkp9FTrkvqf1zBd0306s2rJwul0Mx7soEtg49cXX3+pt9Oqz07Lce3+bfjfn+tX&#10;armb9ZI639hxnRRgVi7qT3NEl97Szp+Axr3NtZdZ78679F+jpx/+GSU9Ckh0W+rU2wfnaoiSn//Q&#10;9VSSSSUpJRse2tjnu+iwFx+AErzer605Q+o+f1lzntyuo15mV9In0jZkM6Th11P/AHcZn83/AMWk&#10;p9GovpyKmXUPFlVrQ+t7dQ5rhuY9v8lzURYX1db6D39PrM0dPZVis/6zVXS7/psW6kpSSSSSlJJJ&#10;JKUsfrnSszMaDiXuoeCSHNDS5pLX0myl7mufj3ejbZV69Hp3em9bCzs36x9A6flDEzuo42NkOE+l&#10;baxhAjdL97v0e78zf9NJTg1fUzJ9PEx78my3Fw49ChxlrIG1kfnObUw7KPUd+rs/mPTXV01Cqptb&#10;eGiFz3TPrnR1XMufhsjpVLjjsyX/AEsjIDpccRrXO/U6KBusts/nbMmn+b9P9L0jXbmh3ikpdeSf&#10;WH6ttx/rTm9cy+o3PbkeoK6Mdp+2tda04za652Y/2XExn72X/aP03pfY9nq2LuPrT1Z+N1PovS2W&#10;Ppbl3W5WRYwgH0cCs5r6HfnNbkWtpa7/AIL1av8ACKp13r3TsHpFOdk0DK6jmOFXTsJol99xhoY1&#10;jff6THub6z/+tfz1lVaSnhsXotv1bqd01t9eZmdUtqv6dRWSG3MqDrsXqXUWu/o/S+n77cl1N39L&#10;zav0n6hgPuyb9fWMXpN/QuiYdDuq19Vudk5Gbd7b7n32/ZG59Nhs/RX2W023bMn/ALQ/ZKMmz1bM&#10;1Fw+kZOVfdjPeMnqWe4HrecNdwBbt6ViO+jV0/G2MZd6f9KfV6X9DorqWxfRhPtzeg4cMu6ZXQ+3&#10;JGr2WZZdTZjY+9n6v6mF/P341nq3ev6W/wDRpKeywMijIx2uocH1jRrm8EAxub/WVlUOjYAwMGug&#10;cABX0lP/0fVUlUozqf2XX1C94rp9AX22OMNa3Z6r3uP7rWq0CDx/cUlNXqrtnTMt0TtosMeMMcvJ&#10;cZrX/wCL3Fw3n3ZjcXFrHP8APdSzr3bf5W3DXqv1gJHQuokaEYt8Ef8AFWLyTrZuw/qL0iyn+dx/&#10;2fedONx6vkVOfH5v6StJT6h9Xm/p+oWc7su/XyFj2hba5T6l/WbonVarH4uVW2/Jsfa7De4NvY55&#10;9W2v0nbPWrrss2130/o3/wDGLq0lKSSWf1D6wdD6ZI6hn4+K4Au9OyxrXkD92qfUf/Yakp0El5/1&#10;n/HL9XsQFnSqbepW6Q+DRVr9L33N+0bmf+Fv+uLns/qP1u+sAa/6yZTuidJtAI6bjAsychh3scKs&#10;VzvtDq7Nm11/ULK8L/CVer/NpKer+t3+MbpXT3V9L6Zm1HPyLW03ZbR61eHW52y7Lsa39FkX0fmY&#10;u/8A4/8A0V2Fd9U+mvy7hV0UZllb3B+RmZGQ66yz6X2rJdVcyi71/wCfeyuv07PU9lioD6odHyKm&#10;Wnot9VdWtf2fJdut0bFeacqu5vu2++7CZj/T/o69D+qdOY3Fc/KrZUXQG11t2sY1rW1VU1N/0dNT&#10;GVMSU0OhfV7OddXldQIHpNDKamNDK62D6NVFNQbVVW391i60AAADsnXkH+Mv639awfrhRX06yzHr&#10;6SGtbH0LbbG1ZV7X7dvq1+jZi1Ppf/6NSU7P1s6r0vH+ueVb1O814uB0Z1YDYNhvybNjqcVjv+1O&#10;Rh2ez/Rfz9v6GpVMbE6sc0Z+bjPp61n1ivHDmuDcDDILa8PDe9rW/bLa3/rNzP0uP+k/m8q/IWf1&#10;XpvTuu/XX6xW3Y1nUMnFfj14/T6rTS57WtZiZWQHtqve77N6dX6NjP8ADINfT8zpmXkV9H6/d0nH&#10;wW0NyMZ9lmVXXm3m31enfqdXo5H2fHossstbi2end+r2/n3JKevv6/0L6n0swWMd1DrNp9Ovp2LD&#10;7d5bvqbft/mGWbqm/Qsu/Sfoce5UunUZt/VbTktqb1XqGQzI6qzHJNdRpZ9mwunts9Syu2yhr7rs&#10;yxv/AGot9L/AKp0Lo9791fSW2VuvB+3dUun7XlOcfUufZbusdi02Wf8Aaamz/wANXX2rtel9Gwuh&#10;YT8h8AUsNlj/AAawb3f9SkpyOj/WCzL6p1PKrtc/G+2s6Zi1EjaG4lb35F7Nn/cjIyd/qf6L0f3F&#10;07OqdPfnv6aL2HOpqbfZjz7hW8ljbP6u5vv/ANH+i9T+eqXnX1AxXsw+li3d6uS7J6ha0gjS59eL&#10;Q7X/AEjMCyxv8h6y+odO65h/41cPOdYbG5+V61WQAGt+ysmrNx37/b+p4LLKLv8Agv0n+FSU/wD/&#10;0ur67Ztp6T0Ys347ajm5rJbBpwG1Ppx3te1/syOo2YTHf8DXdWtfoRyH4vrZDtzrDMnzXB/4zOr5&#10;fQfrR07qLKvWxL8O3FupJ2i1hfORSHjc6qxnqY9tdv5lnpfTVnH/AMcv1Yx8VtTcTOc9jdAWUxMd&#10;3tv/AOn6X/W0lPT/AF6zW4n1Wz2hvqXZlZwsalpG99uT+q1sqafpvb6vq7G/4OtYVPQsbNxc/pVz&#10;bMjArqqwHhrtlhbhtrpZfU76Hr1ZFDr6fU/Q/wCCt/R2LCq+sXV/rJmUfWDPpbi9PxHOZ0PADt3q&#10;Zn0XZ1m9n6yzpzXep6+yiqvI+z49H6W3JXoX1a6f9j6cxrh7nCTKSnxPO+oPUab/AE8HKxswFxDW&#10;PtZi3CP9LjZ76P8A2Xtya/8AhU9H1P8Ar/igtxcfIqae9N7A0/2qrti9wz/q/wBNzp9appJ8lkv/&#10;AMX3Q3GfRZ/mj+5JT5Jd9VfrRdYK+q5lGOCJLszPpPH/AAbL77//AAJExPqf0tpacvqFma4OIdR0&#10;6h8Ef+HuojDqZu/erx8peuY/1H6PTxWB8BC0sfoXTcf6FQkeSSnzrov1cyqy39j4FfTTABzHn7Rm&#10;HRzHObl3MZVi72v/AO0OJjP/AOFXW9I+pWNjvORlk35DzusssJc5zv3rHv3Pe7+sunZWxghjQ0eS&#10;kkpGyiljAxrAGjtCmGhogCAnSSUsSACTwOV5O+vrtD/svX2Yn2XFzbM/EqqLLbs7KdZfdRZY1lj/&#10;AEcJll27KyHY+NZ9l2Yf857K/WDrosuz6udOsy/tTqx6kyTCSnyL61fVHrPUupO6tjNpLcmuuzN9&#10;S2nH9O8MbXlOe3Jtq/RXW1vya7a/0f6VdD9UOjUmvG6Vjv8AtOJivdfk5LQ4V3ZNgayx9Dbfd9nx&#10;qa68ai3ZX6/6fI9P07mLv+odA6fnta26sHZ9HThG6f0vE6ezZQ0DzSUmx8WjGYGVNDQPBUfrLjWZ&#10;nQ8vDZb6AyWelbZt3EVPIblBjf8ASvxvWZT/AMKtRRexr27XCQeySnkOk05GLXl9VpwnXPY1teHg&#10;VuayGMDcfFx223OZVXVRUGerb+56tq562jqWZ1O/J6hfXk9Uy2fZaqMUbsbDxrIdlMrvsb+lzchv&#10;6s99H+Csyv1iz1Ktnpj8Wp1JpAhpVXE6LhYrzYxgLzrJSU//0+o/xgjoQ6UXdaNbsXe1orsL2u9U&#10;g+m/FsobZazIYz/g7q/S/pFXpryuh31FotmqmzIedGDNyLDSCeHvqxMHBts/q/aqVyySSn2jouNg&#10;t6pW7q+Yx+WaqjjMYwigY5H6s3A9Fn2P7G1v839mf6f/AF/1V6AzbsGz6MaQvldJJT9VJL5VSSU/&#10;VSS+VUklP1UkvlVJJT9VJL5VSSU/VSS+VUklP1UkvlVJJT9VJL5VSSU/VSS+VUklP//Z/+0T2lBo&#10;b3Rvc2hvcCAzLjAAOEJJTQQlAAAAAAAQAAAAAAAAAAAAAAAAAAAAADhCSU0D7QAAAAAAEAEsAAAA&#10;AQACASwAAAABAAI4QklNBCYAAAAAAA4AAAAAAAAAAAAAP4AAADhCSU0EDQAAAAAABAAAAHg4QklN&#10;BBkAAAAAAAQAAAAeOEJJTQPzAAAAAAAJAAAAAAAAAAABADhCSU0ECgAAAAAAAQAAOEJJTScQAAAA&#10;AAAKAAEAAAAAAAAAAjhCSU0D9AAAAAAAEgA1AAAAAQAtAAAABgAAAAAAAThCSU0D9wAAAAAAHAAA&#10;/////////////////////////////wPoAAA4QklNBAAAAAAAAAIAADhCSU0EAgAAAAAAAgAAOEJJ&#10;TQQIAAAAAAAQAAAAAQAAAkAAAAJAAAAAADhCSU0EHgAAAAAABAAAAAA4QklNBBoAAAAAA0kAAAAG&#10;AAAAAAAAAAAAAAGIAAADgAAAAAoAVQBuAHQAaQB0AGwAZQBkAC0AMQAAAAEAAAAAAAAAAAAAAAAA&#10;AAAAAAAAAQAAAAAAAAAAAAADgAAAAYgAAAAAAAAAAAAAAAAAAAAAAQAAAAAAAAAAAAAAAAAAAAAA&#10;AAAQAAAAAQAAAAAAAG51bGwAAAACAAAABmJvdW5kc09iamMAAAABAAAAAAAAUmN0MQAAAAQAAAAA&#10;VG9wIGxvbmcAAAAAAAAAAExlZnRsb25nAAAAAAAAAABCdG9tbG9uZwAAAYgAAAAAUmdodGxvbmcA&#10;AAOAAAAABnNsaWNlc1ZsTHMAAAABT2JqYwAAAAEAAAAAAAVzbGljZQAAABIAAAAHc2xpY2VJRGxv&#10;bmcAAAAAAAAAB2dyb3VwSURsb25nAAAAAAAAAAZvcmlnaW5lbnVtAAAADEVTbGljZU9yaWdpbgAA&#10;AA1hdXRvR2VuZXJhdGVkAAAAAFR5cGVlbnVtAAAACkVTbGljZVR5cGUAAAAASW1nIAAAAAZib3Vu&#10;ZHNPYmpjAAAAAQAAAAAAAFJjdDEAAAAEAAAAAFRvcCBsb25nAAAAAAAAAABMZWZ0bG9uZwAAAAAA&#10;AAAAQnRvbWxvbmcAAAGIAAAAAFJnaHRsb25nAAADgAAAAAN1cmxURVhUAAAAAQAAAAAAAG51bGxU&#10;RVhUAAAAAQAAAAAAAE1zZ2VURVhUAAAAAQAAAAAABmFsdFRhZ1RFWFQAAAABAAAAAAAOY2VsbFRl&#10;eHRJc0hUTUxib29sAQAAAAhjZWxsVGV4dFRFWFQAAAABAAAAAAAJaG9yekFsaWduZW51bQAAAA9F&#10;U2xpY2VIb3J6QWxpZ24AAAAHZGVmYXVsdAAAAAl2ZXJ0QWxpZ25lbnVtAAAAD0VTbGljZVZlcnRB&#10;bGlnbgAAAAdkZWZhdWx0AAAAC2JnQ29sb3JUeXBlZW51bQAAABFFU2xpY2VCR0NvbG9yVHlwZQAA&#10;AABOb25lAAAACXRvcE91dHNldGxvbmcAAAAAAAAACmxlZnRPdXRzZXRsb25nAAAAAAAAAAxib3R0&#10;b21PdXRzZXRsb25nAAAAAAAAAAtyaWdodE91dHNldGxvbmcAAAAAADhCSU0EKAAAAAAADAAAAAE/&#10;8AAAAAAAADhCSU0EEQAAAAAAAQEAOEJJTQQUAAAAAAAEAAAABDhCSU0EDAAAAAAOgwAAAAEAAACg&#10;AAAARgAAAeAAAINAAAAOZwAYAAH/2P/gABBKRklGAAECAQBIAEgAAP/tAAxBZG9iZV9DTQAD/+4A&#10;DkFkb2JlAGSAAAAAAf/bAIQADAgICAkIDAkJDBELCgsRFQ8MDA8VGBMTFRMTGBEMDAwMDAwRDAwM&#10;DAwMDAwMDAwMDAwMDAwMDAwMDAwMDAwMDAENCwsNDg0QDg4QFA4ODhQUDg4ODhQRDAwMDAwREQwM&#10;DAwMDBEMDAwMDAwMDAwMDAwMDAwMDAwMDAwMDAwMDAwM/8AAEQgARgCgAwEiAAIRAQMRAf/dAAQA&#10;C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9SqqqoqZ&#10;TSxtVVTQyutgDWta0bWMYxvtaxrVNJJJSkkkklKSSSSUpJJJJSkkkklKWL9cOvj6vfV7L6m0brmN&#10;DMdpEg2vOyrd/IY79JZ/IYtpeb/4z/rL1nD6t0vo/TaPUZf77ara/UpynWO+ztwH1vb+mr936VjH&#10;/wDain+auprsSU7n1C+tmX13ouNd1NgZmPdZVvA2i4U+lOUxn0W/z/pW7P0fr12en6f80zrF5J9X&#10;erdUxfrZ1DDOKcHofTGFrcKwEDGDf0eA6guNn651C99f2jZb/lD7Tfkfpv0dlfq9FouqbY3hwlJS&#10;RBysvFw6TkZdzMelpa11tjg1oLiK2S93t9z3bUZec/40sfJ6/kYX1e6VlU2Z1JOTb0xzgx75Hp03&#10;V227aN9Ff2h78f1vW9B/r+n6aSn0VOuS+p/XMF3TfTqzasnC6XQzHuygS2Dj1xdff6m306rPTstx&#10;7f5t+N+f61dquZv1kjrf2HGdFGBWLupPc0SX3tLOn4DGvc21l1nvzrv0X6OnH/4ZJT0KSHRb6tTb&#10;B+dqiJKf/9D1VJJJJSklGx7a2Oe76LAXH4ASvN6vrTlD6j5/WXOe3K6jXmZX0ifSNmQzpOHXU/8A&#10;dxmfzf8AxaSn0ai+nIqZdQ8WVWtD63t1DmuG5j2/yXNRFhfV1voPf0+szR09lWKz/rNVdLv+mxbq&#10;SlJJJJKUkkkkpSx+udKzMxoOJe6h4JIc0NLmktfSbKXua5+Pd6NtlXr0end6b1sLOzfrH0Dp+UMT&#10;O6jjY2Q4T6VtrGECN0v3u/R7vzN/00lODV9TMn08THvybLcXDj0KHGWsgbWR+c5tTDso9R36uz+Y&#10;9NdXTUKqm1t4aIXPdM+udHVcy5+GyOlUuOOzJf8ASyMgOlxxGtc79TooG6y2z+dsyaf5v0/0vSNd&#10;uaHeKSl15J9Yfq23H+tOb1zL6jc9uR6grox2n7a11rTjNrrnZj/ZcTGfvZf9o/Tel9j2erYu4+tP&#10;Vn43U+i9LZY+luXdblZFjCAfRwKzmvod+c1uRa2lrv8AgvVq/wAIqnXevdOwekU52TQMrqOY4VdO&#10;wmiX33GGhjWN9/pMe5vrP/61/PWVVpKeGxei2/Vup3TW315mZ1S2q/p1FZIbcyoOuxepdRa7+j9L&#10;6fvtyXU3f0vNq/SfqGA+7Jv19Yxek39C6Jh0O6rX1W52TkZt3tvuffb9kbn02Gz9FfZbTbdsyf8A&#10;tD9koybPVszUXD6Rk5V92M94yepZ7get5w13AFu3pWI76NXT8bYxl3p/0p9Xpf0OiupbF9GE+3N6&#10;Dhwy7pldD7ckavZZll1NmNj72fq/qYX8/fjWerd6/pb/ANGkp7LAyKMjHa6hwfWNGubwQDG5v9ZW&#10;VQ6NgDAwa6BwAFfSU//R9VSVSjOp/ZdfUL3iun0BfbY4w1rdnqve4/utarQIPH9xSU1equ2dMy3R&#10;O2iwx4wxy8lxmtf/AIvcXDefdmNxcWsc/wA91LOvdt/lbcNeq/WAkdC6iRoRi3wR/wAVYvJOtm7D&#10;+ovSLKf53H/Z95043Hq+RU58fm/pK0lPqH1eb+n6hZzuy79fIWPaFtrlPqX9ZuidVqsfi5Vbb8mx&#10;9rsN7g29jnn1ba/Sds9auuyzbXfT+jf/AMYurSUpJJZ/UPrB0PpkjqGfj4rgC707LGteQP3ap9R/&#10;9hqSnQSXn/Wf8cv1exAWdKpt6lbpD4NFWv0vfc37RuZ/4W/64uez+o/W76wBr/rJlO6J0m0AjpuM&#10;CzJyGHexwqxXO+0Ors2bXX9Qsrwv8JV6v82kp6v63f4xuldPdX0vpmbUc/ItbTdltHrV4dbnbLsu&#10;xrf0WRfR+Zi7/wDj/wDRXYV31T6a/LuFXRRmWVvcH5GZkZDrrLPpfasl1VzKLvX/AJ97K6/Ts9T2&#10;WKgPqh0fIqZaei31V1a1/Z8l263RsV5pyq7m+7b77sJmP9P+jr0P6p05jcVz8qtlRdAbXW3axjWt&#10;bVVTU3/R01MZUxJTQ6F9Xs511eV1Agek0MpqY0MrrYPo1UU1BtVVbf3WLrQAAAOydeQf4y/rf1rB&#10;+uFFfTrLMevpIa1sfQttsbVlXtft2+rX6NmLU+l//o1JTs/WzqvS8f655VvU7zXi4HRnVgNg2G/J&#10;s2OpxWO/7U5GHZ7P9F/P2/oalUxsTqxzRn5uM+nrWfWK8cOa4NwMMgtrw8N72tb9strf+s3M/S4/&#10;6T+byr8hZ/Vem9O679dfrFbdjWdQycV+PXj9PqtNLnta1mJlZAe2q97vs3p1fo2M/wAMg19PzOmZ&#10;eRX0fr93ScfBbQ3Ixn2WZVdebebfV6d+p1ejkfZ8eiyyy1uLZ6d36vb+fckp6+/r/QvqfSzBYx3U&#10;Os2n06+nYsPt3lu+pt+3+YZZuqb9Cy79J+hx7lS6dRm39VtOS2pvVeoZDMjqrMck11Gln2bC6e2z&#10;1LK7bKGvuuzLG/8Aai30v8AqnQuj3v3V9JbZW68H7d1S6fteU5x9S59lu6x2LTZZ/wBpqbP/AA1d&#10;fau16X0bC6FhPyHwBSw2WP8ABrBvd/1KSnI6P9YLMvqnU8qu1z8b7azpmLUSNobiVvfkXs2f9yMj&#10;J3+p/ovR/cXTs6p09+e/povYc6mpt9mPPuFbyWNs/q7m+/8A0f6L1P56pedfUDFezD6WLd3q5Lsn&#10;qFrSCNLn14tDtf8ASMwLLG/yHrL6h07rmH/jVw851hsbn5XrVZAAa37Kyas3Hfv9v6ngssou/wCC&#10;/Sf4VJT/AP/S6vrtm2npPRizfjtqObmslsGnAbU+nHe17X+zI6jZhMd/wNd1a1+hHIfi+tkO3OsM&#10;yfNcH/jM6vl9B+tHTuosq9bEvw7cW6knaLWF85FIeNzqrGepj212/mWel9NWcf8Axy/VjHxW1NxM&#10;5z2N0BZTEx3e2/8A6fpf9bSU9P8AXrNbifVbPaG+pdmVnCxqWkb325P6rWypp+m9vq+rsb/g61hU&#10;9Cxs3Fz+lXNsyMCuqrAeGu2WFuG2ull9TvoevVkUOvp9T9D/AIK39HYsKr6xdX+smZR9YM+luL0/&#10;Ec5nQ8AO3epmfRdnWb2frLOnNd6nr7KKq8j7Pj0fpbclehfVrp/2PpzGuHucJMpKfE876g9Rpv8A&#10;TwcrGzAXENY+1mLcI/0uNnvo/wDZe3Jr/wCFT0fU/wCv+KC3Fx8ipp703sDT/aqu2L3DP+r/AE3O&#10;n1qmknyWS/8AxfdDcZ9Fn+aP7klPkl31V+tF1gr6rmUY4IkuzM+k8f8ABsvvv/8AAkTE+p/S2lpy&#10;+oWZrg4h1HTqHwR/4e6iMOpm796vHyl65j/Ufo9PFYHwELSx+hdNx/oVCR5JKfOui/VzKrLf2PgV&#10;9NMAHMeftGYdHMc5uXcxlWLva/8A7Q4mM/8A4Vdb0j6lY2O85GWTfkPO6yywlznO/ese/c97v6y6&#10;dlbGCGNDR5KSSkbKKWMDGsAaO0KYaGiAICdJJSxIAJPA5Xk76+u0P+y9fZifZcXNsz8Sqostuzsp&#10;1l91FljWWP8ARwmWXbsrIdj41n2XZh/znsr9YOuiy7Pq506zL+1OrHqTJMJKfIvrV9Ues9S6k7q2&#10;M2ktya67M31Lacf07wxteU57cm2r9FdbW/Jrtr/R/pV0P1Q6NSa8bpWO/wC04mK91+TktDhXdk2B&#10;rLH0Nt932fGprrxqLdlfr/p8j0/TuYu/6h0Dp+e1rbqwdn0dOEbp/S8Tp7NlDQPNJSbHxaMZgZU0&#10;NA8FR+suNZmdDy8NlvoDJZ6Vtm3cRU8huUGN/wBK/G9ZlP8Awq1FF7GvbtcJB7JKeQ6TTkYteX1W&#10;nCdc9jW14eBW5rIYwNx8XHbbc5lVdVFQZ6tv7nq2rnraOpZnU78nqF9eT1TLZ9lqoxRuxsPGsh2U&#10;yu+xv6XNyG/qz30f4KzK/WLPUq2emPxanUmkCGlVcTouFivNjGAvOslJT//T6j/GCOhDpRd1o1ux&#10;d7Wiuwva71SD6b8WyhtlrMhjP+Dur9L+kVemvK6HfUWi2aqbMh50YM3IsNIJ4e+rEwcG2z+r9qpX&#10;LJJKfaOi42C3qlbur5jH5ZqqOMxjCKBjkfqzcD0WfY/sbW/zf2Z/p/8AX/VXoDNuwbPoxpC+V0kl&#10;P1UkvlVJJT9VJL5VSSU/VSS+VUklP1UkvlVJJT9VJL5VSSU/VSS+VUklP1UkvlVJJT9VJL5VSSU/&#10;/9kAOEJJTQQhAAAAAABTAAAAAQEAAAAPAEEAZABvAGIAZQAgAFAAaABvAHQAbwBzAGgAbwBwAAAA&#10;EgBBAGQAbwBiAGUAIABQAGgAbwB0AG8AcwBoAG8AcAAgAEMAUwAAAAEAOEJJTQQGAAAAAAAHAAMA&#10;AAABAQD/4RgFaHR0cDovL25zLmFkb2JlLmNvbS94YXAvMS4wLwA8P3hwYWNrZXQgYmVnaW49J++7&#10;vycgaWQ9J1c1TTBNcENlaGlIenJlU3pOVGN6a2M5ZCc/Pgo8eDp4bXBtZXRhIHhtbG5zOng9J2Fk&#10;b2JlOm5zOm1ldGEvJyB4OnhtcHRrPSdYTVAgdG9vbGtpdCAzLjAtMjgsIGZyYW1ld29yayAxLjYn&#10;Pgo8cmRmOlJERiB4bWxuczpyZGY9J2h0dHA6Ly93d3cudzMub3JnLzE5OTkvMDIvMjItcmRmLXN5&#10;bnRheC1ucyMnIHhtbG5zOmlYPSdodHRwOi8vbnMuYWRvYmUuY29tL2lYLzEuMC8nPgoKIDxyZGY6&#10;RGVzY3JpcHRpb24gcmRmOmFib3V0PSd1dWlkOjdiMjAzZTAzLTcxYjgtMTFkNC04YWVlLWVjMDAy&#10;OTFjNDI0MicKICB4bWxuczpleGlmPSdodHRwOi8vbnMuYWRvYmUuY29tL2V4aWYvMS4wLyc+CiAg&#10;PGV4aWY6Q29sb3JTcGFjZT40Mjk0OTY3Mjk1PC9leGlmOkNvbG9yU3BhY2U+CiAgPGV4aWY6UGl4&#10;ZWxYRGltZW5zaW9uPjg5NjwvZXhpZjpQaXhlbFhEaW1lbnNpb24+CiAgPGV4aWY6UGl4ZWxZRGlt&#10;ZW5zaW9uPjM5MjwvZXhpZjpQaXhlbFlEaW1lbnNpb24+CiA8L3JkZjpEZXNjcmlwdGlvbj4KCiA8&#10;cmRmOkRlc2NyaXB0aW9uIHJkZjphYm91dD0ndXVpZDo3YjIwM2UwMy03MWI4LTExZDQtOGFlZS1l&#10;YzAwMjkxYzQyNDInCiAgeG1sbnM6cGRmPSdodHRwOi8vbnMuYWRvYmUuY29tL3BkZi8xLjMvJz4K&#10;IDwvcmRmOkRlc2NyaXB0aW9uPgoKIDxyZGY6RGVzY3JpcHRpb24gcmRmOmFib3V0PSd1dWlkOjdi&#10;MjAzZTAzLTcxYjgtMTFkNC04YWVlLWVjMDAyOTFjNDI0MicKICB4bWxuczpwaG90b3Nob3A9J2h0&#10;dHA6Ly9ucy5hZG9iZS5jb20vcGhvdG9zaG9wLzEuMC8nPgogIDxwaG90b3Nob3A6SGlzdG9yeT48&#10;L3Bob3Rvc2hvcDpIaXN0b3J5PgogPC9yZGY6RGVzY3JpcHRpb24+CgogPHJkZjpEZXNjcmlwdGlv&#10;biByZGY6YWJvdXQ9J3V1aWQ6N2IyMDNlMDMtNzFiOC0xMWQ0LThhZWUtZWMwMDI5MWM0MjQyJwog&#10;IHhtbG5zOnRpZmY9J2h0dHA6Ly9ucy5hZG9iZS5jb20vdGlmZi8xLjAvJz4KICA8dGlmZjpPcmll&#10;bnRhdGlvbj4xPC90aWZmOk9yaWVudGF0aW9uPgogIDx0aWZmOlhSZXNvbHV0aW9uPjMwMC8xPC90&#10;aWZmOlhSZXNvbHV0aW9uPgogIDx0aWZmOllSZXNvbHV0aW9uPjMwMC8xPC90aWZmOllSZXNvbHV0&#10;aW9uPgogIDx0aWZmOlJlc29sdXRpb25Vbml0PjI8L3RpZmY6UmVzb2x1dGlvblVuaXQ+CiA8L3Jk&#10;ZjpEZXNjcmlwdGlvbj4KCiA8cmRmOkRlc2NyaXB0aW9uIHJkZjphYm91dD0ndXVpZDo3YjIwM2Uw&#10;My03MWI4LTExZDQtOGFlZS1lYzAwMjkxYzQyNDInCiAgeG1sbnM6eGFwPSdodHRwOi8vbnMuYWRv&#10;YmUuY29tL3hhcC8xLjAvJz4KICA8eGFwOkNyZWF0ZURhdGU+MjAwMC0wOC0xNFQwMTowMDowMS0w&#10;ODowMDwveGFwOkNyZWF0ZURhdGU+CiAgPHhhcDpNb2RpZnlEYXRlPjIwMDAtMDgtMTRUMDE6MDA6&#10;MDEtMDg6MDA8L3hhcDpNb2RpZnlEYXRlPgogIDx4YXA6TWV0YWRhdGFEYXRlPjIwMDAtMDgtMTRU&#10;MDE6MDA6MDEtMDg6MDA8L3hhcDpNZXRhZGF0YURhdGU+CiAgPHhhcDpDcmVhdG9yVG9vbD5BZG9i&#10;ZSBQaG90b3Nob3AgQ1MgV2luZG93czwveGFwOkNyZWF0b3JUb29sPgogPC9yZGY6RGVzY3JpcHRp&#10;b24+CgogPHJkZjpEZXNjcmlwdGlvbiByZGY6YWJvdXQ9J3V1aWQ6N2IyMDNlMDMtNzFiOC0xMWQ0&#10;LThhZWUtZWMwMDI5MWM0MjQyJwogIHhtbG5zOnhhcE1NPSdodHRwOi8vbnMuYWRvYmUuY29tL3hh&#10;cC8xLjAvbW0vJz4KICA8eGFwTU06RG9jdW1lbnRJRD5hZG9iZTpkb2NpZDpwaG90b3Nob3A6N2Iy&#10;MDNlMDItNzFiOC0xMWQ0LThhZWUtZWMwMDI5MWM0MjQyPC94YXBNTTpEb2N1bWVudElEPgogPC9y&#10;ZGY6RGVzY3JpcHRpb24+CgogPHJkZjpEZXNjcmlwdGlvbiByZGY6YWJvdXQ9J3V1aWQ6N2IyMDNl&#10;MDMtNzFiOC0xMWQ0LThhZWUtZWMwMDI5MWM0MjQyJwogIHhtbG5zOmRjPSdodHRwOi8vcHVybC5v&#10;cmcvZGMvZWxlbWVudHMvMS4xLyc+CiAgPGRjOmZvcm1hdD5pbWFnZS9qcGVnPC9kYzpmb3JtYXQ+&#10;CiA8L3JkZjpEZXNjcmlwdGlvbj4KCjwvcmRmOlJERj4KPC94OnhtcG1ldGE+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Ao8P3hwYWNrZXQgZW5kPSd3Jz8+&#10;/+4ADkFkb2JlAGQAAAAAAP/bAEMACgcHBwgHCggICg8KCAoPEg0KCg0SFBAQEhAQFBEMDAwMDAwR&#10;DAwMDAwMDAwMDAwMDAwMDAwMDAwMDAwMDAwMDP/AAAsIAYgDgAEBEQD/3QAEAHD/xADSAAAABwEB&#10;AQEBAAAAAAAAAAAEBQMCBgEABwgJCgsQAAIBAwMCBAIGBwMEAgYCcwECAxEEAAUhEjFBUQYTYSJx&#10;gRQykaEHFbFCI8FS0eEzFmLwJHKC8SVDNFOSorJjc8I1RCeTo7M2F1RkdMPS4ggmgwkKGBmElEVG&#10;pLRW01UoGvLj88TU5PRldYWVpbXF1eX1ZnaGlqa2xtbm9jdHV2d3h5ent8fX5/c4SFhoeIiYqLjI&#10;2Oj4KTlJWWl5iZmpucnZ6fkqOkpaanqKmqq6ytrq+v/aAAgBAQAAPwDs2bNmzZs2bNmzZs2bNmzZ&#10;s2bNmzZs2bNmzZs2bNmzZs2bNmzZs2bNmzZs2bNmzZs2bNmzZs2bNmzZs2bNmzZs2bNmzZs2bNmz&#10;Zs2bNmzZs2bNmzZs2bNmzZs2bNmzZs2bNmz/0OzZs2bNmzZs2bNmzZs2bNmzZs2bNmzZs2bNmzZs&#10;2bNmzZs2bNmzZs2bNmzZs2bNmzZs2bNmzZs2bNlZzzX/AM4dI0XzT+g5LUzWsLpHe6gsm0TN/ecY&#10;Ejkab0K/vP3nPn6icPgyeWF/Z6jZw31jMtxaTqHhmQ1Vgf8AP4l/YxYtTrmrl5ebNmzZs2bNmzZs&#10;2bNmzZs2bNmzZs2bNmzZs2bNmzZs2bNmzZ//0ezZs2bNmzZs2bNmzZs2bNmzZs2bNmzZs2bNmzZs&#10;2bNmzZs2bNmzZs2bNmzZs2bNmzZs2bNmzZs2bKyO+evNUPlby7cagWH1tx6NjGd+U7A8Nv5I6erJ&#10;/kJnlm4nmuZ5LidzJPMzSSyMalmY8mZv9Zsknkjz3qnlLUBJCTPp0pAu7Jj8LL/PH/vuZf2X/wCD&#10;z0rpGrWGu6XBqenSepa3C8o2IoQQeLI6/sujrwfFll3oeuLK1ceMvNmzZs2bNmzZs2bNmzZs2bNm&#10;zZs2bNmzZs2bNmzZs2bNmzZ//9Ls2bNmzZs2bNmzZs2bNmzZs2bNmzZs2bNmzZs2bNmzZs2bNmzZ&#10;s2bNmzZs2bNmzZs2bNmzZs2bNmys85/nH5kfV/NT2MUgax0oGCILuPVNDdP/AK3Mej/zxyAZs7T+&#10;QOrTvHqujvVoIil1FvsrP+6lH+z4R5066lEd4y+ND9+CIZa4KU1x2XmzZs2bNmzZs2bNmzZs2bNm&#10;zZs2bNmzZs2bNmzZs2bNmzZ//9Ps2bNmzZs2bNmzZs2bNmzZs2bNmzZs2bNmzZs2bNmzZs2bNmzZ&#10;s2bNmzZs2bNmzZs2bNmzZs2bNlYR+c9fTy95Zv8AUzIqTxxlbUN+1O/wQKF/a+P4v9TPKMjvI7SS&#10;MWkclnYmpJO5JOVmztv5B6LNFaalrUgKxXDJbW9ejCOrzP4/aZE/4PJpqF+smqzKh+GMiP6V2b/h&#10;sMLSaoGGkTVGLDLzZs2bNmzZs2bNmzYQebPOei+U7WG41RnJuH4QQwqGkbjT1HVWKLwiDrz+LDXT&#10;tSsNUs473T7hLm1lFUljNR40P8rj9pG+NMEE0zVy8vNmzZs2bNmzZs2bNmzZs2bNn//U7NmzZs2b&#10;NmzZs2bNmzZs2bNmzZs2bNmzZs2bNmzZs2bNmzZs2bNmzZs2bNmzZs2bNmzZs2bNmzZRwp80eW7D&#10;zNos+k31VSWjRyqAXjkXeOVK+H7X88fNM8xeZ/K+q+WNUk07UY6MPihnWvpyx/syxN/xr+xhPgjT&#10;9PvNSvoLCyiM13cuI4Y16lj8/sj+Zs9XeXNCi0Dy/Z6PbMD9Vi4mTs0rVeWWh/nmZ345D5bK+068&#10;aK8BLEkrLuVev7Sth9p8lQMPLc1AwWOmXmzZs2bNmzZs2bNjJJI4o2lkYJGgLO7EBVUCrMzHoozy&#10;7+YPm2TzV5imvV+GygHoWMfhEpP7w7L8czH1W/5F/wC68R8o+dda8qXonsJS9o7A3Vk5/dSgff6c&#10;lPsTJ8f+w+DPSnlzzHpfmbSo9S02TlG+0kZp6kUg+1FKv7Lr/wAP9tPgwfzKsVPUYor1x4OXmzZs&#10;2bNmzZs2bNmzZs2bNn//1ezZs2bNmzZs2bNmzZs2bNmzZs2bNmzZs2bNmzZs2bNmzZs2bNmzZs2b&#10;NmzZs2bNmzZs2bNmzZs2VnPfNH5uaX5d8zro8lu11axJ/p88JrJFKw5Rxxo/COXivH1f3n+7P54v&#10;TySSp5X89+XmUMl/pdwSFkWqvHIm3NeYWSCeOv7S/Y/4qkzh/mj8ovM2lap6OlW0up6dO4FrPGAW&#10;Xl+xcqP7rh/v5v3H+p/d50/8tvy0tvLEC6jqSpPr0q7tsyW6n/dUJ/36f93T/wDPKL93/fQvzJ+c&#10;2qQeb/V0ciTRbHnbNauQY7n4j6lzzVecfLin1f4n9Ph/xfNFnT/LXmvy75104m1IaVFU3VlIKSQs&#10;33ch/LNFjmsJLCbhXlEf7t/4N/lYaWzbDBqnbHZs2bNmzZs2bNmys5p+dvmiTS9Bi0a2bjcasWWZ&#10;gaMtvHx9QbHl+/Zli/kaL10zz/myffk35hm0rzdFYlv9D1UfV5koT+8AZ7aQU/aWT93/AMY5pM9A&#10;6g3pmN/H4T+vKhmrgpGrj8vNmzZsrNmy82bNmzZs2bNn/9bs2bNmzZs2bNmzZs2bNmzZs2bNmzZs&#10;2bNmzZs2bNmzZs2bNmzZs2bNmzZs2bNmzZs2bNmzZs2bKwi85+Z7byx5fudUlKmdV4WcLf7snbaJ&#10;OPJGZP25eDf3KSZ5WvLue9u5ry5cyXFw7Syue7uebt/wRw68pec9b8qXhuNNlrBKV+s2j7xShT+0&#10;P2H/AJZU+PPTXl7XrDzBpFvqlg4eGdQXUGpjkp+8hk+z8cbf815Ffzd82PoHlv6taSmPUtSJhgZT&#10;RkjWhuJVI+z8JWP/AJ655wwfoeualoOpw6npspiuYT81ZT9qKVf243/aXPTnlLzLZeb/AC9HqUSe&#10;mzExXMFamKZKcl5d9mSWP/it8GQkxuY26qaHB8b1GKg5ebNmzZs2bNmzZVQBU7Duc8reffMsnmXz&#10;Pd6gSfqyt6Fmh/ZgjJEfdv7z4pn+L+8kyO5sl/5V6Zcah550z0QeNq5upnoSFSIV+Kn2eblIv9eT&#10;PQfmG6SL6vFX42JansNv44jZ3HIDfDaF6jBIy82bAupahbaZp9zqN23G2tY2mlI68UHIha0+I/s5&#10;zv8AKPWr/wAwat5p1y6V1iuprcW4bdEVBPSBGoqM0MJt/U4/6/7edKZ6MRmDY4HLy82bNmzZs2bP&#10;/9fs2bNmzZs2bNmzZs2bNmzZs2bNmzZs2bNmzZs2bNmzZs2bNmzZs2bNmzZs2bNmzZs2bNmzZs2b&#10;Kzz/APnb5oGp6/HotuwNrpIIlYb8riQD1eh/3QoSL/Il9fOaZs67+QeszJfanorsTbPCL1Kn4UaN&#10;kglNP+LVmi/5E5C/zG80/wCJvNFzdxNysIP9HsetDFGT+93p/fvzm/2fDItmzrX5AXk66tq1kGH1&#10;eS3SZl78439NSP8AYzPyzrOoSiO/oNuSgn8R/DBNvNUDBiNXH5ebNmzZs2bNlYheWsV9ZXFnMWEV&#10;xG8MhQ8W4yKUbiw+y3Fs8uedPJmp+UtUNndj1bWSrWd4ookqD/iEqf7ui/Y/4x+nI8ezZ6C/JLyy&#10;dM8vSaxOCLrVmDIp/Zt4uSw9V5cpnaSX7XB4/Qww8yHUE1cyXKcYG+G1YbqUX5ftcjywTp0tQMkF&#10;s1QMHp0x2bKzhf50+dxfXf8AhjT5A1paMHvpUIIkmAqsIZCfgt+X7xf+Wj/jBk7/ACf0U6V5Lt5p&#10;UKT6gzXbggg8G+CDr/NCiSf7PJSbgMxPicVSSuLo1cUGXmzZs2bNmzZ//9Ds2bNmzZs2bNmzZs2b&#10;NmzZs2bNmzZs2bNmzZs2bNmzZs2bNmzZs2bNmzZs2bNmzZs2bNmzZs2VhT5o8wW3lzQrvV7ijC3T&#10;91HWnqSt8MMX+zk/4FM8m3E81zPJcXEjSzzM0ksrkszOx5O7sd2ZmOMzZN/Kf1nRvJfmLzHHCXa7&#10;VdHt5VBb0xNSS7kl/ZSL0/RRH/5aPSTIRmzZ6A/JDy4NO8uSa1MP9J1VqoCPswQlo4/tKrcpZPVk&#10;+28bxfV8NrrVFutTmkjasQbjGR3Vfhr/ALLDeymqBhtC1RggZebNmzZs2bNlHCLzZ5w0fynYx3mp&#10;szetII4YIuJlf/fjojsnwRL8Ujf6n+/Ey+XlXzro7KrQarpsnWm5RyCK0PGa2uFV/wDiuZc4T59/&#10;LDU/K0n1q1L3+juTS4CfHF3Edyq8v2f93/3b/wDFeDfy2/K658wzJqmsxvb6HGQUQgo9yevGP9pb&#10;b/fs/wC3/dQf7skg6J+ZX5iHyctjp+lxRSahJxkeGRSY0tlqlPgZOLyOvCP/ACEkw58s+cfLfnWw&#10;KwlRcAVn06YqJkK0q6qp+OL4vhnj/wCEf4MfPpTafNWOrWzH4WPVf8lsMbRthhkh2x2bIV+Z3nhf&#10;K2imOzlUa3efBaJsxjX/AHZdMh/ZT7EfL7c386JLnBvKGgXXmfzLa6eKuJpPVu5TVuMSnnPI+/7X&#10;2ftf3j56iv5Y7S0WOMBAQERFFAFA/ZUfsgfDhQtxU9cGwSVwdEa4IGXmzZs2bNmzZ//R7NmzZs2b&#10;NmzZs2bNmzZs2bNmzZs2bNmzZs2bNmzZs2bNmzZs2bNmzZs2bNmzZs2bNmzZs2bNlHC3X9EsfMGj&#10;3OlXqhobhCoalSj/AO65k6fHE/x55p86+SdT8o6l9Vuv31pLU2l6q8UlUdRSrenKn+7IuX/CZHME&#10;afYXepX1vYWcZlurmRYoYxtVmPEbnZR/M2eo9C8oabp3lKHy3cwpcWxi43qkbSyP8c0n8395/dt9&#10;uP8Ad8PsZxT8wfyrvvLAOo6ez32isTzfj+8t6k8FuONecXH/AI+fg/efBJHF+69Xn+H3k3ynfeat&#10;ai0+3DJbghry5C1WKLuzdPjb7MSftvnovzLfW+geX0tLQCIlFtLOIfsoq8Nq9ooh/wAQyF6bIajJ&#10;bp7mgw+tzsMFjpl5s2bNmzZs2V755h/MnzcfNHmOWeFj+jbStvYrU0KKfjn4/wA1w/x/8Y/ST/de&#10;FvlTzZqvlbU1v9Oeqmi3Fs1fTlT+SQf8Qf8A3XnpPyh5qsfNeiR6nbL6bEmO5tmIZopB9qNiPtK3&#10;242/bjwz1XUrXStNutSvG421pG0sh2qQorxXkV+N/sRr+2+eUPMWvX3mHWLnVr4j17hgeC7KiqOE&#10;cSD+VEXA2m6lfaVfwahp8zW95btzilTqD4EH4WRl+F0b4HT4Hz0n5A8+WXnPTXWSMQ6pbKovrX9k&#10;8thNBX4jC/H/AF4W+D/fckh56RguDENwd0+RwVeXtnpllLe30y29rAvOaZzRQB/n8K/t5zbyNql1&#10;508+ah5mJMWmaVF9T0+GhHJZWfg8nVfU9NXkm/14c6B5h17T/L2kz6tqDEW8AHwrQu7MeKRRqacn&#10;dv8APhnljzFr9/5h1e41bUGBuJyPhUUVEUcY4kH8safD/wAT+PO4/k15Q/Q2hnWroUvtVRWVWFDH&#10;bgkxrU/7/wDhn/5FYe6pqH1i6Yqf3a/CnyHf/ZYhDIScNbY1phpCNsEjLzZs2bNmzZs//9Ls2bNm&#10;zZs2bNmzZs2bNmzZs2bNmzZs2bNmzZs2bNmzZs2bNmzZs2bNmzZs2bNmzZs2bNmzZs2NbpgaWVoz&#10;yXt2xK6ttL1yymsL6BLi3kBWWCQV6inJe6sP2JE+NM4Z5w/JrXNMvA/l+OTU9OkICj4fXjYk/BIv&#10;w+on/Fyr/r50D8tPy2TynHJqmqukmsSoV+E1jgiNGZVZgtZWp+9l/wCecf8APIV+cPOd1e6mkekz&#10;vDaWTExyxmhkkpxaXb/ddCyJ/wA35KvK3nW21lBY6gqw3/GhrT05uzcK/Zf/AIqyKeZ/yNsb6+W6&#10;0G6XT45XrdW0il41VjVntQlOPH/fDfu/+LIsmVjY+XvIPl4QwLxiX7TbGa4mI+038zt/wESf5Gc9&#10;1TV7zXNRa8ufhH2YohuqIOij/jZsMdMjNRkt09CAMPrcbDBY6ZebNmzZs2bKznn5zeZo9J8snS4z&#10;/purViC1NVhWjTyfCe/wRf7PPO+bJn+VPmKTRPN9ohalpqLC0uV7fvDSB+jbpPw/2PPJt+enmzjH&#10;B5WtX+J+NxqPE/sje3gah/ab9+6Mv7FvnFs2TD8qdTn0/wA86b6VSl2zWsyBuIZJRty68vTkEcvH&#10;/ivPTJROYlP2lBFfY5wj8x/O195u1lPKfl9hLpvrJEGiNfrU1R8TP/yzQv8AY/3X8H1nn/c+l1ry&#10;j5csfKHluKw9RV9JTPf3LMAplKg3EpdgnGJOHFOf2YY/jzgn5keeZvNesMIHddGtSVs4CdmI+Frl&#10;l/nl/Z5f3ceK/ld5KPmjXPVulP6J08pLd9KSMTWK2oTy4zcH9RkX+7/k9SPO++YdUFrB9WjYetKP&#10;i8VT/m7ImJCxwfaqSRh3ap0w0iWgxbLzZs2bNmzZs//T7NmzZs2bNmzZs2bNmzZs2bNmzZs2bNmz&#10;Zs2bNmzZs2bNmzZs2bNmzZs2bNmzZs2bNmzZs2bNjW6YEuFqDhNd+pGwkjJV1NQwyl82vAvG6tub&#10;D9uM0r/sW/5qyM+Y/NGpapG1rEv1WzYUeNTVn/15KL8P+RkWFkSemLpYnwyQ2XmjzDZQCBZVmRRR&#10;PWXkQP8AX+Fj/s8KtSn1HVbj6xfSmVwKKOiqPBEHwrlW1kajbJDp9rSm2SWyhoBhtCtBi4y82bNm&#10;zZs2Vnl/8zPMQ1/zdeXEUhksrci2tPDhFszL0+GSb1ZP9nkUzZIvIVklz5os55wwstOJ1C9lUE+n&#10;Daj6w8jUDfDyRE/2fDC3X9Xl1rWr7VZgQ95M8oQktxUn93HyPaOPjHhfmzoH5MeX21Tzal+4H1XS&#10;l9d6nrIwZLdR/suUv/PLJH+bn5kRTxyeWNDmLVbjqV1EfhIFVazjZft1/wCPj/kT/v3D/wDKX8vT&#10;oNouuamjJrN3GVW3cAehExBCld29eUKrSf77/ueH95kT/OL8wDqFw/lnS3ZbO2emoTKwpNIvSBeB&#10;3hgb7fL7c/7H7j4+Zadp17qd7DYWELXF3cNwiiQVJP8Axqqj4ndvhRM9PeU/Ltj5L8tJaFg0iD1b&#10;64Wv7yZtiVB/2EUWDIrKzigl1XWOCuQZZmnIEcMY34nn8C+mn2mbKuNG03UbaO609o1EgDxTRUMT&#10;qwqp+D4eLfsumF8NpJBKYpV4uvUYcWyUAwcgoMUzZs2bNmzZs2f/1OzZs2bNmzZs2bNmzZs2bNmz&#10;Zs2bNmzZs2bNmzZs2bNmzZs2bNmzZs2bNmzZs2bNmzZs2bNmzZRxCVajC26gqDhHeWVa7YVS6dU9&#10;MYmm79MEx6b7Y86b7Yz9Gb9MXg06h6YbWlpxpthxbxUAwYgpj8vNmzZs2bKxrossbxN9lwVam2xF&#10;M8x+ffIOo+Ur5mKmXR55GFld15bVJSG4IVOFxw/yeEv+6/2+ESzZ3n8lfJ/1LRbjWtQhIn1VfSgj&#10;cEf6J15cf5bp/i+z/dRxOn95kO/MT8p7zQTcavo4+saIDzeGpaa3U/a5f79t0/37y9RF/vv9/Zzf&#10;LRHd1RFLOxAVQKkk7AAZ0fUtYTyP5TPlTTpaeZL4+rrdzC1fQB+zZrIv+7lj4pJw/u/3v+/MO/yk&#10;/LWcT2/mjWkMap+8020cDkxI+C6mVh8CL9u2/wB2c/3/APvv1TX83PzGGlwS+XNIlZdVlA+uXCHi&#10;YI2Af00b/f8AMh/Z/uo/+LM4Pnf/AMofII0exXX9TiU6peIGtFapaCBx4H7E84Px/tpF+6/bmTJX&#10;DcDXtWPpknStPO4PSWffif8AUT/P7eQP88POPoW8flayciacLNqDqw2i39O2YDflKf3z/wDFfpf7&#10;+yDeQfzJ1TyrdR29w73WhOaTWhNTGCd5bXl9h1/31y9Kb/X/AHqeiLa407WrCDULGZZ7adedvcJ0&#10;I8D+0KN8Lo3xxvlxfASp6jY4KRsfl5s2bNmzZs2f/9Xs2bNmzZs2bNmzZs2bNmzZs2bNmzZs2bNm&#10;zZs2bNmzZs2bNmzZs2bNmzZs2bNmzZs2bNmzZs2VjWFcQlirgGa1B7YEexBPTKWwHhiy2Q8Mf9TH&#10;hjTZDwx6WgHbBUUAHbBSJTFQMvNmzZs2bNlHEJHKbjriF3babrNlLp9/ClxbzCk1vJuCAa1H+qw5&#10;Ky/Yzhfn/wDKTUdFkm1LQ42vNHLFvQQM88C05HmKVlgT/fv20T++/wB+YH/Lj8stQ1+9g1LVIGh0&#10;CNubGSqtccT/AHMS7Semzf3k3/Iv95nXfOnmWHQtOXTdOpFfSIFgSMALDEPh5cR8KfCOEK4j5S87&#10;QatGNO1cqt+9UViAI5gf2afZWT9nh/uz/hMi3n38mVvJZdU8rBIZ2oZNL2jjY/tNbOSscP8Axhb9&#10;1/xZH/d5F59AH5c6PHqmpenJ5tvuUem2320tEC0mvOafu3uouaej8fBJH/d+r8fA5/K/8rnu3i8y&#10;eZIy0LH1bKyl3MpPxC5ug3+6/wBqOJv77+8k/df30z/M7z+PKenJBZcH1m8B9BWIPpINjdPH+18X&#10;wQ8/geT+f0pEzzhc3Nxd3Et1dStNcTMXllclmZmNWZmOdL/KH8vv0vdL5g1SN1060kVrKMgBbiVD&#10;UseX2oIGX4v9+SfBz/dypnTvOXmZbdG0qybldSjjO6neME/3Y4/7sf8A4XBwmtPKPlKS8ul+GzhM&#10;9wo6vKw/uwd93kKwpnl7VNSutV1G51G7bnc3UjSyntVjWi/5K/ZTAudS/IvzBdW+uz6EzM9nextM&#10;iV+FJohX1AD09SL4H4/8VZ2u9YRzKf5x+rHxS1wSprjsvNmzZs2bNn//1uzZs2bNmzZs2bNmzZs2&#10;bNmzZs2bCry/5j03zDb3NzpxdoLa4ktGd148niClnj3P7tua8MM65dc2XmzZs2bNmzZs2bNmzZs2&#10;bNmzZs2bNmzZs2bNmzZs2bKyitcTaMHEzAPDMIB4Y4RDHekMr0hliIY4JTHgZebNmzZs2bNlHA8w&#10;2wouuaNzQlWXcEZcHmaOIcL5GBH+7UFQf9Zf+acBax55t4IWTTY2muDsskg4xr/lcftvnNrz61e3&#10;Ul1dOZZ5Tyd26k5Udm3UDfOq+SZ72fRed3O07LIyRltyqKForN9pv9lkZsPJV15l83XXmrzRCVs7&#10;eQw6Ppco6xQsRFNcxnlxjZuU3of7tlk5/wBx/eyLzv5107yjpZurgiW9mBWytAfikcftN/LDH/u2&#10;T/jfPMWp6nf6tfzahqMzXF5cNyllfqT0AHZURfhRF+BEyRfl75HuPNusLFIHj0m3+K+uUA2FKrCj&#10;Nt6sv2f+K/7zO+69q9l5Y0eGzsQqTJGsNjbbkKiAIrtU8uEaj9r7b5D/ACfatqfmFJrljI0fK5kZ&#10;tyzAjiTX/ix1wH+fPmN4bax8uwOVNz/pd4BUVjUlLdP5WV5Vldv+MMecSzZ078jNBnu/McutMpFr&#10;p0bIrkbNNMDGEX/ViMjN/sP586/rd6ovY4FO8a1YeBb/AJtGPtJ6gYaRPUYuMvNmzZs2bNn/1+zZ&#10;s2bNmzZs2bNmzZs2bNiM91a25jFxMkJmcRQiRgvORvsxx8iOcjfyLiuaubI55/8AMQ8ueVb7UFK/&#10;WSvoWisQKzS/AhAIbn6S85+H7aRYW/k/Gi/l/prKoVpGuGkIFCzevKnJv5m4Kq5LvU3xwfFAcvLz&#10;Zs2bNmzZs2bNmzZs2bNmzZs2bNmzZs2bNmzZs2bNlZqZqZqZqZs2bNl5s2bNmzZs2bKxKQVGF91F&#10;UHCK9tK12wluNPJJ2wMNN36YIj032yQeWnvrWY2sMYlgkPJ1J48D9kyct+2GnmnzTpflfSn1HUH/&#10;AMmC3Uj1JZO0cY/4m/8AuvPMXmfzHf8AmXWZ9WviBJLQJEpPCONRRIo+X7K/8PJzkxXyn5V1LzTq&#10;6abYAKKc7i4b7EUQIDSN/N1+BP23z0hHHo3kfy1FbQIBFbqEjQUV55qfFI9P92Skc5X/AGf+Ezm1&#10;/f3erX0l7dtylk6AfZVR9lEH8q4ceWbr9G6lFcsCY90lA68W6/8AA/ayR+evIemedbCGVZhBfwKx&#10;s7xQGUht/Sm/nh5f8iv+DR/Oet6Fqug372GqWz29wtSvIHi6glfVhf7MsTcftpgWzs7q+uorS0ia&#10;e5nYJFEgqzMegAz075N8vweS/KSW1xIDKga6vpOxmcLzRN/2AqQJ/vzhkbj1GW6upLiQ1eVix+nJ&#10;Fp8tQMPbdqgYMXpjs2bNmzZs2f/Q7NmzZs2bNmzZs2bNmzZsrOL+cvM41b81NA0i3blZ6Rf28bkH&#10;ZrlpYzOf+ePFIP8AjIk2dmkagxgfHqa5wv8APfX1udYs9DiYlbBDLcDt6swBQf7CHi3/AD1zpH5V&#10;W01r5A0lJwFZkklG4PwSyyTRnb+aN1w5E++CI5K4IRq4rl5s2bNmzZs2bNmzZs2bNmzZs2bNmzZs&#10;2bNmzZs2bNmzZs2bNmzZs2bNmzZs2bNmwLqWo2ul6fc6jePwtrWNpZW/yVHKi+LN9lF/myE/lV5w&#10;1nzVHrFzqbKY4p0+qRqiqI0cO3pBlAMnDiv95zkydudyMQkWuAprYN2wDJYg9sTGnivTBEWnFmCq&#10;u5wbqWo6V5Y0ebUb5/TtoADIwFXdj8KIi/tO7fCmebPO3nTUfN2qfW7r91aQ8lsrQGqxI1K7/tyy&#10;cV9WT/jThhPpWlX+r6hDp2nQtPd3DcY41/FmP2URF+J3b4UXPS/lvyzoHkPQ24sDLQG8vmA9SZ/5&#10;VH7Kf75gX/ifqSZB9e1a41rUXuX5CEfDbxE7In/NTfafErW2qRth3aWmw2w/0u8n080HxwN9qM/8&#10;SX+VsHa/5d8v+cdM+rX0YkC1ME6/DNC7CnJG/Z/yo2/dSYVeTPy50PyYJ70zfWr1ga30yhPTi7pG&#10;tWEf/Fj8vjwm81eaH1eYWlpVdPiatTsZWH7bD+T/AH2n+aAdPU1GSzTgaDJBbDYYNXpjs2bNmzZs&#10;2f/R7NmzZs2bNmzZs2bNmzZWEvm/zHB5a8vXmrS0Z4k420Z/bnf4YY/tI3Hn8UnH4vS9TPOPkOG6&#10;vvPOjcKzTm9jnkYnciNvrE8jM3X92jvnqC9kCRr4k/wwMkwOC3nhtbSS5uHEcESNLLI3RUUcmZv9&#10;VRnknXtWn1nWb3VJyxku5WkAY8iqk/u4+VF/u4+Mf2c9P+WLdtP8maZBIwdobGIFl6EmMHavzwKk&#10;9T1wfBJXDCE4IGXmzZs2bNmzZs2bNmzZs2bNmzZs2bNmzZs2bNmzZs2bNmzZs2bAEut6VFq0OjSX&#10;SLqlxG0sNrX42Ra8n/4V/wDgMHE5q5q5ebNmzZs2VnH/AM9vNHpwW3lm2k+OWlzfhT+wD/o8T/6z&#10;j1uP/FcWH/5I2U1t5HWaTjwvLqaeGhqeA4W3x/5XqW8mTRpgXO/c44MDl8AcowA9soW4r0xVmt7O&#10;3knndYoY1LzTOQqqqjkzO7fCqqM82/mH+YV75uvvSi5W+iW7E2lqTuxHw/Wbin2pmX7C/YgT92n+&#10;7ZZYlaWlze3MVpaRNNczMEiiQVZmOwVRnpL8vvJNj5N0U3F4qfpeZOWoXVeXBa8xbxN+zFH8PPj/&#10;AH03/PHgTeaPMEurzCKOqWMRrGndj09R/wDjXCaGCp6YdWVnWm2H1rabDbDG207134n4UH2mwwTS&#10;rOPaIvHLT7aOQ1P+I/8AC5CvMZ1M3Mtnc3LyxIRRSaKR9pGKL8OEKWZ5dMNrG1II2yTWMNAMOoFo&#10;BgoZebNmzZs2bP/S7NmzZs2bNmzZs2bNmzZWcH/PPzKbzWoPL8LH0NOUS3I3FZ5VDL/relbsnBv+&#10;LpMI/wAnraabz/p7xrVbdJ5ZTUCimGSKvv8AHKmd/wBbmCGEV3PI0/4HAtpL6kqIejMB95wh/OfV&#10;p9O8kyRQKP8AchPHZu3dUZZJ3K/631f0v+emec4kDyohNAzBSetKmmetruJdO0EWykusEMcCsepC&#10;hYuRyOwS1bDa1atMNoOmCRl5s2bNmzZs2bNmzZs2bNmzZs2bNmzZs2bNmzZs2bNmzZs2bNgPVtTt&#10;dJ0y61O7bjbWkbSyU6kKK8Vr+2/2EziP5e6pqHmj81312RKAJPM6VB9KD0zbW8QNE5+n6kMf2Pj/&#10;ALzO6yuFIGNElcUDY4ZebNmzZWIX17bWFnPe3biO2tkaWaQ9lQcmzyb5i1mXXNcvtWlBDXcrSKhN&#10;eKVpFHU/77j4pnpXyHaQab5E0aOEsU+pJcnkanncL9cl6AfD6sz8P8jHrcVPXBkMtcGxGuL0FMpi&#10;kal3IVVBLMdgAOpJzz5+av5ivr942kaTOf0FAQJGXYXEqmvMn9u3T4fRX+f99/vrhzuOOSWRYolL&#10;yOQqIoJZmJoqqo+0zZ6G/K38vE8t2P6U1aFP05OCQSeX1eEgfuh+yszfF67r/wAY8EeZ/MJvibS2&#10;NLRT8TdDIR3/ANT+XI0sfJsMbS0qRth/ZWlKbYdQW9ANsFXl5ZaPp09/eyCK1t0Mk8h3oB8vtfyr&#10;nL/yi1278webPMerXbEyXCRlEJqI4+b+nCn+TGnFcmXmG39S/Zqfsr+rCpLHfphla2dKbYc20FAM&#10;HxrQYqMvNmzZs2bNn//T7NmzZs2bNmzZs2bNmysDalerp+m3d+6GRLSGSdkGxYRI0hUV/m455Evr&#10;25v72e+u3MlzcyNLNIaCruebGg26nJ5+R4J87VAJAtJiSB03Qb52TzNLwuoBX9g/rxmiPzvYh1G5&#10;+4HIR/zkDd3CWWiWavS2mlnmkSg3eJYkiav2vhW5m/4POTeV7SC+8y6RZXALW9zeW8UqgkEo8qI4&#10;5Dp8Jz1B5nmMemcR/uyRUP4v/wAaZGLVqkYe2fbDmAbDBGXmzZs2bNmzZs2bNmzZs2bNmzZs2bNm&#10;zZs2bNmzZs2bNmys2cs/Nf8AMu60SePRNBm9LVEKy3lxxRxGhHJIAsgf95J8Mj/D8Ef/ABk+Dlnm&#10;X8wfNHmaBbXU7ofVFIY28KiNGZa0d6fE/wBr9puGdh/JnyrPougSalexhLvVeEsYNCy24XlDVgT/&#10;AHvP1eH/AAeTGa8DytQ7A0HyGPjmrgqNq4uMvNmzZsrOcfnfrX1HyomnI1JtTmCFe5iipNKdx/P6&#10;K/7PPP8AbwtcXEUCkK0rqgZq0BY8atSpz1xqTfVtKcbAhVQcRQdl2A6DI3FNVsNbV60w1g6YJGcS&#10;/Nn8zIbyOby1ocnO3rxv71G+F6dbaEr9uL/fz/7s/u/sZyHO7flJ+WzaWkfmTWUH1+ZK2NowB9FH&#10;ofXkr9m5kX7CL/cRf3n76T07eTeZ/MDMz2No9IhtNIp+0e6D/J/myJmrHBdtbciNsPLKz6bYe21u&#10;ABthjDGBv4ZyH88/NqFIPK9nIGaouNRKkGlP957dqH7X+75EZf8AlnwJ/wA4/wD/AB0tZ/4ww/8A&#10;E3zqerKDdn5D9WBo4QTg6CEYPjjoMXAx2bNmzZs2bNn/1OzZs2bNmzZs2bNmzZso4VeaanyvrHj9&#10;Ruf+TL55Jzqn5Bf8pBqf/MGP+TqZ0XzU5GrKK9Ilp97YK8r1a7Y02EZ3+lc5f+fs0jeYtNgMhMSW&#10;fNYq/CrPLIHfh+yzrHH/AMBkX/K+1guvPujRTpzRZWlAqR8cMck8LfDT7EsaPnffOUxW3touzuzH&#10;/Yin/MzCGz3IyRWQ2GHEI2xfLzZs2bNmzZs2bNmzZs2bNmzZs2bNmzZs2bNmzZs2bA99f2Wn2z3d&#10;9cR21tH9uaVgij/ZNnMvMH57aNaSPBolo+osu31mQmGKv+QpUzP/AMDFkbs/z88wpKTe6baTxU2S&#10;L1IWBr/O73Hb/IzoHl/83fKGrWxkurkaXcoTzt7k027NHMB6cn/Jz/Iwn81/nbotlA8Hl4fpC+NV&#10;E7KyW6dRz+LjJOQ37Cr6f/FucHmmmuJpJ53aWaVi8kjkszMx5MzMftMzZJ/y78nT+atfjhK0061K&#10;zX8hBp6YYfuFYAr6s/7H+R6j/wC689H6xeraWyxIQrybADso64RJc1PXDG2krTDOE4KXpjs2bNmy&#10;u+cJ/PvUjNrunacrqyWlu0rIB8SvO1G5N/lRwRfDkE8mWH6R82aPZmIzRyXcXqxiu8asHmPw78Vi&#10;V2bPTHmmb09OVQd5JAKewDN/zTkatnJbDyz7Yd2yHiGPTtnNvzZ/MiXREOg6LKF1SZK3dypq1ujf&#10;ZRKfZuZV+Ll/umP4/tyRyR8Ezqn5SflvFqzDzBrkLNp8TD6jauKJO4+1NJX7dvEf2PsTSf8AFcfp&#10;y9U8za6lvE1jav8AvztKy/sr/J/rHIQzFjgi3gLEbYd2Vp02w9tbagG2GUcdBieq6naaPpdzqV43&#10;C2tI2lkO1TxGyJyI/eSN8Ea/z55I1G/udSv7nULt/UubqRpZW8Wc8jQdl/lzqn/OP/8Ax0tZ/wCM&#10;MP8AxN86hq8lL5h7L+rG27A0wzgGDEG2Oy82bNmzZs2bP//V7NmzZs2bNmzZs2bNmxrdMjX5kO6e&#10;RdaZGKn6uRUGhoWVWH+yXPLWdU/IL/lIdT/5gx/ydTJ/5tP+5oD/AIqT9bYaeUlJ9d/2QFFfc1zi&#10;n5zzRyee7oRuHMcMKOAa8WCcuP8Aw2X+S0EUvnq3aRQzQwTSRE9m48OX/AO+di86SN69pH+yFZvp&#10;JA/41wrsRuMklkNhhvCNsWzZs2bNmzZs2bNmzZs2bNmzZs2bNmzZs2bNmzZs2bIx508+6N5Qtka8&#10;5XF9OCbayiI5tSv7yRj/AHMHP4PU/wCRccnx55481ec9e81Xfr6nN+5T+5s4qrBH7pGWb4/5pX5y&#10;f7DCHNmzZO/K/wCUXmnXCk11H+irA7ma5UiQjb+6tvhkbr8PqelH/l53PT9P0PybocdlZp6cEfQb&#10;GSaUj45ZG/bkenxN+wvwf3fBMjN5qk17ctPJ1bYKOgA6KMUtnJIw9swaDDeAbYKXpjs2bNmyhnmX&#10;82b8X3nzUykqyxW5jt0KgDiY40E0Z2+Jo7j1lbli/wCTtp9Z8+WL8+H1ZJpqUrypG0fH/krnavOc&#10;wDWkXf42P08RhPZ7kZKNKtjIOZ2jXv4nwyOfmd+YMflbT/qWnyIdeuV/coRy9GM7G4dfs8v98I/7&#10;f88aZ5znnmuJpJ55GlnlYvLK5LMzMeTO7N8TMzZOfy0/Lm68zXseo3qGPQreQGRmB/flTVreLp8H&#10;7M0v7H/GTO7a3q8Oj2qW1sirKVCwxqAEjRfhX4B+yPsxpkAlleRyzGrMaknuTikEJY4dWVp02w9t&#10;LagG2GkUVBi4FBkG/Of/AJQK7/4zQf8AJxc8353L8gtMWPSdT1U8S8862ynfkBCglav7PFvrC5J9&#10;UvPV1SffZG4D/YfB+sYJs5K0w6tjsMHL0wBe69pVhqVjpl3cCO91IuLSMg/EYwCwqNk+18HP7eGB&#10;NM1c1cvNmzZs2f/W7NmzZs2bNmzZs2bNmxr9MjH5lf8AKCa1/wAw/wDxsmeXM7D/AM4/WcTXGtXx&#10;J9aJIIVH7PGQySN/suUCZK/NExk1+ZabRKiD/gQ//G+SHylGRZzSdmcKP9iK/wDG+eefzKuobrz1&#10;rUsJJRZ/SNRT4olWCT/kpG2Sn8hYon8zX8jIDJHZkxseq1kjVuP+sM6N5wdm1WNCfhWFaD5s1cD2&#10;A6ZJLIbDDWLpiubNmzZs2bNmzZs2bNmzZs2bNmzZs2bNmzZs2bNmyDfmP+Y1r5UtDaWhWbXZ1/cx&#10;dViU9J5/+ZcX+7P9TPPGratqGsX82o6lO1xeTmskjfcqqo+FEX9hFw10ryB5x1e2W7sNKmktnpwl&#10;fjErA/tJ67R80/y0+DDt/wAl/PaKzC2hcqCQqzpU07Ly44Q6r5G83aPD6+oaTPFBTk0yqJEUE8P3&#10;kkJkSL4v9+YD0Py7rev3X1XSLOS6lFOZUURAa0MsrcY4q8f92NnefJP5UaN5bVNQ1Mpf6sg5+q4H&#10;oQkUb9yj/txsv+9D/H/xiw41XzrbwM0OnqJ2HWY14A/5I/byKXmp3d9L6tzIZG7V6AeCqNlzQAsc&#10;ObKE7Yf2kVAMNIloMXGXmzZsrGs6RxtJIwSNAWd2NAANyzE54/1O9m1DUru/nIM91NJPKVFFLyMZ&#10;H4j+Xk2dM/IPT2l1zUr8xBo7a3WISk7q8z1UKP8ALjhlyf8Am+fnqyxg1EUagjwJJf8A4iVx2gWD&#10;3cw2PopvI3t/L/rNgrzx540zyZpi1US6hKpFjZA05U29WU/swp+1/PnmjU9Ru9U1C41G9f1Lq6ka&#10;WV/8pjWij9lF+yifsJh/5C8lXXm/WPqqs0NhbgSXtyBXitaLFH+x68v+6+X/ABZJ/uvPRMr6Z5X0&#10;WGxsUEUcCenaW9Sf9k1fi+03N2bIJd3U1zM0srl5HNWY42GIscObK0rTbD60taAbYawxADBKrTLO&#10;QX85/wDlArv/AIzQf8nFzzeASaDqc9S+TtJj8q+S7S3mBWWKH6xd1AVvWl/eyI3Hq0bN6C/6mRmO&#10;d5JWdjVmJYn3Jrh7YGtMP7XoMFXFzDZ2kt1cNwggRpZW60RBzc0H+SM4B5b1q+85/mxYajcyemqy&#10;u9tE3xenbwLJPFbrTj/sn/347yZ6ClfjT3xgkx4bHjLzZs2bP//X7NmzZs2bNmzZs2bNmxj9MjP5&#10;lf8AKB6z/wAw/wDxsmeXM7T/AM4+f3Wvf61r+q4w+8x/8pDd/NP+TaZLfK8fDSlav947N+pP+NM8&#10;ueY7xL/zBql6ilEubueVUY1IDyM9D9+dS/5x9t4Gl1y6KAzxrbxpJvUI5md1/wBk0UeSzzNIz67M&#10;p6RhFX5cQ/8AxJ8dp46ZJLMbDDSPpj82bNmzZs2bNmzZs2bNmzZs2bNmzZs2bNmzZs2VkR/MLz1Z&#10;+U9Kfg4fWLlGFjb7Egn4frEq/wC+Ym/5Gv8Au/5+Hm//AHK69qv+7L7VL6T/AFnkdv8AP/VRc7z5&#10;B/KbTfL6LqGsCO+1ZlVgjqGht2B5fuuVecq/7/8A+RWS698yWds3GNTMR1IPFfvwpfzw6NvaKV8O&#10;ZB+/jgi1896TIeNyklsa/aI5rT5p8X/CYpN5p8safFJJbOjySVcx26ULse7sFVeX+vkN1vzVf6uf&#10;Tp6FoDtChO/gZW/bwsTk2DIIGY4b2lodtsPbO1pTbDiCKgGDEFMdl5s2bKPTCHzzetY+TtZuU48l&#10;tZFHPpWQel/xvnlLO6/kDYJHoWqaiGJe4ulgKH7IEEYkVh/rfW3/AOAw6vLS41fzHdR267CTi7n7&#10;KiMCIs3/AAGH2va1pnkzy3JfTryjtwEihBVXmmb4VReX7Tfbk+36cKSScP3eeZ/MvmTVPMuqyanq&#10;UnKV/hjjXZIowfghhX9lFr/s/tv8eO8s+WdV8zapHpumx8nPxSytURxR/tSyt+yv/E89L6ZpukeT&#10;fL0VnbIFhgA5MBR55iPjlfrWSXj/AM80+D+7jyG6pqU1/dPcS/abYKOgA6KMCxRljhtZ2labYf2d&#10;rSm2G8ENBgtVpjsJNY85+V9EvotP1XUY7W7mXmkbBjRf5pHRWSLl+x6rJzzln5wfmDpGr6db6Jol&#10;19aQyCa9mj5COiD91DyYKJau3qtx+x6aYS/k35UbWPMiarcxsdP0oiYPQhWuQQbePkCv90f9J/55&#10;xpJ8Eudf86anwjTToz8T0eb/AFQfgX/gviyL2oJYZJNPXpkgtFrQZB/zq8xLpnlf9GRuVu9Vb0xx&#10;NCIYyrzk/wCv8EP/AD0yAfkXbQTec5pJU5SW1lLLA2/wuXhgLbf8VTSp/s87tfzcJFX2r95/sxKO&#10;auCo3rghcdmzZs2f/9Ds2bNmzZs2bNmzZs2bGP0yIfmxdNa+QtUKKG9URwmvYSSIhbPMudp/5x8/&#10;ute/1rX9Vxh/5j/5SG7+af8AJtMlukN9W8vpMo5FI3koe5HJqZ5NmlM00kpABkYsQOgLGu2dy/IG&#10;ziTQ9VvQW9ae6WFwaceMMYePj/lcrmTl/sMM9al9XW7tqUpJw/4ACP8A41wbp46ZI7QbDDFOmPzZ&#10;s2bNmzZs2bNmzZs2bNmzZs2bNmzZs2bNmysJfNvmaz8saHPqtzR2QBbe3LBWllbZI0/4m/8AxXzf&#10;PLWr6vqGs6hNqOpTNPdzmru3/Coi9ERPsoi53j8oPJVrpGiQ69dxhtV1GP1Y3ah9K2ccolj68Wmj&#10;/eyN/l+lh9rWtGYmGFisA2J6Fvn/AJORueYsTgGRWbEGt2PbGfVG8Melm1emDrexO22G1rYdNsOb&#10;WzpTbDSCCnbBiJTFRl5s2bNlHOf/AJ2Xgt/I8kJTn9buYYQ1acaFrjl7/wC8/D/Z550z0x+UdtLb&#10;+QdMEpB9T1ZUANaK8rsuHTNpXlfS7nUL+cRRCst1cP1Zj0VF/aap4xxr8T55v87ecL/zXrEl5O7C&#10;yjZlsLU7CKIn4aqCV9aRePryf8y0jwm0zTrzVL+30+xjMt1cuI4kHie5/lRftO37CZ6Y8l+T9L8k&#10;aM6GUPcyhX1C8aoDMteKon7McfNlj/bfCPXtZk1G6Yhj9XQkQp0oP5qfzNhWiFjhnZ2tSNsP7O0p&#10;TbDmCCgwYi0xK+1HT9Og+sahdQ2cHIKJbiRYk5HovOQqvLbCTzH568v6DoY1hrmO7jn5LYx28iv9&#10;YdfhKxSJzTgjf30v+6v+MnCN/Mesavf6zqU+p6hKZru4blI52Gw4qqj9lEUcEXGabp15qd/Bp9lG&#10;Zrq5cRxRr3J8fBV+07fsJnqDy1oWn+S/LMdmGBMS+pdzd5Z2A9Qrsvwlv3cP/FfDIdeXM15dSXEx&#10;rJIan28FH+rgqyiqRkksI6AYf2qcUr49M82fmn5lk17zZchXrZaeTaWqqSVoh/eyf60svL/Yenku&#10;/wCcfolN1rcxjBZY7dFlpuAzSs6B/wDK4JyX/Izper3BF8yV+yFA+6v8cbbzVwzgatMGp0x+bNmz&#10;Z//R7NmzZs2bNmzZs2bNmxj5Cfzk/wCUAv8A/jJB/wAnkzzZnffyFVf8KXzUHI37gnuQIYKfrx+q&#10;Oz61eljU+u6/QrFV/AZLNammsfI9/Pbn054NNlkjNAaOsDNXi232s8p53z8hP+UWv/8AmOb/AJMw&#10;YJ1L/jsXn/GZ/wDiRwz08dMkVoNhhgvTHZs2bNmzZs2bNmzZs2bNmzZs2bNmzZs2bNmzZD/NX5ne&#10;V/LYeKSf67qK1AsrYhmDU/3dJ/dwf7L97/xU+cI86+eNU84X0c94qwWtuGFraJuqBqc2Zz8Ukj8E&#10;5Nkazv35IeZre98vnQHKre6YXaNO7wSuZPU3/wB9zStG/wDzxw08w2D2F1tvbzVMR8P5kP8Aq4Ur&#10;GXOCI7Ll2wQum17Y8aYPDFE0wV6YLh08DthjBZgU2wfFAB2wSqUxQDLzZs2bNlHqM5B/zkBeBbTR&#10;rIMwLyTTMg+wQgRFLf5a+p8H+zzieeqvK5sNF8kaXJNILazt7GKaaSU0C80EshYn/Lds4P8AmR57&#10;m82atS3Z00a1PG0gbbkejXMif78k/Z5f3cf/AD0yIQQTXE0dvbxtLPKwSKJAWZmY8VRFX4mZmz0h&#10;+XfkSx8oaV9evVH6ZnjDXs7lT6K/aNtEyl14J/ux1b9+/wDzzREPMWvtqMojiqtrGfgHdj/O3/Gu&#10;ESgscMbS2JI2w/srSlNsO7a36DB6xquJ3d3aWNtJdXcyQW0Q5SSyMFVR7s2eYvPvnW982aw87Oya&#10;ZAzLYWp2CJ/vx1Wo9aX/AHZ/yLyL4N0jR9T1q/j0/S7drm7lrxjWg2H2mZ2KoiL/ADu2eifIPkDT&#10;vJmntdXTJLq8qVu7w/ZjXr6EBbdYh+2/252/55xoG8w662pSiKKq2sZ+AHqx/nb/AI1wphTk2HVj&#10;B02yQ2cPQAb4D/MDXDoHk/Ub2JuFyY/QtSCVIlm/dK6EA/FFyab/AJ555ZzvH5BwTJ5e1GZ0Iilu&#10;gI2PRuMah+P+rXD/AFSflqdxQ1o5H3fDi9m9aYd2vbDBOmJ3l5b2NpNeXTiO3t0aSV2IACqOTdcL&#10;/LnmfR/Munrf6VMJI+kkTUEsZqRxmiBb0y3H4f58NiaZq5q5/9Ls2bNmzZs2bNmzZs2bGPkJ/OT/&#10;AJQC/wD+MkH/ACeTPNmd+/IX/lEr3/mPk/5M2+XqX/HZvv8AmIk/4mcPfzWllg/L7V2gdo24Qx1Q&#10;kHg88MUibfsyRu0b/wCRnmPPRn5J/wDKDRf8xE/6xgOQlr6ck1Jlck/7I4d6eOmSG1GwwcvTHZs2&#10;bNmzZs2bNmzZs2bNmzZs2bNmzZs2bNkP81fmd5X8th4ZJxe6itR9StiGYMCV4zyf3cHFh8av++/4&#10;qzjHmn81vNPmAvCk36O09qj6rakqWU1/vp/72X4W4v8A3cL/AO+chWbNhhoOuX2g6tb6pYuUnt3D&#10;FQSFdKgvDJx+1FKPhfPT2kappfnLy5HeW7D0rhaOgIZ4Zl+1E/8AxZGf+Dj+P7EmRuG2KStEw+JG&#10;Kt8waYcW1qCBthglmKdMeLMeGPFoPDFUtgO2LpEBioUDHUy82bNmys2bvnAPz31L6x5qtbFJucdl&#10;aLziH+65pneR6/5UkH1Vs5tbosk8cbSLEruqmV68VBNOb8A7cV/a4pk1/Mb8xrnzVc/U7PlBoVu3&#10;7mHoZSOk84/5NRf7r/18g+d6/J3yRZadYrr176U2r3K8rUI6y+hbsKA/BVUnm+P1G5fBF+6/d/v0&#10;zoer6bJqVr9WW4NuhNXooblToG3X4ciV15K1WNqwvHOvseDfc/w/8PgQaNfWzUuLd0p+1Sq/8GKr&#10;hrZWnTbDy2twANsMC0VtC80zrHFGpeSRyFVVUcmZmbZVUfazzt59/M7Vdc1emkXM1hploWS39CR4&#10;3lqfinmMZT7fH92n+60yHX2s6vqCKl/fXF2iGqLPK8gBPdRIzUwHkx8iflvqvm2YTk/VNHjbjPeM&#10;N2I3Mdsn+7JP8r+7j/5J53rSND8seS9N9OziW3UgepM3xTzMB+2/2n/1E/cp/JHkc1zzJPqTeko9&#10;K1U1WMHc/wCVJhSgLHDOzt6kbYf2VvQDbDu0jow9s5N+f+qkDSNIjlIB9S6uIafCfsw2zk/5P+lZ&#10;xnPR/wCTFk1r5EtpWcMLuaadQP2QG+r8T/yI5YEknE13LIv2XdmHyJJw3sd6Yf2o2GGCdM45+e/m&#10;aRBaeWbdqLIou70g9RVkt4dj/MjzOrf8UZyzy55j1Ty3qkWp6ZLwmTaSNqmOWM/bhmTbnG//AAv9&#10;5H+8z0z5Q836X5t0oX1keEyUW7tGNZIZD+y3TlG/+6Zv92f8ZPUjQ4ZijUP0HHK9c//T7NmzZs2b&#10;NmzZs2bNmxj70GQH87LtLfyNJEyljd3MMKEdFILXHJv9jbsuedM9GfkpaQweRopo687u4mllqajk&#10;regOP8v7uFMCRFb3WyWFFuLnceAeT+3Bn51X/wBU8izwenz+v3EFvyrThxb63zpQ8/8AeX0/9nnn&#10;LPQX5FXTzeT54WAC215IiEVqQyRy/F/snx95Gseq3aL9lZnA+XI4caeOmSC2GwwcOmXmzZs2bNmz&#10;Zs2bNmzZs2bNmzZs2bNmzZFPMX5leUfL6yJc3q3N5GSv1O1pLLyFKq1D6UXHl/u6RM415w/NvzB5&#10;iU2lpXStNqaxQO3qyBhx43E44c4/tfuo0jT4/wB76vwZA82bNmzZ6D/IqCaLyZO8kbIk99LJCzCg&#10;dBHBCXT+ZfVikj/10wyZlbUrog1BmkIPtzOHdmoIGGkaCmKemMvgMsKMumbLzZs2BtQv7bTbC4v7&#10;tuFtaxtLK3gqDkaf5X8ucHg/PXzVHqUtxLBbTWEjLxsihT00Xb91Orep6kn7bTeuvL+7jTOveUvP&#10;Wg+a7flp8vC7ReU1jLQTJSgZuIP7yLk396mSBiV+WZDUE55e/My++v8AnvWZvT9PhP8AV+NeVfq6&#10;La8+i/3no+pkXzZsfDPPA3OGRonpTkjFTQ9qrkh038xfO2mbWus3BXiIwk5FwoUfZ4JdLMif7DJh&#10;pv5969DGE1HTra7KhQJImeBjQfG0n9/GXf8A4rSJP8jJnpf53+TrsBb0XGnvSrGWP1ErWnFXt/Vf&#10;p8XxRJkv07WfLesUbTry2u2YFuMUimSg2YsgPqLT/KXDErBAjSuwSNAWZ2NFUDqSxzhv5s/mXBq6&#10;v5d0RhJp6ODeXoO0zIaiKD/l3R/iaX/dz/3X7n+/5Vhp5d8uar5j1OLTdLi9SZz8chqI40/alneh&#10;4Rr/AMP9iPnJ8Gd18t/k55V0aOOfU1/Sl9GebST/AAwAg1HG2rwZP+M/rZItS806XpsH1ayCyyRr&#10;wijiAESADioqvw8V/kjyC3uo3V7O01xIXkbueg9lH7OJRozHDK0tiSNsPbK16bYeW0FAMHwrQ/Rn&#10;BPz2ukl8220CqQ1vZork9CXeWT4f9i2c0z1H5Khi0z8vdLNvUqlgLmjGp5yqbqT/AGPqyPxyLWxq&#10;wyRaeOmSC1GwwVPcQWlrLdXDiOCBGlmkboqIObsf9VRnkvzFrVzr2t3ur3O0l3IXC1qEQfDFEDt8&#10;MUSpHhbh15S80X3lfWodVswH41SeBiQskTfbjJH2f5kb9iTPUtvd2+p6bBf2bepBcRrNA3QlWHJd&#10;vljIZ65//9Ts2bNmzZs2bNmzZs2bGN1Hzzm/58f8oda/9tCL/kzc55+z0n+Tf/KA2P8Axkn/AOTz&#10;4WaX/wAdi3/5iE/4mMv8+P8AlDrX/toRf8mbnPP2dv8AyA1APpur6aQoMM0dwpr8beqpif4f5I/q&#10;6f8AIzD7W4PQ125WnwuwkU+PMBm/4blhjp/bJBbdBg0dMvNmzZs2bNmzZs2bNmzZs2bNmzZs2Nd0&#10;jRndgqKKszGgAHck5BfMX5weUdHjdLSY6reqSqwW393yH890w9H0/wDKh9d/+K84/wCZfzS82+YB&#10;JDJc/UrF/wDj1taxgrSnGSX++k/yuT8P8jIfmw00Dy1rXmK8FnpNq9xJUepJSkcYIJ5TTH4IvsNx&#10;5fb/AN1513QvyF02OFX12+knuCDyhtaRxqT/AMWSK8knH/UixPX/AMhbN4ml8v3zxTADjb3dGRqD&#10;f99GodOX/GOTOSa75d1ny/efU9XtWtpiOSVoVdenKOROSSL/AKrYW5LPIXkK/wDN2o8Ryg0qAg3l&#10;3ToP99Q1+1M//JL7b/yP6A1C803ytosOn2KrEY4xDY243IAFPUav2uP23d/7yTIxpspYgk1J3JyU&#10;2TbDDeI7Ytl5s2bNmzZWcn/PbzKbXTbXy9buBLfH17sA7iGM/uUZeP2Zp/i5c/8Aj2/y84ZgrTNT&#10;v9Kv4dQ0+Zre8t25xSr1B8CD8LIw+F0b4HTPT3kfzZb+bdAjvxxS6T91fQqKBJgAW4As7ek9ecXx&#10;YfBhBAzymixhmZvBRvX7s8g6jP8AWdQurjmZBNLJJzavJuTFuTV3q2B8OdL8n+aNXtvrWm6XcXNs&#10;TQTKhCMQSDwduKvxp8XDBn/KuPPP/Vkuf+BH/NWBb/yX5s06P1bzSLqOIKztJ6TMqqg5OztHyVAq&#10;/wA+EmbNmBINQaHxGDJtZ1ie1Wynv7iWzWgW3eV2jAX7FI2bh8P7OA86f5K/Ji+1eCHUtdmaxsZQ&#10;HjtUH+kOnYtz+C3V/wBn+9f/AIrTOwQQ+WfKNh9WsoI7OL7QgiFZJD/M7MTJK3/Fkz5D9b8x3WpS&#10;EEmO2B+CAHbbu38zYTVZji0UDMcM7WyJI2w7tLKlNsOra2pTbDCOOgxVB1zzZ+cF49z59v0ZQotV&#10;hgUitSBGsvJq/tcpchSqzMFUEsTQAbkk56vvR9T8o+mEEHp2kcXpgcQtVWL0wo+z14ZCLLdhkn09&#10;dhkgtVrTOefnh5kFhoEOiW8pW71J6zKKf7zR7vyNeSerN6Sr/OiTZwLNmzv35G67dahoFzptxIrr&#10;pbIkAoeaxy+o682/aXkrrH/qZMZpfSvpo+lGrT5jl/HP/9Xs2bNmzZs2bNmzZs2bGN1Hzzm/58f8&#10;oda/9tCL/kzc55+z01+Vdt9R8gaaXcOHSS4JA6B3eTj/ALEYSaQ3PVbZqU5ToafNxjvz4/5Q61/7&#10;aEX/ACZuc8/ZL/yv8zxeXPNcE91J6Wn3StbXjkVor/FE/wDsJ1i5t/vr1M9A+ZdLN1Ct3FvNbjdR&#10;vyTv/wAB9rCvTm2GSG1OwwcvTLzZs2bNmzZs2bNmzZs2bNmzZs2Fms+ZNC0KIS6vfRWgYEort8bA&#10;dfThXlLJ/sEzmevfn3aRgx+X9Pad6f70XnwICD2giYySKy/8XQZy3XvOXmbzCwOrahJPGBQQLSOL&#10;x/uIQkXL/L488JM2bOi+Q/yj1LX+Goaxz0/SNmjBH76cV3WNW/uY+P8Au+Rf5PSjk+2naVPlvyfp&#10;q2dnClrCAWjtYt3c/Z5uzcndtv76Z8iGr+cNTvXYQyNbQV+GOM0NP8uQUZsS0zzpq+nsFkf63b13&#10;jlJLAf5Ev2l/4hkxh1Xyx5ptTY3UcU4k3ayulUmvTkgaqsy8vheJueR9PyS8jrfm6Mdy8BJP1EzH&#10;0RUU48lVbv4ftf71Yd6r5k0LyxZx2FoiNJCnC3sYKBUC7fvCP7pf+Smc7kvrzUr17y8cvNId/ADs&#10;iD9lFw+0xTtkrsegw5h6Yvl5s2bNmzYySSOKN5ZXEcSAs7sQFVVFWZmP2VUZ5R85a7/iDzNqGqqW&#10;ME0pFsH6iFP3cIp+z+7X7OEmbOmfkVqqWvmm40+Rgo1C2YRg8qtLCfVVVp8P9z9Yf4/5M7Z5mu5L&#10;Ly5qt5GoaS3tJ5UVq8SUjZgGp22zyPkl/L3y9B5i82WOnXSs1mS0tyFrvHEpk4sw+wsjBYuX+Xno&#10;jXvMmm+WILaH6uSHBWG3hCoqIgA6bKq7qqrhF/ytbTv+WCb/AIJMGWP5l6HcMEuI5rUk/bZQ6/SY&#10;yX/4TF9S8seSvOFnOWgt5nkNXvbYIlyj02b1gvqcv8mb4P8AIzzr5u8vSeW/MN5o7yeqLdgY5eha&#10;N1EsTMP2X4P8eFEcUkrcY0Z2pWigk0+jG5gCxCqKsdgB1Jzs/wCWH5UOjxa95kg4spD2WnSDcEfZ&#10;nukP/JOBv+euT3zH5pFqzWdi4M42llG4T/IX/L/m/kyEXF1NcSNJK5d2NWZjUnEljZjgyCzJ7YbW&#10;th02w4trGlNsNYLYDtg2OMAYsBQZlzyf5zvTf+bdZuvW+sI95OIZgeQMSu0cHBh+wsKxqn+RgXy/&#10;ZHUNe02xVxG1zdQwhyKhS8ipyp9OenfOkyx6IyHrNIiL8wfU/wCZeQ2wWrDJTp67DJBafZPjtnn3&#10;86otYHnGSa9RhYtEiabIR8BjVQZVVh+2s7yc/wBv/YcM57mzZ2b/AJx7/wCmg/6M/wDsbyc6pPx1&#10;u4Xw4f8AEEz/1uzZs2bNmzZs2bNmzZsY3UfPOb/nx/yh1r/20Iv+TNznn7PUHkL/AMl3pf8AzBn/&#10;AI3yP6GxTU7Rh/v1Bv7sBlfnzGD5Ss5KsCt8ihQTxPKKf7S/tfZ+HOAZs7f+Uv5lwzw2/ljWnEVz&#10;EBFpt0xosij4Y7WU/szr9iBv93/3X9//AH/R7vSAJTPagCu7xdBXxTH2xZTxYFWHUHbDBGqMdl5s&#10;2bNmzZs2bNmzZs2bNmwJqOqabpdsbrUrqK0twePqzOqKWoW4LzI5PxVvgX48ger/AJ4eUrItHYJP&#10;qUgB4tGvpRFhSgMk/GTj/lLC+c98w/nT5q1QNFp/DSbYk/3HxzFTUcWuH/4lDHDnP5p5p5WmnkaW&#10;VyWeRyWYkmpZmbc4zNmw10DyzrfmG7W10q1eclgJJaERRgn7c0v2UXO6eTPyj0Py8I7/AFQrqOqI&#10;vJmkANtEw+LlDG4+Jk/3/N/xkSOHDPXPPdtb8rfS6Ty9DcHeMf6n+/G/4TILPd3F1K0s8jSSvuzs&#10;ak5SxM2KrZse2Y2DAggEEbgjFZLjWDH6JvbgxdPTMr8af6vLjgAWLcqkVPfDC0siCNskWn2xFNsk&#10;dnHQDDSIUGLZebNmzZsrOd/nV5iOl+Vxp0Lsl1qzGIFdv3KcWuat/lco4uP/ABbnnjNmyZ/lD/5M&#10;PSflcf8AUNPnbfzRmmh8g6y8LtG5iRCymh4ySxxyr/qvG7o2eX86J+R15Db+dTDJy53dpLDFQVHJ&#10;THcnn4L6cEmdA/NC3f6/ZTV+B4mQL4FG5Mf+Sq5CEtix6YKjsj4Z0L8utOlt7e8unFI5yiR+/p8+&#10;Z/4fOLfmveQXfn3VXgNVjaOFjt9uGNIZOlejpk8/IPReFrqWuSL8UrraQNtXigEs/bl8TPD/AMBk&#10;41vyT5L8zlzdWkL3Scla5tmEcyt9k+o8P94ycf8Aj4WXhgbQvy38l+V5DqEcIknjIZLu9cP6dKcT&#10;HUJFG3L/AHZw9X/LwP5i87q6taaQ9VYUkutwf9WGv/Jz/gMiClmwTDbljhnbWJNNsOLWw6bYa29m&#10;BTbDCK3A7YJSMDFAMs4E1W+/R2k3l/QN9VgknCseKkxo0gVm/Z5cc8fsaknpU1yc/k7pf1/zxaSs&#10;vKKxSS5eq8lqF9KKtfscZZUdH/nTOw+fbqrWlmD/ADTOP+ET/mZhLpy7jJTYLsMOImKCoxPUtO0v&#10;XLCbT9QgW4tpRSSJxuPB0b7SOv7EifEmeZvPPk288p61JaSK72EpL2F0wFJI/Asvw+tFXhKv/PTh&#10;6ckeRvNnaP8AnHyKQRa9KVIjdrVVfsWUXJcf7H1EyT61OP8AEV2FNQCg+kRoDn//1+zZs2bIj50/&#10;MXRvKZhgmVrzUZiKWUJHNUP+7JSfsf8AFa/7tyVRyepCkvErzUNxbYiorRv8rHcsuubLzZs2bE3+&#10;0PnnOPz4/wCUOtf+2hF/yZuc8/Z6q0xUtfIloLZRGq6bGUCigBaEMW/4JuWRLS3WK8t5W+zHIjH5&#10;KwOD/wA7LB7ryNLOrhRY3MNwwP7QYm04j/ZXXP8A2Gec82bOmeUfzq1jSY47PW4zqlmuyz8qXKr/&#10;AK7fDcU/4t/ef8XZ17Q/O/lPzCkf1G/iad+lrKRHOCduPpSUZv8Annzw/EYHTb2y98vNl5s2bNmz&#10;Zs2bNmxOe4gtommuJUhhWnKSRgiip4irNRftHI5qf5j+SdLf07rV4WkqVKQcpyCBX4vq6y8ev7WQ&#10;/VPz70SHkul6dPdMAaPMVhWtadF9Z+HH4v2MgmtfnD501TkkNyunQNt6dovFqb/7vfnNy3/3W8eQ&#10;u8vr2+nNxe3Et1OQAZZnaRyBso5yFm2xHNmzYK07TNR1S6W0062ku7lukUKl2p/MeP2VH82df8o/&#10;kZEqx3nmqbm5Ff0bA1FFQNri5Q8mK/FyS3/6SJM6Dd615c8r2a2NqkcYiqIrG2CihJJPIL8Mfxfa&#10;5fHkF13zZqOstwY+jaA1W3Q7f89G/wB2YUIjMcHW9oWpthrbaeTTbDKLTdumKnTBTpiEmme2JDTN&#10;+mCoNOoRthva2nGm2GsEVBgxBTHZebNmzZsrvnDfz30nVzqdtrEvpnSRGtrAQwDiQ85XVo2PNuX8&#10;6ZybNmyf/kpYrc+eYpy5U2VvPOqgV5FlFrwY1+Da55/7DOlfncSPJDUNK3UIPv8Abzzth15N10aB&#10;5m07VXLCGCUfWOIBb0X/AHc/EH/ip2z0j5h0mDzLo8M9k6u/ET2ctfhdHAalf5ZU45DI/K2sRPwk&#10;s5K+KjkP+CTkuH2meTZ5GDXg9GIEVWoLsPaleP8Assf5/wDOtl5L0VYrT0zqkq8LC0O4UfZaeVR/&#10;uqP/AJKy/wDPTPNM00s8zzTO0k0rF5JGJZmZjyZmY/aZmz095LsR5a8h2SXFQ8FsbmdW6h5K3DR7&#10;hdwz+nxzmaz3KTmeORo5mJYujFTUmv2lxWS5vbqn1ieSanT1HZ6f8ETi0MDHDK3tCabYcWlj02w5&#10;tbKlNsNIbUAdMGJEBiwWmOpl5RyH/mvfLZeQ9UPJA86pbxq5pyMkiK4T+Z1i9ST/AGGeZM71+Rfl&#10;36lodxrswHq6k3CDb4lhhLKx59f303L4f+KY8V8wXwv9anlU8okPpRkbjim1R/rNybF9NTcZKLJd&#10;hhmB8OBJZpIH9ROo6jsR4Yj5h0PTvNvl+bTrn4UmAaKUAM8My7pInL9pfsv/ADxO6f7szytfWdxY&#10;XtxY3S8Lm2keGZOtHjYo42/ylxDPS/5YabbaP5DsbgxKk08LXV1Kq8WcM0ksXPnxLenAyR/y5HVv&#10;nvr+a8cUM8hfj4An4V/2K5//0OzZsrA2p6ja6Xp1zqN23C2tY2llb2QcqL/lt9lF/mzz/wCS9Pu/&#10;P35hSatqAJtopPrt2KkgKppa2qlv2Phji/4wRvnoSeQKAvc4mslcUVq4oMdmzZs2MIqwzlv5+3yR&#10;+X9NsChL3F2Zg/YCCNkZT/rfWlzh1lbTXd5BawJ6k88iRRRjqzuwRE3/AJmOerfMpS28vzRxARrR&#10;Io0UUAXkq8FA/wCK8g1sN8nF1bDXPKtzZN1vbSS3JABIZkaLkOXw8g/xLnk+SOSKR4pFKSISrowo&#10;QwNGUjG5s2YEg1HXJRpH5ledtJIFvqss0VVrDdUuFonSNfrHqPElPteg8WS/T/z91mMoNR0y3uVA&#10;PMwu8LE1+Ejl66j/AIHJFp/59eXZhGL+wurWRmpIY+E0aiuzc+UMjf5X7nD20/N/yFcyFP0g0FBX&#10;lNFIqn2DcWw0s/zA8lXrskGtWvJBU+q/o7H+Uz+ny/2OGllrei6hK0NhqFtdzKvNo4Jo5WC1pyKx&#10;szcanB2bNga91Cw0+IT391FaQlggknkWJSxBITlIVXl8OAf8WeVf+r1Yf9JUP/VTC6b8yfIsMrwv&#10;rUHNDxbjydaj+V41ZH/2LYU3P50eRYRLwuJp2jrxEcLfGR/I0npr8X+Xwwmu/wA/tDSIGy0u6mmq&#10;KpM0cK07nmhuTX/nnhNdfn/qbTA2ekQRwUFUlkeRyf2vjQQr/wAk8juo/nL56vSRFdxWMZUqUtoU&#10;35V39ScTyq6g/ajkTIff6pqepS+tqN5PeS0C+pPI8rUHReUjNgXNmzZs2D9G0HWNcuxaaTaSXc+3&#10;IRj4VBNOUshpHEn+XIyJnWvKv5FRoUuvM9z6h2b6hbEhfHjNcbN/kskH/I/OgJL5Q8m2X1a1jhs0&#10;/wCWeEcpXI+HlJuZHb/iyZ8iGuef9R1AGCwBsrY7FlP71h7uP7v/AJ5/8HkYCu5qaknck4KhtWam&#10;2GlrYE02w5tNO6bYc21gBTbDCOzAHTFfqg8MTazHhif1IV6YoloB2wVHAB2wSiUxQDLzZs2bNmyq&#10;gAk7AdTnmvz7r935484paaYhlgjf6lpsamof46NP0HH1m+P/ACIs6da/kl5T/QcNndpJ+lfTX19Q&#10;ilavq/af043/AHHo8vgTlBz9L/iz485B528iar5QvFjuis1jcM4s7tKDmE41Dx1LxSKHT4W/55vJ&#10;kZztP5AaUywatq7KQrtHaxNtQ8R60w/n25w5IPzv/wCUIP8AzFw/qfPO2bJ35K/NjW/LMIsbhP0n&#10;pij91BK5WSKg4qsE9JOMX/FTxun++vS+PJ7b/n75daFGudNvI5yPjSP0pEBr+zI0kLN/yKTCTW/z&#10;7vZopYdE01bVm5LHdXD+q4B2SVYFVY1kX7XF3nj5/wC/M5ZqWp6hqt5JfajcPdXcpq8sh5H2Ufyo&#10;v7CL8CZIPy28sr5k82WlpPGZLCCtze0IA9OP7KNX9maYxQvw+PhJnefPd+ItOWwQ/vLkgvT/AH2h&#10;r/wz8c54trU9MGQWBNNsNLbTTtthtbafSm2GttZgU2wyhgAptgpUAxQDNl5srvnJPz91VU03S9IX&#10;iWmma6kBB5ARKYo6H7PFvXk/4DOL6fY3Oo31vYWiGS5uZFiiQd2c8RnqaSKLy35Tis4WFbS3S2ib&#10;pyfiI+YG/VuUuc/gSrZIdNj6ZJrNKAYP47YDuo6g4/SIZYo5C2yOQUH62zzh+aT2cnn3V2smjaEv&#10;HVoqFfUEMQuPs/t/WPU9X/izCjyvoc2v6/Y6TEGIuZVWZlpVYh8U8m+37uEO2ekfN91DpHlr6lbL&#10;6YlVbS3Rf2YwKMP9UQrwyC6Yu4z/0ezZsrORfnp5qENpB5YtX/e3FLi/oekSn9xC3/GSUet/zxj/&#10;AN+ZJfyl8tNoPlOKa5AW81Ii7m2oVjZR9XiY/wCTF+8/yHldMkE13zkZq7dvllxTVwZE9cEr0x+b&#10;NmzYz9oZxr/nIG7iL6LZAH1VE8xP7PFvTQD/AFqxtkA/LmxF9520eExGVFuFmdV2oIgZuZ/yUKcs&#10;9A+dpaWVvDX7cpYjv8K/835GLVcl/lq4PCS2Y9PjjH/E84n+cnlafSPM0mqog/R+rMZY2X9mYBfr&#10;Mb/5Tv8Av/8AL9T/AIrfOe5s2bNmzZs2atM1T45qnxzVPjmqT1ObNmzZs2bNmzZsPvL3kjzP5idP&#10;0ZYSNbvX/TJB6duACFb9+9Efhy/u4ucv/FedT8t/kRYQUm8xXZu5K7W1sTHFsf25mCzScv8AIWHJ&#10;xPqvlXyjZCxtkigWP7FlaqOZYALykp+2wC8pZ25yf5eQnWfP+sajyitT9RtjtSM/vCP8qb/qnwyN&#10;hHckmpJ3JOCYbRj2wyt9PJpthva6b02w4tdPApthtb2YFNsHxQAdsErGBjuAxpjGV6QyxGMcFAx1&#10;MvNmzZs2bKyHfmj5qHlzyvMYWH6Qv62toO45D97N/wA8Y/s/8W+lnPfyF0aKfVtQ1eWPk1nGsVu5&#10;I+F5uXqNx+1y9JOHL/ix86tq1xrZ1KGLTon9OOnJiCIm5fa5uRx4quAfzMtrO48iat9eVP3UPqxF&#10;mA4zqR6PpyMB8Rk/d/8AFvP0v92Z5fAJNBuTnqLyrp8PlDyLbRzjhJbwG4uqrxYzS/vXR+P2mV3+&#10;rry/ZRMDfmtAl1+X2puYxK0awzR0FeJEsdZFp/LGz/7DPM2bNmzZs7x+Rfl36potzrk8fGfUH9O3&#10;c/74iNCVH/Fk/P8A5FYK8yXv17V52BrHEfSjHaibGn+s3JsCW1vyI2w6tLIGm2G9vZAAbYPitQO2&#10;C44QMXVaY7LzZs2Vnm/84taXU/OlxDE5aDTkW1G5K+otXn4qacKSv6Tf8YskX5G+UfXuZvNF2v7q&#10;3JgsFI6ykfvp/wDnmjekn+W8n++smvnPUvrF2tlGaxW+7+BkP/NC4SWsVWGSTToumSG1SgGDANsb&#10;6KsasKjwznP5nfmgmgpJouiuH1l1pNOKFbYEf8Nc0+yv+6/284AzM7F2JZmNWY7kk9znZ/yK8q0S&#10;48z3KbtW2sK+A/3omH/JlP8Anthr521P9Ia16EbEwWY9IeBkr+9b/mX/AM88D6bFuM//0uzZWBtT&#10;1G10vT7nUbtuNtaxtLKdq0UcqLUj42+ymebtBgu/Pn5hRy3tGF3cG5ulavEQRfGYF/a4+ki28eei&#10;9VuBBbCNaAvsAP5RhF6xJwXbsThnB2wYnTH5s2bNjR1zzz+eF+LnzkLZZS6WdtHG0e9Ed+UzDf8A&#10;mR4m+HBX5E6ObrzLdaoy1i02CisGpSW4Jjj+H9pfRS5zpPnO4EmoQ24/3SlT83Nf+IquFtonTDi1&#10;MkLrLGaOpqMNNe0ex81+XbjTbgUS5T4H7xTL8Ucg/wCMcn/Bp8H7eeaPNPlPWPK2o/UdUjALDlBP&#10;HUxSr/NE5C/Z/bRvjTCXNmzZs2bNmzZs2bNmzZs2bNmwdpeh6zrEhi0uxmvHWgf0UZgtakeo4HCO&#10;vH9vJ7on5G+Z73i+qTQ6ZEeqE+vL1H7ER9L7P/F+dI0j8qfIuhR+vcW4vZE3a51Bg6CtNvR/d2vG&#10;v2ecXP8A4swZqf5g6BpyrDZ1vGUAKkFFjUDYL6h+H/kWr5CdV88eYNUDRiX6rbtsYoPh2pSjSf3j&#10;f8FhGkLMancnqcFw2bHthjb6cTTbDW203pthtbacBTbDW3sQKbYYQ2wHbBaRAYqFpjqZebNmzZs2&#10;bNmzZs2V3zg/5+XrSeYdOsuNFt7Uyh6mpM0jKRT/ACfQyN/lz55Hk7VZ557drmxvEWK4jjYK68XD&#10;LMnIfvGjT1f3XOLnz/vc6fJ+fXlMRsY7K/aQA8FZIVUtT4QzC4fiv+VwfOW+dPzF1zzZMUmb6ppg&#10;p6enxMSmx5K87fD68v8AlceH8kaYa/lD5NfXdeXVLlK6XpbrI/IGkk/2oYV7NwYerN/sP9/Z1P8A&#10;MbV+NvHo8LfFLSS5p2RTWND/AKzjn/sMNtMRdc8li1kJP1m0ktJaHia8Wtm+LfjXPK80TwyvC4o8&#10;bFGHXdTxONzZs2D9C0a71zV7TSrMVnupAgahIVf25X4/sRJ+8fPT2pyW3lvyzHaWrFRBClpZ1+0e&#10;KiNWqvH41RfU5Zz+Al233w8sIK02yRWduKDbDWKEAdMECMDHAZeXmzZsrEby6js7Ke7lIWK3jeV2&#10;Y0AVFLnk3bpnkxY9T8ya8VhRrjUdSnZgg3JeRi7H/UT7TN+wmenbKytfKnlaCxt6FbOERoenOVt3&#10;kp/xZMzytkGflJIWY1ZjUnxJwfZQ7jJHYxUAw6gWgwSBnMfzK/NW30eKTSNAmWbV2qk9yhDJbU+F&#10;h/K9z/kf7p/3Z/JnBJJJJZHllcySyEs7sSWZiaszMftM2Gflny9feY9ZttKskYtMw9aQCoiiBHqz&#10;yf5Ean/Z/wB39t89L3bWPlTy1FZ2I4LbxC3s0NORalPUag+J/wDd0rcfjfObwxlnqdyTUnJBpsHT&#10;bP/T7NlZyz88fNDWOkw+X7ckTal+8uW8II22T/ntMv8AwET/AO/MQ/ITRI4tM1DXHU+vcS/VYSVp&#10;SKILJIyPX4lllk4t8P8Ax7ZM9Yu/Vu3A+zH8A+jr+OAYyScM7VemG0C7DBa9MdmzZsrKqFBZjQDc&#10;k9ABnk/zjq51rzRqmpcy8c87+ixp/dJ+6gHwfD8MKJnZ/wAjNH+p+VZtReMLNqU5ZX35GGEelErV&#10;+H4ZvrLLx/35j9Vn+tarczA1VpCFP+SvwL/wq4Jsk6YcxRfDj0uLizbnEaqftIehxbV9H0HzfpRs&#10;tQj9WKoYUPGWJx+1G/7Df8Tzh3nD8o/MOgvJcaejappajkJol/eoO4mt1LP8H+/Y+cf/ABj+xkB6&#10;bHrmzZs2bNmzZs2bNmzZstVZjRQSfAb5IdN/L7znqUgS30i4UVUGSdDCg5ftcp/T+H/VyaaN+Qus&#10;XCCTWNQisq0pDCpnfr8QduUMSfD9ng02TjR/yd8laSRPdRPqEiEOHvHHprxPIfuYxFE6/wA6z+qm&#10;G975x8q6FCtnbMjCEFY7WyVeC034jhxhTrkWv/zQ1Saq6fax2ynYO5Mr/P8AYj/4R8i19qOq6pL6&#10;t/cyTt2DH4R/qotEX/YriUdqx7YNhsCabYY2+mk02w0ttM6bYa2+nAU2wzgsQKbYPitQO2C0hAxZ&#10;UAx4GbLzZs2bNmzZs2bNmzY0dc8//nv/AMphbf8AMBH/AMnZ85rmwbo+j6jrWow6bpsJnu5zRUHQ&#10;D9p3b9iNP23z05pGmaX5H8rpaxkNHbKWll4hHnmbq7f5bn4F+J/Ti4J9iPOd3Us19dy3c55SzMXY&#10;/Pt/scmnkK+4Ry6Y/WpmiPzosi/8bZyb84/Kw0XzKb+1iKafqg9YECiLcVIuIl3/ANW4/wCe3wf3&#10;ec/zZsdHHJLIsUSl5HIVEUEszE0VVUfaZs9E/ld5Di8raYdV1JfT1q6jP1nmwCwQ19T0djw/3Wks&#10;7t/qfsfGVeavMI1nU+Nu1bG2qsBpTkT9uXf+anw/5GJWEZJGSjT4emSG1joBg9BQY7LzZs2bNlHI&#10;v+ZMOpz+StUg0uJ57qVFT04q+oYy6etwVfif91z5J/JkX/J/8v5NHt217V7cx6pcAraQyL8cEJHx&#10;OQ3xRzz/AGf50h/4yyJkg8y6j9bmEERPoRE/Jm/m/wCacIo4iWw3soNxtkgtIqAYaRpxG/XOM/mR&#10;+b0vqz6J5YlAiAMd1qiH4i3R0smB2Vfs/Wf+kf8AYmk45h75b8l+YvMsvHS7RnhBo91J8ECn/KlP&#10;7X+QnN89DeV/K+ieRdDZFYGYgNfXrD45pB0Vf5Y1+zBD/wAzPUkyL69rU+r3XNvggjqIYvAH9pv8&#10;tsDWkFSMkmn29KbZ/9Ts2Vnl38ytcGt+c9RuY2DW8D/VbcgggpB+75qy/aWWT1JV/wCMmd+8k6Wf&#10;L/krTrWdeE0Vv61wpXgRJLWd0cfzxtJ6X+wwpkkLuSTUk1Jxe3Wpw4tY+mGkK0GLjLzZs2Uci35k&#10;a/8AoHyff3SEi4nX6pbEGhEkwKcwf+Kk5y/7DPL8cbySLHGpZ3IVVHUkmgAz1ZY2i+XvJ9vZiitZ&#10;2iREqOIMvEKz8f8ALmbnkMiWrYdWMfTDyCL4c08FVOE063FtL61u5jkXow/UfHB1l5vjDCLUY/SP&#10;T1kBK/7JPtLiWq+SPI/mgSXEtrDJPJu13atwl5Upydoj8b7/AO7lfIHrH5Aniz6HqgLcvggvVoAn&#10;+VcQBviH/MNkU1H8m/Pdk7iK0ivokXmZraZKHapRY7g287P/AKsP+pkcu/KXmiyhM93o95BACAZH&#10;gkVQTsKsVwrlt54CBNE8RO4DqVqP9ljM2bNmzAFiFUVJ2AHUnB1roetXc629rYXE07V4xpE7MaCp&#10;2C4e2P5X+fL6JpYdHlRVbiRO0du1QAdo7p4ZGX4vt8eGSSy/IbzRLwa8vbO2Rl5MqtJLIrEV4Moj&#10;SI0Pwvwn/wCDw+sPyAslMTahq8kgFfWjgiVK+AjlkaTj/soskun/AJP+Q9OVXltHu2jJYy3crGoP&#10;86R+jBxX/jFhnFd+Q/LScbU2VmwUqRbqrSkE8uLeiHm+1/Phfefmlo0QIs7ae5cdC3GJD/siXf8A&#10;5JZHdQ/MrzBdfDZpHZJ4qPUf/gpfg/5JZHrzUNX1E1vbua4HZXclR/qp9hcSjtCe2CorAntg2HTi&#10;e2GEGmdNsMrfTPbDODTgO2GMNiB2wdFagdsFJABiyoBjgMvLzZs2bNmzZs2bNmzZs2Js3Fqnp3yE&#10;fmh5AfzZp0dzYFV1ixDGANQCZDu1u0n7DbcoXb93z+3w9T1Y/PdxousWs729xY3EU8Zo8bxOGB67&#10;grhxoH5e+bdemiW006WK2k3N5cKYoQvIIz+pIB6nD/fcPqS/5Gd58m+R9G8j2E8gn9a5lAN3fyhU&#10;+FeiRr8XpRf5HqSc3yNeYvMU2t3XBPgsYWPoR9z29WT/ACm/4TAdvBWm2G+n+taXEdxCaSIaj3Hd&#10;T/rZK9V0rRPOGivZX8fOF99qCWGQD4ZIn34SL/wD/t/u/gzgPmz8sPM3luR5TCb/AE0E8L22UsAt&#10;aJ68W8kD/Z/nh/YSeTIt+jtQ/wCWWb/kW39MkHl/8uPN2vSxi3sHt7Zxy+uXStDCF6cgzLzl/wCe&#10;KSZ2jyR+WGj+UlbUL6RL3U0q4vJF4RwIB/ulXLcGp/eTt/wmFPnHzwdT5aZpTEWHSeelDLQ/YTus&#10;P/Jz/U+3H7KAkjJPptt02yUWMFAMOYUoMEjLzZs2bNmxrdMSNwqbMD8xhdqWpO0TRQgry2Zj1p7Z&#10;GJoiWx0Fvv0w4s4KUw7tYwN/AZyv84/OGuQ3K+VNKhkiW6iD3M8YJkmR6r9Xh4iqx/D+/wCP97/d&#10;f3fqerDNB/J3zlq3GS4gXS7Zt+d2eMhHLi3G2TnNz/a/f+hz/nzpvl/8l/KelAS6jy1a5Vgweasc&#10;Q4/8u6NxZf5/XebJTea9pWlQC3tUVvSHGOCEBY1A6L8PwKv+pkM1nW7zVJB6xAjSvCJdlFf+JNhf&#10;FEWOHFjbbjbJHZW9ANs//9XsuFvmS/bTfL2p36Al7a2llXiQpqqMV4sfs755LghlurmOFDWad1RS&#10;xoCzniOTH/KOetNT/caKyOfiVETbxBUZE1NWwytE6YdWybDB6CgxTNmzZsrOA/nX5th1bWIdEs3L&#10;W2lF/rDA/C9y1FYca8W+rIvp8/8Afkk+EP5WaGNZ86WEci8re0JvJwaUpDvGKMG5cpzErf5Gd584&#10;3fG3htFO8jc3H+Suy/8ADHIvbrVhh9Yx9MPbdNhiskVRhZd2ta7YQ3thWu2EktrPBJ6kDtFIvR0J&#10;Uj6VwVb+b/MlkOJlW5UdBOvI/wDBIY3/AOGwxg/MqVaLd6dX+Z4pKfdG6/8AM3DCD8yNBkYrLHcQ&#10;DszoGH/JJ3bBP+LPJ18oae4iYpUBZ4jUV68fUT9qn7OUb/yFqCNayNYSxyCjRypGqn/kaqriH6B/&#10;LP8A5Y9I+6DN+gfyz/5Y9I+6DN+gfyz/AOWPSPugx8Wn/lxp7/WoYNKhkQECRBByFdjxpvig8x+R&#10;oiJUntVZPiVki+IEfy8Y+X/A4lL+ZHldFLJLLKR0VImBPy9TguFlz+atioH1TT5pT3ErrEP+E9fC&#10;e6/M7X5SRbW8Fup6EhpHH+yZlT/klhbP50823Jat80attxiREp8mVef/AA2FNxLqF4eV3cS3B8ZX&#10;Z/8AiZOMSyPhi6WJPbBMenk9sFxaafDBsOmHwwfDpftg+HTB4YPh08Dtg6KyA7YLjtQO2CUhA7Yq&#10;qAY8DNl5s2bNmzZs2bNmzZs2bNmxCbocCfXmtzRxzT26jGyeYtMiH7x2X24k/qwsvvPem29RBDLO&#10;/boi/e1W/wCEyD61r2pazMDctwhX7FulQg/yqftP/lNiFtASRh5Z2tabYbw2m3TFY2uLN/Vt24tS&#10;hHUEe4wwh81WyjjeRtE46sg5L/zXjX87eX4/tTP/AMi3/phVqP5l6bAGWxtpbl6bM9I0r/w0n/CZ&#10;CNY8za9rfKO6nKWrGv1aL4I6V2DU+KT/AJ6NgO1sySNsP7Cy6bZJ7C0pTbD+2hoBg9FoMfl5s2bN&#10;mzY1umBJxWuFlxFWuAGtqnpgiC23G2GdvDTByfDltJCCHanJQQDTehpUfTxwFdar6YIiXfxb+gyO&#10;alqN1PUSSEr/ACjZf+BGEM5LHEVhLHpg+1sySNsPbK0pTbDu3hoBn//W7Kcg35yXhtvId5GELfWp&#10;YYSwNOI5ibl/lf3PD/Z55ytZ3trmG4QBnhdZFDVoShDDlSnhnrPWKzaJJIwo3BHoOxqpORODdsOb&#10;NemHVuuwwYBl5s2bKyK/mN5rh8s+W7idJlTUrlTDp8dfjLtRWlUD/lnRvV5/6n8+eYJJJJZGllYv&#10;I5LO7ElmYmrMzH7TNnob8nPK0ei+WRq0/H67qyidmqDwtxX6vHyVnX4lPryfY/vPSl/uMvWr/wCv&#10;6hJMP7sfBH/qr/X7WNtEqRkhsY+mHUC7YsV2wPLCDhfcWgNdsKbnTwa7YU3GmddsLptMPhgKTTT4&#10;YHfTj4Yk2nnwxM2B8MabA+GV9RPhm+onwyxYHwxwsD4YounnwxVdOPhi6aafDBCaYfDBEel+2Co9&#10;K9sFxaX7YMi00eGDItPA7YLjsQO2Co7QDtghLcDtiyxAYoEAx1M2XmzZs2bNmzZs2bNmzZs2bNmx&#10;KQVGFt1HUHI/f2xNdsIbmzJJ2wOtia9MMLSxNRth7Z2dKbYbRW23TGTW1R0wmvbOtdsILvT6k7YW&#10;Saca9MdHpxr0wytdO3G2HtlY0pth7a21ANsMokoMXAy82bNmzZs2UcQkWuBZIa4j9W36YrHBTtgq&#10;OOmKEbYFn6YU3YJrhRPESTgQ2hJ6YJgsOm2GltZUpthrb24FNsHRpTP/1+yHqM5p+fX/ACh9n/20&#10;Yv8AkxdZwDPTP5Z65beYPJVpC8qyXVrF9TvIx9peAMURYGv95AqPz/bxGazksrx7eTfiaq3ip+y2&#10;G1kOmHUA2GCMvNmzYU+Y/MmleW9Mk1HU5eEabRxChklc/ZihT9p2/wCF+2/wZ5d8yeYtT8x6rLqe&#10;oymSV/hiT9mOMH4IYlFAqJ/w7/vH/ePi/k7y7L5k8xWelID6Uj8rlx+xAnxTPXx4fCn/ABZwz0t5&#10;guotN0kWtuoj9RRBDGooFjUcTxA/ZVPgyDp8TYb2MXTJFZx0Aw0iWgxXGla4k8QOBZbYHtgKWyB7&#10;YDl08HtgSTTB4YHfSx4Yg2lDwxM6V7Yw6V7ZX6K9s36K9ssaV7Y9dK9sVXSh4YsmljwxdNMHhghN&#10;OHhi6aePDF0sR4YISyHhi6Wo8MWW3A7YqsIGPCAY4AZeXmzZs2bNmzZs2bNmzZs2bNmzZs2MYVGB&#10;po64W3FryrthbLp4J6YmumivTBkFgBTbDKC2A7YMWIAZUkVRgC4tQ1dsLJ9PBrtgNtMFemXHpgr0&#10;wdBYAU2wygtQO2Do4qYIUUy8vNmzZs2bNlHGlcTMeV6WOCUx4FMzDA0qVwBPBXAb2lT0zLZb9MFx&#10;WYHbBkVuB2wUkdMUApn/0Oxt1Hzzmv59f8ofZ/8AbRi/5MXWcAyTeQvOdz5R1pbwB5bCYCO+tVan&#10;NN+Mig/AZoeXKLl/lx/B6mejNM1LRPNmkR39hKJrd9g3SSKQfbikX/dci/tJ/s/7vg+PTTJ7dvhP&#10;qJ2I2P3YOhqBQgj54IBy82bIR51/NHQvLMUltA63+sUZUtYiGWNxt/pbqf3XH/fX99/qf3meffMX&#10;mLVPMeqS6nqkvOeTZEWojjQfYhhQluEaf83yc5MLM9Dfk95OXQtDOsXiFNT1JQzCQBTFbqSY0Ffj&#10;X1v76X/nj8H7rL8w6oNQ1B2Q1gj+CL3A/a/2ZwLapUjJBYQ9MPraOgGDlG2PysxGNKA4k0IOJNbg&#10;9sSa0HhiTWY8MTNkPDGGxHhjTYjwyvqA8M31AeGWLEeGOFiPDFBZDwx62Y8MVW0Hhii2w8MeLceG&#10;KCEY4RgY4IMdTNl5s2bNmzZs2bNmzZs2bNmzZs2bNmzZso4xlriDwg4i1sD2yhajwxVLcDti6xgY&#10;oBlFa4k8QOIPbA9sRNoPDLW0HhiyW4HbF1jAxULTLy82bNmzZs2bNlUzUzUzUzZRGJstcRaKuM+r&#10;+2OW3HhiyxAYoFAx1MvP/9HsbdR885v+fCO3k61ZQSE1CJnI7D0blKn/AGTLnn7Ng/R9c1fRLoXe&#10;lXclpOOrRnZgP2ZEPwSp/kSLnUdC/Pu5TjFr2nCZQADc2h4PsDVmglPB2duP2ZYcmFj+c3kW6KrJ&#10;dS2hZeR9eFqA/wAjND63xf8ACYO/5Wp5A/6vEf8AyLm/6pYHu/zf8hWwUrqDXBbtDDIaU7tzSPI5&#10;qX5+6PGtNM0ue4erAtO6QqKf3bL6f1hn5ftL+6zn3mP81fN2vRvbtcCxs32a3tKx8gRx4ySlmmdT&#10;+0nPhkNzZNPyy8kT+adaWWZQNIsHSS8Zuj78ltk/maXj8f8AJH/zzzu3m/V/qVmLSI0nuQQadVj6&#10;N/wf2MgsVWbDmxhqRkjsoaAYbwpQYIGXmzZsqmagyuAxvpjKMQyvRGV6I8M3ojN6IzeiPDL9EZfp&#10;DHemMvgMviM1M2XmzZs2bNmzZs2bNmzZs2bNmzZs2bNmzZs2bNlUyuOVwGbgMviMumXlZqZXEZXA&#10;ZuAy+Iy6ZebNmzZs2bNmzZs2bNmzZWamVxzcRm45dMvNmz//0uxSbb5FPzR0r9K+R9SREDzW6C7h&#10;qSKGE85COP2m9D1lVc8xZs2bNmzZs2bDTy75c1XzJqkWmaXF6k77u7VEccY+3NM+/CJK/wDMuPnK&#10;6JnpfT7PTPJPlaG1iFYrVKE/tSzvu7E/8WSf8i4/9TOf3d/cahdPc3DFpJDX2A7Kv+SuC7OIkjJJ&#10;YW/TbD+1ioBg9BQY/LzZs2bNmzZs2bNmzZs2bNmzZs2bNmzZs2bNmzZs2bNmzZs2bNmzZs2bNmzZ&#10;s2bNmzZs2bNmzZs2bNmzZs2bNmzZs2bNmzZs2bNmzZs2bNmzZ//T7FL0xsRWSNo2AIHwsp6EHPLH&#10;nfyxc+WfMV1p8in6uWMlnKRQPCxrGw7fB/dyf8WJhBmzZs2bNmwfouhatrt6LHSbZ7q5I5FU6KoI&#10;BkkdqJHH8X23z0j5R8tab5F8tMJihuQvraldoDWSQV4onL4vTj5elAnwfz8PUlfIbr3mO71u65tW&#10;O1Q/uIAdgP5m/mkOIWkRYjJFp9t02ySWcFANsNoUoMEAZebNmzZs2bNmzZs2bNmzZs2bNmzZs2bN&#10;mzZs2bNmzZs2bNmzZs2bNmzZs2bNmzZs2bNmzZs2bNmzZs2bNmzZs2bNmzZs2bNmzZs2bNmzZs2b&#10;Nn//1OxydMBNKYJQ/bow9sIvP/km2846MscTpDqMB9SyuitRWhrBI32/Ql/a4/Yf95/kZ5p1LTb7&#10;Sr6bT9Qha3vLduEsT9QevyZWX4kdfgdPjwNmzZs2bJb5R/LXzH5oImgi+qadtW+uAyowqQfQWnK4&#10;+z+x+7/nkTO8aNonlnyDosiwkRI1GuLmQgzTuooo/wAr/iqGP4I/+Rj5BfMXm2+15xFx9CxRqpAp&#10;3J/ZeU/tNgC1gLEbZILC06bZJbG1oBth5bxUAwYopjsvNmzZs2bNmzZs2bNmzZs2bNmzZs2bNmzZ&#10;s2bNmzZs2bNmzZs2bNmzZs2bNmzZs2bNmzZs2bNmzZs2bNmzZs2bNmzZs2bNmzZs2bNmzZs2bNmz&#10;/9XsjDbAVylQcAw3z2UtHq0DH4h3H+UuB/MXk/yt5xtw19EJJ0XhFewnhPGKluPP+WrN+6mR0zkm&#10;ufkZ5mtJWbSJYtStyRwUsIJgD/Osp9H4f8mb/YZEp/IfnSD7eh3p3p+7geTcf8YlfEf8GecP+rDq&#10;P/SJP/1TxeLyB51lCldDvAH6c4WQ9afEJOPD/ZZJtM/I7zhdGt61vp6VIIkk9V9uhVbf1E+L/jLn&#10;RtB/J/ydoifWL9Tqc6LV5bughWlSWW3H7vj/AMZ2mwdr35iaVpy/V9MC31yBQFD+4Ttu6/b/ANSP&#10;/kZnOtS1bVNauRcahMZXAoi9EUeCIPhXH2toSRth/Y2PTbJHY2dKbYe20FANsHxpTFRl5s2bNmzZ&#10;s2bNmzZs2bNmzZs2bNmzZs2bNmzZs2bNmzZs2bNmzZs2bNmzZs2bNmzZs2bNmzZs2bNmzZs2bNmz&#10;Zs2bNmzZs2bNmzZs2bNmzZs2bP/W7KcQlSowqvIKg4RTi5tZfVtpGikH7Smn3+OKR+ddRtvhurZL&#10;hR+0pMbfTs6/8Li//KxtLX+9tLhdv2Qjb/TImNP5m6EP+Pa7/wCAj/6rYjJ+aOkgn07K5YduXpr9&#10;9HfCi9/NDVJKrY2UVuOzSs0rfP4fSXIvqWsa3q78r+7eVe0YosY+UUfGP/hcDxWZPbDK2sCabYd2&#10;endNsP7OxpTbDq2tgKbYYRx0xYDHZs2bNmzZs2bNmzZs2bNmzZs2bNmzZs2bNmzZs2bNmzZs2bNm&#10;zZs2bNmzZs2bNmzZs2bNmzZs2bNmzZs2bNmzZs2bNmzZs2bNmzZs2bNmzZs2bNn/1+y41hXAs0VQ&#10;cKbu05V2wjvNPrXbCW503c7YAk00+GJHTj4Za6cfDF49NPhg6DTPbDW202lNsOLWxApthrBbAU2w&#10;bHHTFgKZeXmzZs2bNmzZs2bNmzZs2bNmzZs2bNmzZs2bNmzZs2bNmzZs2bNmzZs2bNmzZs2bNmzZ&#10;s2bNmzZs2bNmzZs2bNmzZs2bNmzZs2bNmzZs2bNmzZs2f//ZUEsDBBQABgAIAAAAIQAoo3mi3wAA&#10;AAkBAAAPAAAAZHJzL2Rvd25yZXYueG1sTI9PS8NAEMXvgt9hGcGb3WyDbYnZlFLUUxFsBfG2zU6T&#10;0OxsyG6T9Ns7Pelp/rzHm9/k68m1YsA+NJ40qFkCAqn0tqFKw9fh7WkFIkRD1rSeUMMVA6yL+7vc&#10;ZNaP9InDPlaCQyhkRkMdY5dJGcoanQkz3yGxdvK9M5HHvpK2NyOHu1bOk2QhnWmIL9Smw22N5Xl/&#10;cRreRzNuUvU67M6n7fXn8PzxvVOo9ePDtHkBEXGKf2a44TM6FMx09BeyQbQa0tWSnbxPud70hVIg&#10;jtzMlwpkkcv/HxS/AAAA//8DAFBLAwQUAAYACAAAACEAjJp/u8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x0gW5HOJ7j0SXRP55iAfvjtcAQAA//8DAFBLAQItABQABgAI&#10;AAAAIQDQ4HPPFAEAAEcCAAATAAAAAAAAAAAAAAAAAAAAAABbQ29udGVudF9UeXBlc10ueG1sUEsB&#10;Ai0AFAAGAAgAAAAhADj9If/WAAAAlAEAAAsAAAAAAAAAAAAAAAAARQEAAF9yZWxzLy5yZWxzUEsB&#10;Ai0AFAAGAAgAAAAhAH++h/SmAgAAAAgAAA4AAAAAAAAAAAAAAAAARAIAAGRycy9lMm9Eb2MueG1s&#10;UEsBAi0ACgAAAAAAAAAhADB0SY02FAAANhQAABQAAAAAAAAAAAAAAAAAFgUAAGRycy9tZWRpYS9p&#10;bWFnZTEucG5nUEsBAi0ACgAAAAAAAAAhAD19DAsTtQAAE7UAABUAAAAAAAAAAAAAAAAAfhkAAGRy&#10;cy9tZWRpYS9pbWFnZTIuanBlZ1BLAQItABQABgAIAAAAIQAoo3mi3wAAAAkBAAAPAAAAAAAAAAAA&#10;AAAAAMTOAABkcnMvZG93bnJldi54bWxQSwECLQAUAAYACAAAACEAjJp/u8gAAACmAQAAGQAAAAAA&#10;AAAAAAAAAADQzwAAZHJzL19yZWxzL2Uyb0RvYy54bWwucmVsc1BLBQYAAAAABwAHAL8BAADP0AAA&#10;AAA=&#10;">
                      <v:shape id="Picture 4" o:spid="_x0000_s1027" type="#_x0000_t75" alt="Arm" style="position:absolute;left:1822;top:867;width:993;height: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uNovAAAANoAAAAPAAAAZHJzL2Rvd25yZXYueG1sRE9LCsIw&#10;EN0L3iGM4M6miohUo4ggKm78IS6HZmyLzaQ0sdbbm4Xg8vH+82VrStFQ7QrLCoZRDII4tbrgTMH1&#10;shlMQTiPrLG0TAo+5GC56HbmmGj75hM1Z5+JEMIuQQW591UipUtzMugiWxEH7mFrgz7AOpO6xncI&#10;N6UcxfFEGiw4NORY0Tqn9Hl+GQWTcVYd8Uj37enTrA+3/cPJV6NUv9euZiA8tf4v/rl3WkHYGq6E&#10;GyAXXwAAAP//AwBQSwECLQAUAAYACAAAACEA2+H2y+4AAACFAQAAEwAAAAAAAAAAAAAAAAAAAAAA&#10;W0NvbnRlbnRfVHlwZXNdLnhtbFBLAQItABQABgAIAAAAIQBa9CxbvwAAABUBAAALAAAAAAAAAAAA&#10;AAAAAB8BAABfcmVscy8ucmVsc1BLAQItABQABgAIAAAAIQAzsuNovAAAANoAAAAPAAAAAAAAAAAA&#10;AAAAAAcCAABkcnMvZG93bnJldi54bWxQSwUGAAAAAAMAAwC3AAAA8AIAAAAA&#10;">
                        <v:imagedata r:id="rId10" o:title="Arm"/>
                      </v:shape>
                      <v:shape id="Picture 5" o:spid="_x0000_s1028" type="#_x0000_t75" alt="danesh" style="position:absolute;left:1566;top:1831;width:1453;height: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ABBxAAAANoAAAAPAAAAZHJzL2Rvd25yZXYueG1sRI9Pa8JA&#10;FMTvgt9heYI33ViwaHQVSSnUUqz/Dnp7Zp9JMPs2ZLcav70rCD0OM/MbZjpvTCmuVLvCsoJBPwJB&#10;nFpdcKZgv/vsjUA4j6yxtEwK7uRgPmu3phhre+MNXbc+EwHCLkYFufdVLKVLczLo+rYiDt7Z1gZ9&#10;kHUmdY23ADelfIuid2mw4LCQY0VJTull+2cU/K7WfIzc8uP7ZylHh+HpnvhxolS30ywmIDw1/j/8&#10;an9pBWN4Xgk3QM4eAAAA//8DAFBLAQItABQABgAIAAAAIQDb4fbL7gAAAIUBAAATAAAAAAAAAAAA&#10;AAAAAAAAAABbQ29udGVudF9UeXBlc10ueG1sUEsBAi0AFAAGAAgAAAAhAFr0LFu/AAAAFQEAAAsA&#10;AAAAAAAAAAAAAAAAHwEAAF9yZWxzLy5yZWxzUEsBAi0AFAAGAAgAAAAhABdQAEHEAAAA2gAAAA8A&#10;AAAAAAAAAAAAAAAABwIAAGRycy9kb3ducmV2LnhtbFBLBQYAAAAAAwADALcAAAD4AgAAAAA=&#10;">
                        <v:imagedata r:id="rId11" o:title="danesh"/>
                      </v:shape>
                    </v:group>
                  </w:pict>
                </mc:Fallback>
              </mc:AlternateContent>
            </w:r>
          </w:p>
        </w:tc>
        <w:tc>
          <w:tcPr>
            <w:tcW w:w="4693" w:type="dxa"/>
            <w:shd w:val="thinReverseDiagStripe" w:color="EEECE1" w:themeColor="background2" w:fill="auto"/>
            <w:vAlign w:val="center"/>
          </w:tcPr>
          <w:p w14:paraId="5AD21877" w14:textId="77777777" w:rsidR="00687BC2" w:rsidRPr="0021226A" w:rsidRDefault="00687BC2" w:rsidP="00425D86">
            <w:pPr>
              <w:bidi/>
              <w:jc w:val="center"/>
              <w:rPr>
                <w:rFonts w:cs="Nazanin"/>
                <w:b/>
                <w:bCs/>
                <w:color w:val="000000" w:themeColor="text1"/>
                <w:lang w:bidi="fa-IR"/>
              </w:rPr>
            </w:pPr>
            <w:r w:rsidRPr="0021226A">
              <w:rPr>
                <w:rFonts w:cs="B Zar"/>
                <w:color w:val="000000" w:themeColor="text1"/>
                <w:sz w:val="48"/>
                <w:szCs w:val="48"/>
                <w:rtl/>
                <w:lang w:bidi="fa-IR"/>
              </w:rPr>
              <w:t>تعهدنامه</w:t>
            </w:r>
            <w:r w:rsidRPr="0021226A">
              <w:rPr>
                <w:rFonts w:cs="B Zar" w:hint="cs"/>
                <w:color w:val="000000" w:themeColor="text1"/>
                <w:sz w:val="48"/>
                <w:szCs w:val="48"/>
                <w:rtl/>
                <w:lang w:bidi="fa-IR"/>
              </w:rPr>
              <w:t xml:space="preserve"> شماره 2</w:t>
            </w:r>
          </w:p>
        </w:tc>
        <w:tc>
          <w:tcPr>
            <w:tcW w:w="2871" w:type="dxa"/>
            <w:shd w:val="clear" w:color="auto" w:fill="auto"/>
            <w:vAlign w:val="center"/>
          </w:tcPr>
          <w:p w14:paraId="49016E6A" w14:textId="77777777" w:rsidR="00687BC2" w:rsidRPr="0021226A" w:rsidRDefault="00687BC2" w:rsidP="00E1730F">
            <w:pPr>
              <w:bidi/>
              <w:jc w:val="center"/>
              <w:rPr>
                <w:rFonts w:cs="B Nazanin"/>
                <w:b/>
                <w:bCs/>
                <w:color w:val="000000" w:themeColor="text1"/>
                <w:lang w:bidi="fa-IR"/>
              </w:rPr>
            </w:pPr>
            <w:r w:rsidRPr="0021226A">
              <w:rPr>
                <w:rFonts w:cs="Nazanin" w:hint="cs"/>
                <w:b/>
                <w:bCs/>
                <w:color w:val="000000" w:themeColor="text1"/>
                <w:rtl/>
                <w:lang w:bidi="fa-IR"/>
              </w:rPr>
              <w:t xml:space="preserve">مخصوص كليه دانشجويان </w:t>
            </w:r>
          </w:p>
        </w:tc>
      </w:tr>
    </w:tbl>
    <w:p w14:paraId="28694D4B" w14:textId="77777777" w:rsidR="00687BC2" w:rsidRPr="0021226A" w:rsidRDefault="00687BC2" w:rsidP="00687BC2">
      <w:pPr>
        <w:bidi/>
        <w:jc w:val="both"/>
        <w:rPr>
          <w:rFonts w:cs="B Nazanin"/>
          <w:color w:val="000000" w:themeColor="text1"/>
          <w:sz w:val="20"/>
          <w:szCs w:val="20"/>
          <w:rtl/>
          <w:lang w:bidi="fa-IR"/>
        </w:rPr>
      </w:pPr>
    </w:p>
    <w:p w14:paraId="6AC702D2" w14:textId="77777777" w:rsidR="00687BC2" w:rsidRPr="0021226A" w:rsidRDefault="00687BC2" w:rsidP="00791084">
      <w:pPr>
        <w:bidi/>
        <w:jc w:val="both"/>
        <w:rPr>
          <w:rFonts w:cs="B Nazanin"/>
          <w:color w:val="000000" w:themeColor="text1"/>
          <w:sz w:val="26"/>
          <w:szCs w:val="26"/>
          <w:lang w:bidi="fa-IR"/>
        </w:rPr>
      </w:pPr>
      <w:r w:rsidRPr="0021226A">
        <w:rPr>
          <w:rFonts w:cs="B Nazanin" w:hint="cs"/>
          <w:color w:val="000000" w:themeColor="text1"/>
          <w:sz w:val="26"/>
          <w:szCs w:val="26"/>
          <w:rtl/>
          <w:lang w:bidi="fa-IR"/>
        </w:rPr>
        <w:t>احتراما اينجانب                       فرزند                به شماره شناسنامه             متعهد مي</w:t>
      </w:r>
      <w:r w:rsidRPr="0021226A">
        <w:rPr>
          <w:rFonts w:cs="B Nazanin" w:hint="eastAsia"/>
          <w:color w:val="000000" w:themeColor="text1"/>
          <w:sz w:val="26"/>
          <w:szCs w:val="26"/>
          <w:rtl/>
          <w:lang w:bidi="fa-IR"/>
        </w:rPr>
        <w:t>‌</w:t>
      </w:r>
      <w:r w:rsidRPr="0021226A">
        <w:rPr>
          <w:rFonts w:cs="B Nazanin" w:hint="cs"/>
          <w:color w:val="000000" w:themeColor="text1"/>
          <w:sz w:val="26"/>
          <w:szCs w:val="26"/>
          <w:rtl/>
          <w:lang w:bidi="fa-IR"/>
        </w:rPr>
        <w:t xml:space="preserve">گردم در صورتي كه تا تاريخ </w:t>
      </w:r>
      <w:r w:rsidR="00523743" w:rsidRPr="0021226A">
        <w:rPr>
          <w:rFonts w:cs="B Nazanin" w:hint="cs"/>
          <w:color w:val="000000" w:themeColor="text1"/>
          <w:sz w:val="26"/>
          <w:szCs w:val="26"/>
          <w:rtl/>
          <w:lang w:bidi="fa-IR"/>
        </w:rPr>
        <w:t>30</w:t>
      </w:r>
      <w:r w:rsidRPr="0021226A">
        <w:rPr>
          <w:rFonts w:cs="B Nazanin" w:hint="cs"/>
          <w:color w:val="000000" w:themeColor="text1"/>
          <w:sz w:val="26"/>
          <w:szCs w:val="26"/>
          <w:rtl/>
          <w:lang w:bidi="fa-IR"/>
        </w:rPr>
        <w:t>/</w:t>
      </w:r>
      <w:r w:rsidR="00602FF4" w:rsidRPr="0021226A">
        <w:rPr>
          <w:rFonts w:cs="B Nazanin" w:hint="cs"/>
          <w:color w:val="000000" w:themeColor="text1"/>
          <w:sz w:val="26"/>
          <w:szCs w:val="26"/>
          <w:rtl/>
          <w:lang w:bidi="fa-IR"/>
        </w:rPr>
        <w:t>07</w:t>
      </w:r>
      <w:r w:rsidRPr="0021226A">
        <w:rPr>
          <w:rFonts w:cs="B Nazanin" w:hint="cs"/>
          <w:color w:val="000000" w:themeColor="text1"/>
          <w:sz w:val="26"/>
          <w:szCs w:val="26"/>
          <w:rtl/>
          <w:lang w:bidi="fa-IR"/>
        </w:rPr>
        <w:t>/</w:t>
      </w:r>
      <w:r w:rsidR="007D3501" w:rsidRPr="0021226A">
        <w:rPr>
          <w:rFonts w:cs="B Nazanin" w:hint="cs"/>
          <w:color w:val="000000" w:themeColor="text1"/>
          <w:sz w:val="26"/>
          <w:szCs w:val="26"/>
          <w:rtl/>
          <w:lang w:bidi="fa-IR"/>
        </w:rPr>
        <w:t>1</w:t>
      </w:r>
      <w:r w:rsidR="00602FF4" w:rsidRPr="0021226A">
        <w:rPr>
          <w:rFonts w:cs="B Nazanin" w:hint="cs"/>
          <w:color w:val="000000" w:themeColor="text1"/>
          <w:sz w:val="26"/>
          <w:szCs w:val="26"/>
          <w:rtl/>
          <w:lang w:bidi="fa-IR"/>
        </w:rPr>
        <w:t>40</w:t>
      </w:r>
      <w:r w:rsidR="00791084">
        <w:rPr>
          <w:rFonts w:cs="B Nazanin" w:hint="cs"/>
          <w:color w:val="000000" w:themeColor="text1"/>
          <w:sz w:val="26"/>
          <w:szCs w:val="26"/>
          <w:rtl/>
          <w:lang w:bidi="fa-IR"/>
        </w:rPr>
        <w:t>4</w:t>
      </w:r>
      <w:r w:rsidRPr="0021226A">
        <w:rPr>
          <w:rFonts w:cs="B Nazanin" w:hint="cs"/>
          <w:color w:val="000000" w:themeColor="text1"/>
          <w:sz w:val="26"/>
          <w:szCs w:val="26"/>
          <w:rtl/>
          <w:lang w:bidi="fa-IR"/>
        </w:rPr>
        <w:t xml:space="preserve"> نتوانم </w:t>
      </w:r>
      <w:r w:rsidR="001422B2" w:rsidRPr="0021226A">
        <w:rPr>
          <w:rFonts w:cs="B Nazanin" w:hint="cs"/>
          <w:color w:val="000000" w:themeColor="text1"/>
          <w:sz w:val="26"/>
          <w:szCs w:val="26"/>
          <w:rtl/>
          <w:lang w:bidi="fa-IR"/>
        </w:rPr>
        <w:t>به تعهدات خود نسبت</w:t>
      </w:r>
      <w:r w:rsidRPr="0021226A">
        <w:rPr>
          <w:rFonts w:cs="B Nazanin" w:hint="cs"/>
          <w:color w:val="000000" w:themeColor="text1"/>
          <w:sz w:val="26"/>
          <w:szCs w:val="26"/>
          <w:rtl/>
          <w:lang w:bidi="fa-IR"/>
        </w:rPr>
        <w:t xml:space="preserve"> به دانشگاه </w:t>
      </w:r>
      <w:r w:rsidR="001422B2" w:rsidRPr="0021226A">
        <w:rPr>
          <w:rFonts w:cs="B Nazanin" w:hint="cs"/>
          <w:color w:val="000000" w:themeColor="text1"/>
          <w:sz w:val="26"/>
          <w:szCs w:val="26"/>
          <w:rtl/>
          <w:lang w:bidi="fa-IR"/>
        </w:rPr>
        <w:t>عمل</w:t>
      </w:r>
      <w:r w:rsidRPr="0021226A">
        <w:rPr>
          <w:rFonts w:cs="B Nazanin" w:hint="cs"/>
          <w:color w:val="000000" w:themeColor="text1"/>
          <w:sz w:val="26"/>
          <w:szCs w:val="26"/>
          <w:rtl/>
          <w:lang w:bidi="fa-IR"/>
        </w:rPr>
        <w:t xml:space="preserve"> نمايم دانشگاه مجاز است ثبت نام اينجانب را لغو نمايد. در ضمن اينجانب در صورت عدم انجام تعهدات ذيل هيچ گونه ادعايي نسبت به دانشگاه و شهريه پرداخت شده ندارم.</w:t>
      </w:r>
    </w:p>
    <w:p w14:paraId="6FC4248D" w14:textId="77777777" w:rsidR="00687BC2" w:rsidRPr="0021226A" w:rsidRDefault="00687BC2" w:rsidP="00883100">
      <w:pPr>
        <w:bidi/>
        <w:jc w:val="both"/>
        <w:rPr>
          <w:rFonts w:cs="B Nazanin"/>
          <w:color w:val="000000" w:themeColor="text1"/>
          <w:sz w:val="26"/>
          <w:szCs w:val="26"/>
          <w:rtl/>
          <w:lang w:bidi="fa-IR"/>
        </w:rPr>
      </w:pPr>
      <w:r w:rsidRPr="0021226A">
        <w:rPr>
          <w:rFonts w:cs="B Nazanin" w:hint="cs"/>
          <w:color w:val="000000" w:themeColor="text1"/>
          <w:sz w:val="26"/>
          <w:szCs w:val="26"/>
          <w:rtl/>
          <w:lang w:bidi="fa-IR"/>
        </w:rPr>
        <w:t xml:space="preserve">1- </w:t>
      </w:r>
      <w:r w:rsidR="001422B2" w:rsidRPr="0021226A">
        <w:rPr>
          <w:rFonts w:cs="B Nazanin" w:hint="cs"/>
          <w:color w:val="000000" w:themeColor="text1"/>
          <w:sz w:val="26"/>
          <w:szCs w:val="26"/>
          <w:rtl/>
          <w:lang w:bidi="fa-IR"/>
        </w:rPr>
        <w:t xml:space="preserve">دارا بودن </w:t>
      </w:r>
      <w:r w:rsidRPr="0021226A">
        <w:rPr>
          <w:rFonts w:cs="B Nazanin" w:hint="cs"/>
          <w:color w:val="000000" w:themeColor="text1"/>
          <w:sz w:val="26"/>
          <w:szCs w:val="26"/>
          <w:rtl/>
          <w:lang w:bidi="fa-IR"/>
        </w:rPr>
        <w:t xml:space="preserve">مدرك </w:t>
      </w:r>
      <w:r w:rsidR="00883100" w:rsidRPr="0021226A">
        <w:rPr>
          <w:rFonts w:cs="B Nazanin" w:hint="cs"/>
          <w:color w:val="000000" w:themeColor="text1"/>
          <w:sz w:val="26"/>
          <w:szCs w:val="26"/>
          <w:rtl/>
          <w:lang w:bidi="fa-IR"/>
        </w:rPr>
        <w:t>کارشناسی</w:t>
      </w:r>
      <w:r w:rsidRPr="0021226A">
        <w:rPr>
          <w:rFonts w:cs="B Nazanin" w:hint="cs"/>
          <w:color w:val="000000" w:themeColor="text1"/>
          <w:sz w:val="26"/>
          <w:szCs w:val="26"/>
          <w:rtl/>
          <w:lang w:bidi="fa-IR"/>
        </w:rPr>
        <w:t xml:space="preserve">2- عدم مغايرت معدل 3- عدم مشكل نظام وظيفه 4-تمامي موارد اعلام شده ازسوي سازمان سنجش آموزش كشور </w:t>
      </w:r>
    </w:p>
    <w:p w14:paraId="52BB3593" w14:textId="77777777" w:rsidR="00687BC2" w:rsidRPr="0021226A" w:rsidRDefault="00687BC2" w:rsidP="00687BC2">
      <w:pPr>
        <w:bidi/>
        <w:ind w:left="7200" w:firstLine="720"/>
        <w:jc w:val="lowKashida"/>
        <w:rPr>
          <w:rFonts w:cs="B Nazanin"/>
          <w:color w:val="000000" w:themeColor="text1"/>
          <w:sz w:val="26"/>
          <w:szCs w:val="26"/>
          <w:rtl/>
          <w:lang w:bidi="fa-IR"/>
        </w:rPr>
      </w:pPr>
      <w:r w:rsidRPr="0021226A">
        <w:rPr>
          <w:rFonts w:cs="B Nazanin" w:hint="cs"/>
          <w:color w:val="000000" w:themeColor="text1"/>
          <w:sz w:val="26"/>
          <w:szCs w:val="26"/>
          <w:rtl/>
          <w:lang w:bidi="fa-IR"/>
        </w:rPr>
        <w:t>نام و نام خانوادگي</w:t>
      </w:r>
    </w:p>
    <w:p w14:paraId="73032815" w14:textId="77777777" w:rsidR="00687BC2" w:rsidRPr="0021226A" w:rsidRDefault="00687BC2" w:rsidP="00687BC2">
      <w:pPr>
        <w:bidi/>
        <w:ind w:left="6480" w:firstLine="720"/>
        <w:jc w:val="center"/>
        <w:rPr>
          <w:rFonts w:cs="B Nazanin"/>
          <w:color w:val="000000" w:themeColor="text1"/>
          <w:sz w:val="26"/>
          <w:szCs w:val="26"/>
          <w:rtl/>
          <w:lang w:bidi="fa-IR"/>
        </w:rPr>
      </w:pPr>
      <w:r w:rsidRPr="0021226A">
        <w:rPr>
          <w:rFonts w:cs="B Nazanin" w:hint="cs"/>
          <w:color w:val="000000" w:themeColor="text1"/>
          <w:sz w:val="26"/>
          <w:szCs w:val="26"/>
          <w:rtl/>
          <w:lang w:bidi="fa-IR"/>
        </w:rPr>
        <w:t>امضا و اثر انگشت</w:t>
      </w:r>
    </w:p>
    <w:p w14:paraId="5B25AC1B" w14:textId="77777777" w:rsidR="00687BC2" w:rsidRPr="0021226A" w:rsidRDefault="00687BC2" w:rsidP="00687BC2">
      <w:pPr>
        <w:bidi/>
        <w:ind w:left="6480" w:firstLine="720"/>
        <w:jc w:val="center"/>
        <w:rPr>
          <w:rFonts w:cs="B Lotus"/>
          <w:color w:val="000000" w:themeColor="text1"/>
          <w:sz w:val="20"/>
          <w:szCs w:val="20"/>
          <w:rtl/>
          <w:lang w:bidi="fa-IR"/>
        </w:rPr>
      </w:pPr>
    </w:p>
    <w:tbl>
      <w:tblPr>
        <w:tblpPr w:leftFromText="180" w:rightFromText="180" w:vertAnchor="text" w:horzAnchor="margin" w:tblpXSpec="center" w:tblpY="1"/>
        <w:tblW w:w="10097"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firstRow="0" w:lastRow="0" w:firstColumn="0" w:lastColumn="0" w:noHBand="0" w:noVBand="0"/>
      </w:tblPr>
      <w:tblGrid>
        <w:gridCol w:w="2533"/>
        <w:gridCol w:w="4693"/>
        <w:gridCol w:w="2871"/>
      </w:tblGrid>
      <w:tr w:rsidR="0021226A" w:rsidRPr="0021226A" w14:paraId="37B4931B" w14:textId="77777777" w:rsidTr="00A0281B">
        <w:trPr>
          <w:trHeight w:val="1380"/>
        </w:trPr>
        <w:tc>
          <w:tcPr>
            <w:tcW w:w="2533" w:type="dxa"/>
            <w:vAlign w:val="center"/>
          </w:tcPr>
          <w:p w14:paraId="4F487906" w14:textId="77777777" w:rsidR="00687BC2" w:rsidRPr="0021226A" w:rsidRDefault="00687BC2" w:rsidP="00E1730F">
            <w:pPr>
              <w:bidi/>
              <w:jc w:val="center"/>
              <w:rPr>
                <w:rFonts w:cs="B Nazanin"/>
                <w:b/>
                <w:bCs/>
                <w:color w:val="000000" w:themeColor="text1"/>
                <w:sz w:val="18"/>
                <w:szCs w:val="18"/>
                <w:rtl/>
                <w:lang w:bidi="fa-IR"/>
              </w:rPr>
            </w:pPr>
            <w:r w:rsidRPr="0021226A">
              <w:rPr>
                <w:rFonts w:cs="B Nazanin"/>
                <w:b/>
                <w:bCs/>
                <w:noProof/>
                <w:color w:val="000000" w:themeColor="text1"/>
                <w:sz w:val="18"/>
                <w:szCs w:val="18"/>
                <w:rtl/>
                <w:lang w:bidi="fa-IR"/>
              </w:rPr>
              <mc:AlternateContent>
                <mc:Choice Requires="wpg">
                  <w:drawing>
                    <wp:anchor distT="0" distB="0" distL="114300" distR="114300" simplePos="0" relativeHeight="251707392" behindDoc="0" locked="0" layoutInCell="1" allowOverlap="1" wp14:anchorId="29B815B2" wp14:editId="16251A05">
                      <wp:simplePos x="0" y="0"/>
                      <wp:positionH relativeFrom="column">
                        <wp:posOffset>245745</wp:posOffset>
                      </wp:positionH>
                      <wp:positionV relativeFrom="paragraph">
                        <wp:posOffset>86995</wp:posOffset>
                      </wp:positionV>
                      <wp:extent cx="777240" cy="720090"/>
                      <wp:effectExtent l="0" t="1270" r="5715" b="254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 cy="720090"/>
                                <a:chOff x="1566" y="867"/>
                                <a:chExt cx="1453" cy="1598"/>
                              </a:xfrm>
                            </wpg:grpSpPr>
                            <pic:pic xmlns:pic="http://schemas.openxmlformats.org/drawingml/2006/picture">
                              <pic:nvPicPr>
                                <pic:cNvPr id="5" name="Picture 7" descr="Ar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22" y="867"/>
                                  <a:ext cx="993" cy="9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8" descr="danes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66" y="1831"/>
                                  <a:ext cx="1453" cy="6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5042E40" id="Group 4" o:spid="_x0000_s1026" style="position:absolute;margin-left:19.35pt;margin-top:6.85pt;width:61.2pt;height:56.7pt;z-index:251707392" coordorigin="1566,867" coordsize="1453,159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wjzOakCAAAACAAADgAAAGRycy9lMm9Eb2MueG1s3FVr&#10;a9swFP0+2H8Q+t46zjsmSSnrWgZdV/b4AYos26LWgyslTv/9rmQ7bdJBR2GD7YPNla51fc65R9Ly&#10;Yq9qshPgpNErmp4PKBGam1zqckV/fL8+m1PiPNM5q40WK/ooHL1Yv3+3bGwmhqYydS6AYBHtssau&#10;aOW9zZLE8Uoo5s6NFRqThQHFPA6hTHJgDVZXdTIcDKZJYyC3YLhwDmev2iRdx/pFIbj/UhROeFKv&#10;KGLz8Q3xvQnvZL1kWQnMVpJ3MNgbUCgmNf70UOqKeUa2IF+UUpKDcabw59yoxBSF5CJyQDbp4ITN&#10;DZitjVzKrCntQSaU9kSnN5fld7sbsN/sPbToMbw1/MGhLkljy+x5PozL9mOyaT6bHPvJtt5E4vsC&#10;VCiBlMg+6vt40FfsPeE4OZvNhmPsAsfUDLu36PTnFTYprEon0yklmJ1PZ21rePWxW5yOJ6N2aTpZ&#10;zEM2YVn714i0Q7ZeWskzfDq1MHqh1uuuwlV+C4J2RdRv1VAMHrb2DBtrmZcbWUv/GE2KAgVQencv&#10;eRA6DFDYeyAyX9EJJZop1BKz4adkRkkuHEeXXoIKRPvv29UssItNItp8qJguxaWz6HTUD0v1UwCm&#10;qQTLXZgOah1XicMjRJta2mtZ16GLIe64I4wTs/1CvtbIV4ZvldC+3ZkgapTBaFdJ6yiBTKiNQL7w&#10;KY+AWOaAf0XcCA5jD8LzKoQFgujmscWHRET8BDLQcejbV62YzofDY1P1flwsOkctBqMjQ6HE4PyN&#10;MIqEADEjzGhztrt1ATAC6z8JkLUJyvUqB1id4Ijy33Mk7sFjR+Ih3jkyZ1q46r80JZqE41XlcSda&#10;kNoHkn/No/3Bl85H3eboTfp07k1H4z/p0niK4jUTzd1dieEeez7G+PnFvf4JAAD//wMAUEsDBAoA&#10;AAAAAAAAIQAwdEmNNhQAADYUAAAUAAAAZHJzL21lZGlhL2ltYWdlMS5wbmeJUE5HDQoaCgAAAA1J&#10;SERSAAAATQAAAEYIAwAAAL4Q6UEAAAMAUExURQAAAP////aBIv/8/aBvhZJriv/4///8//30/v38&#10;//v6/hACUS4nUU9IdhIFXhIGZBUNTB4WTyUdVdnV8wsBVQkBRAoCTQ8DbAoDPBQKaxMKVhcOZhYO&#10;VhoSYCMbYTEpallPoUE7ct7b9gwEWw8IXQ4IVBIKXw4ITRUOYRgQYx4VcR0WWysjdSghaTs3ZGRd&#10;pVpWhXdznAYAUg0JRRYRWjEseTg0d0pFkEM+gFJNl1tWmnVxuGBdisjE/M3K/83K+gUBWQUBSxYR&#10;bRwZajk1gU5LjGpnpXp4t4KAv2tpmJOQzZqY0IiGr5COtM/N/8/N/NXT/9jW/+fm+QIAQwcEZEJB&#10;iG1rrWJhlI2MyXp5pra17J2cxtDP/bKx183M993c/8TE/MDA883N/8rK+dHR/8vL9L6+4+3t/f7+&#10;/6Sl2snK/sfJ+8XG9s7P/83O/s3O/M3O9tXW/tDR+Nna/9rb+uDh/srN/8rM/M7Q/cvN+cjK9NLU&#10;/83P+cfJ79XX+dHT8w4VY9HU+9bZ/87R9cTH6drd/wgRXs7S+8rO9snN8PT1/wEMXgILVNfb+dPW&#10;7Cczdz5IgMPL9dve7snU98rQ5EtzyV+Ax2qBtMbL1kdsuXCQ0bHE6vb3+TRlvz1uxX6e246o2J62&#10;4vf6/+Ds/s3i/rrT8sve9Nro9tXj7+Ln6e/6/uf6/vn+//H+//b+/vz//+//+fL8+Ojy7vn++/X/&#10;+O/88vz//Pz/+/P28fr+9vv9+Pz++Pr98vn69v7+7Pn57f//9P//9v//+P//+v///fz8+vr6+f/7&#10;8f/9+P7y2P735//79f/9+v3lyO6TLPSHHOuHIfrVsfp5BvN+Fud5F+aDJfyPKu2HKPKeU/GoZva0&#10;eeZuCPN4DP5/EviCG/J8HO6AH/uDIvR/IfuII/eCI/ODI/SFJveHLPCFLuSHN+ePRffEl/t6E/d4&#10;F/B1GP1+Gvh/IP6AIviDKO9/J+uAL/qSQv55IPp8Jv2ALfOIOu3f2M+gkf708f/6+v39/f///y4W&#10;OD4AAAEAdFJOU///////////////////////////////////////////////////////////////&#10;////////////////////////////////////////////////////////////////////////////&#10;////////////////////////////////////////////////////////////////////////////&#10;////////////////////////////////////////////////////////////////////////////&#10;/////////////////////////////////////////////////wBT9wclAAAAAWJLR0QAiAUdSAAA&#10;AAxjbVBQSkNtcDA3MTIAAAADSABzvAAAD8BJREFUWEetmHlcU9e2x42+JyQKaou0RYHaEEAFRcpM&#10;DUSQqAxGA0jCJElAEhIgpJCJ6EuAC/iK97YVbwtcFSx1IIOCA8hgIJEhXKpBuZCUQeJswDAoaK3y&#10;9gnYotVP+8dbn+TzOdnn7G9+a62999l7LZj5/7QFG95FM/vg45VWVhauFlYrzH6/b2ZjtcRo5qvf&#10;2WvpzIINH7yNs8VYWFi7e/r4+Gz0tl3vgLeZfWAF3nytu+enGzd+6hm4ztzCcoXLWx0/WD6zYM2S&#10;1fNbN6Aw/us8I6kJDD5TdCA9iYoNRNqtmJmxxVtFBFGT0oV8lpC3l7ptqw14bukX87p+br9lZoHX&#10;OnOH5XPuOK2yQK33iKTS80UUNofDZqbxRUx2tFn4J/5Izx0JTOG3+d8WFHybf2C/iE3EeqGWmS9Z&#10;scYINFuC3LIF0MwcI1ycHF1d/f39keEBHtujc788wOVz2ClZWTQyh5udXSAURnk4Y8msmDgajUQi&#10;ZZGyeAW8r/NFX1MjI5ztLSyQ4RjL1TYuLm6AtmbVtgzijqCtXhFbvbdR6XmsNBKpQCDgAh6Qx2Mz&#10;srJScEm5OBwNHZafzRMU5GcLyJxUOp3D58dvpkaBnoERQTuIOKrNMkBDYjNZLCY5gU5OyxPlJPLo&#10;aLQgh8kUCoV8HpfMZtMYYekZuBg6mRJWmHMgQygUsdgUCiklhc0ujIuPp/htJm/G4XCZwW6AZmbv&#10;uz+3MAc8lZFdkJ6ezk1jMCgMOjGWSqXupTGYIkoanYL284tLF2Yw2XQiNSoqmJhAAwHNFiTGxcXt&#10;xO2iCClkHm6H9Tqgzd43T5jOI3PT0jiCAr4oHkek+nq7O6+1QFk7eXj7Bifg4sk7KbviKaD900Cn&#10;VUi7VW7OXsC3mEw+k8OjJ6YXZMQlZnwZDWlbY+fLYqeQGAwSibJfRCFGbfSw9rfwt0A6Olq5Wlri&#10;HTyCdggy44nBkYFWGFdXDMrNDeVgicE7OPtgiWQQo3RBYXqcXxwr2BrKgh12PwMYfxczhrjN2xmF&#10;wVsu/SIkOlaQGxtK2L7hczzGek1QkNdqPB61wQW05x6OjQ7dvmY53tLKJgJLBT5n+uHCeLjo9bM0&#10;IZlBjo0i7NnqZOfvauURGXu6VtZY29Bwpa6+IjNpm4dl+Cd2GCsPAvF0haymoaGpqU4m252E9Vrt&#10;j7QLCPSJxFL3osnxwatXGWlFWbyECDsLjMPKFWs2xdYmX1I1wyoa62XSJvmVWpj4xHefOlm7xO6T&#10;SZsv14ilFWKYCUwmPSer/W6T2YrlK1GuH7knhPmxgh3XGuNWRMvnRbg6r3EJid29aBGitVEibZMr&#10;pWW/Hlxk0qnq6FKrX7zQd6m7Oi4pWlraFUrYr782tzSWvbq0aF9S6BdezubzaUBbPj3QMuizxa0K&#10;mPKyQlEvkUgvdV5pFcs6O9Tavuc/Xbt2u/fB8+dPtfouVYui/UpLZ1v7v1vF4lqECQy+m2D5Bm1/&#10;FjslEE9AyBuA1Svqa1WXJBKZXK7Sax89fPJ4dKDfMHhj1DA4OjX5SKtuUpyTSCsQMGXN+RbF5QaF&#10;LGTlm9po9CxPS0KLCgZTvmoE4traWiVSlVpzWzc0NDZuMDx7Nv1sQnfj2pBhZOiJRl0nkUolFbIW&#10;eb1SUVd3MOQNbb5FTA4pAr/pYhMCDocnJ79qbJSKL3VpH3SPDo6NLbxzZ3poemJoaGJC9/z+8ED/&#10;zUeariaF+Iy0pQ0Gb1VchL9JwxbRvs7yxBCSW+AwGKy1rFUplrWp+271D0xPT0/cu379+jXwBdbT&#10;M3lvYtgwMtKn75Cfkyjkl6/ClLKDb3m6P6uAFoEhwOEt9fUtCsXVq2dU+kc3x4aHentv3R0enxqf&#10;npoah2z49sIh3cTE5MgDbUeNRNwuVygaL8ND58fN3reIlA3Rkpvry2AXrrw0rerUPx+d0k1OLPzN&#10;dL9fgqsngwMalbhR9koJh12WhVi4JzDSRMFrHY2zvojEnaU1wpLr6habLNJrJkfG79699wZi3o/J&#10;ccNDvUrWOUdzfYs2p60G9gqMtU71o57+gdu9t669j6YbfnDziV7ZdlWJgLS9hyaraG+pknT0DY0M&#10;DNztvTX4Ptqduw/G+vvUilZFa3LdbzTH157OaUtGtDRKL2sfGwyGscnJhYb30SYm79w2PNao6hVX&#10;Ze+gzcUNoWxpbFY/HJkeB0NjYvq9tDv3DQNjo8/1gAZrqPmDp3M0U0X9og7NzfFJ3didibsL77xP&#10;28KJwdGxoQd9tWDAvYM256lJWwNM3ds93qsbHBy8duu9OV1omLhtePBw4PSVRmXdxdcjZDZu2CJ2&#10;ARsavfLF5yWdQNr4HWDv1QVu6KDhp9PptCqJpL0tZIl7AonMCl4LrW9v0jr6bowb/iqtr0sibZdD&#10;2t5Na1Q/vGEY+1MaJBxoe64Wizub36KJZj19JV8kVWknbwz+Kc0YBUC7qW9O7qyHcvoube1Sleax&#10;4dpfoEFx1en6tXKTzroQ/3m0Zb9nQS7t6BsdvvWXaHcArVvbltxeF4J8tza5RPV06t714T+LG1hB&#10;gTjdwm5Nm0xR8764ySUdj6Ymr//pCJmlLdSNaBrEihrCvLh5ISPzUrOhLCTLk6Vdj4aeP5kyjIwO&#10;Di/UTQ8YDMN3e3t6nk1Pj48bRgaGhu7eA6vv+MTYALDhZ91ahKShKRTEjYH+MniVNdhb2hFYqdkp&#10;RppKrOrr7r85+OBB7+Tk5PT0vbs3boAVYGr49mD/zz0PH96/PzE0OtLdPXSrp7d3cmioX/tSKjfS&#10;SK9p9pGi17R6kNMpw+1r/Tdu9Uzev3/vwZMnTyaHBgdGbvQ80ujVXZCp9VrNs+nRUcP49LNR/Utx&#10;3RXjrJ+jedgTmK89lUnatFMjup6nGq1a3dEB3vJ6Td9Pd292X9eoVTU1tVVVEokYhjBVdek1z3Wj&#10;oz36dkS7IhTQUudotvZYoG02bg1nYPqen7Tq6gsngO07IxW3tEE9H+lVReXHjpWUlBw7Xl7644mq&#10;qvNNXXptX596EaI92Th6abNxs7UjiFK5s3HrLJNe6vqlsPxYyRFgUNfKk1VS6ZlfTfflHi85Ulz8&#10;L8i+Lw6NLi/99uSpU3oV7FVnRQjmd0+d7SBtszRTRFXlsSPFR42dQLejR4uPlByvPFF19nzdhQvV&#10;p04djgV/ZIR+//2RY8d+KTtzsVlqXJHmPLWBtM15Wn+aeux4aWklm1daftwopvh7YMX/PF6ae8gU&#10;gZDLL9aUnfnmcGllaemPJ2sb90mqLskrINrruNnYY3eR843amitOV18AGqp3796HkLW0yT87HFsO&#10;3IbCFXvIdLHpuepTuaXl5eWlpUlF+yrECqkMXqZQQnFDz8XNxpywi50/mwVVw8UzlcdLiv91FASt&#10;vDRpd4W4rEIsFp89fw74WQrAxUeNBjlacrz0dA0MrmiE4oZ+7SnQljqrTV4jO0n95xGgpaTkCBSY&#10;063KFrm8SbXvmyQqcPwo5PUsDro8UvJdNQyhUIai3qDNzYVXcknVd7GHz1Sckauqy/adqqwE4Sn9&#10;+ocTVcD9CxfOnj1bfehwKfAUtFb+cPJk1dlqGQzechXStvO1NsjTgpQIy03JzRdqxDUyhbypwuTV&#10;ia/Ly4+DBEJZ+L4kCoyIos8OZR46fHoxTCqBm7x82S5vaxPLkhEKBZSFeZ6yIBpmE7y5rfPXl4sR&#10;ZTBV2+Vz1WAuqDqqT1YaowUNmKPFxSXlu5ubOjouXlQqr/5bqZTJ4CaKqyHzPbXDstjZbE/MJkSz&#10;qakpPBmBkJnIZJe7tA+vXf+pD0zPX3459aMxk5U/VDWByfZCfU4KUiOWSsUyGKCFztcGrSH5YDe4&#10;/aBcIjl7vkGxaHHnK2ij2qeDVqbHo8PD/3nap9FotZq+p7dv3OpTq6D9cV29UgZoUBbACPktbmAu&#10;FBZwtuL3VDQ0K2BwuLJZ3tzW1twsv3JF8/Rad3f3yLNn41OGAXDV3f2TRt1hYlJ/6VJdXV1LyyIT&#10;k+SriB3L3BMofvHG9ymYC6ycfPbWz7dXNMDKauvqEQcPCsCZaNMmAjgGvdD0/Wfs58f9/f0/Dz19&#10;2vfiRWhI0J4vNhGik3YfFIubwKFBAQvBB26mgLPM2gCI5isq4KO3Wu45CHb3Cvg3sdttndZaWLqC&#10;goOjs63Zf7/QgxVNo9XrX/yXl+3a8HB//68wrqj1ti7RGY0wZe2VOsLHHptjAM3RSCOIuBSaN37P&#10;wfqG1sME25UYFCYg0NPb2zNi6Xr78PD/+QfhF9OXh0M9vvrf8PCAv/8DuuNl67YSY2G9PRZW1yQm&#10;4IGnvMxgR3DOAtpYbEZMEN7ry31J2z/Ao5zBmZRIo/CZ/Cxw0I4M/Jt/+Hpf3wD8VwF/3xNSTqZk&#10;HPgQF0ekYn2cUCuXu0TvFnmHe9FxPLAPMdIILDaHGeXgYGb2kb/b1h3EMJYwn1uQWJCdjePzv02g&#10;brTBWJibu/sE53744S5cTHrhYUrMTlxmfFK0jy0G7+4d4IqNwyXuD171Whsng+iNwn/stJFKEoky&#10;BEwKl8tOS9uZe4CfRYnHJfk6r99I3BUfh4tJFPC4WVmbSRSyIH1/EZ/oGwjOvR7EjIzs1zQC2IcI&#10;RETfjduSCvModDo3ZzM6DA19/HbGcNJ4PBwzNjaHRU5h7KWF7fRDo0lZaHQWKGWk5vAZtB1BWCIu&#10;UZABTpRA2wdWWBY5jRvHEbH4MTF+kJET8zlkMoNPycim0PZSmIIwSjolbDM6kcdnZoByRLpfXFx6&#10;9k40msJOzBHm5XHDBIk5rGB7QHO2wLJIJFD8SGWkoWkp5DQOg8ShM1i7KCkJNHpO0QEejZaTTydz&#10;EjOY8YyUlBQ6PVUk4nPZjFTyXhqJK0gs4IX5CQXZVBvUzAK3dduK0DQSAwIK0vgkWkq2MCyBGuXj&#10;4eERGOiNpSYIRQI+JSvnUC5Ui3Bycgr0BIUICp/DYaBJjLQ0Nom0Gc1NFAW7gbngvMw3HjSksrlp&#10;lMLCQmEenxjsYrvcwcreHmmBQjkstw2iHiigUKhBHg5WKJSV22oHSzeUtWcUkcMsOiAQkBmkMAYj&#10;MQNUV6CcIn0zQRGHyytI5/FFotzoIHekq6PzXJ3KxWmVufkqF2qsz5bw8E+WzrWabXDD+Af4hCRl&#10;s5gUYXpuYXp6XuYOe1AP2fCxLTaBRqEw4/P4CdRILzeMw/o3C2vOFuFOAZZWzm+2bnBAfuK+kZpA&#10;35/5TR4njBjkYbV6ZsHMhs8t13tF7giOitzqYeOKWf92kQ5APjFf8oeaH2i2QWHsnbz2hIRiN3rY&#10;rP546QygzcwEIJFIO3s7pMVHy2araX8ws3f8BfSQFwoZHv5R+N/87ZBGhyAaMNuALQG280qU74a+&#10;s3WN8zpr27k7/wf0yjeB3seLMgAAAABJRU5ErkJgglBLAwQKAAAAAAAAACEAPX0MCxO1AAATtQAA&#10;FQAAAGRycy9tZWRpYS9pbWFnZTIuanBlZ//Y/+AAEEpGSUYAAQIBASwBLAAA/+EPnUV4aWYAAE1N&#10;ACoAAAAIAAcBEgADAAAAAQABAAABGgAFAAAAAQAAAGIBGwAFAAAAAQAAAGoBKAADAAAAAQACAAAB&#10;MQACAAAAGwAAAHIBMgACAAAAFAAAAI2HaQAEAAAAAQAAAKQAAADQAAABLAAAAAEAAAEsAAAAAUFk&#10;b2JlIFBob3Rvc2hvcCBDUyBXaW5kb3dzADIwMDA6MDg6MTQgMDE6MDA6MDEAAAAAAAOgAQADAAAA&#10;Af//AACgAgAEAAAAAQAAA4CgAwAEAAAAAQAAAYgAAAAAAAAABgEDAAMAAAABAAYAAAEaAAUAAAAB&#10;AAABHgEbAAUAAAABAAABJgEoAAMAAAABAAIAAAIBAAQAAAABAAABLgICAAQAAAABAAAOZwAAAAAA&#10;AABIAAAAAQAAAEgAAAAB/9j/4AAQSkZJRgABAgEASABIAAD/7QAMQWRvYmVfQ00AA//uAA5BZG9i&#10;ZQBkgAAAAAH/2wCEAAwICAgJCAwJCQwRCwoLERUPDAwPFRgTExUTExgRDAwMDAwMEQwMDAwMDAwM&#10;DAwMDAwMDAwMDAwMDAwMDAwMDAwBDQsLDQ4NEA4OEBQODg4UFA4ODg4UEQwMDAwMEREMDAwMDAwR&#10;DAwMDAwMDAwMDAwMDAwMDAwMDAwMDAwMDAwMDP/AABEIAEY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UqqqqKmU0sbVVU&#10;0MrrYA1rWtG1jGMb7Wsa1TSSSUpJJJJSkkkklKSSSSUpJJJJSli/XDr4+r31ey+ptG65jQzHaRIN&#10;rzsq3fyGO/SWfyGLaXm/+M/6y9Zw+rdL6P02j1GX++2q2v1Kcp1jvs7cB9b2/pq/d+lYx/8A2op/&#10;mrqa7ElO59QvrZl9d6LjXdTYGZj3WVbwNouFPpTlMZ9Fv8/6Vuz9H69dnp+n/NM6xeSfV3q3VMX6&#10;2dQwzinB6H0xha3CsBAxg39HgOoLjZ+udQvfX9o2W/5Q+035H6b9HZX6vRaLqm2N4cJSUkQcrLxc&#10;Ok5GXczHpaWtdbY4NaC4itkvd7fc921GXnP+NLHyev5GF9XulZVNmdSTk29Mc4Me+R6dN1dtu2jf&#10;RX9oe/H9b1vQf6/p+mkp9FTrkvqf1zBd0306s2rJwul0Mx7soEtg49cXX3+pt9Oqz07Lce3+bfjf&#10;n+tXarmb9ZI639hxnRRgVi7qT3NEl97Szp+Axr3NtZdZ78679F+jpx/+GSU9Ckh0W+rU2wfnaoiS&#10;n//Q9VSSSSUpJRse2tjnu+iwFx+AErzer605Q+o+f1lzntyuo15mV9In0jZkM6Th11P/AHcZn83/&#10;AMWkp9GovpyKmXUPFlVrQ+t7dQ5rhuY9v8lzURYX1db6D39PrM0dPZVis/6zVXS7/psW6kpSSSSS&#10;lJJJJKUsfrnSszMaDiXuoeCSHNDS5pLX0myl7mufj3ejbZV69Hp3em9bCzs36x9A6flDEzuo42Nk&#10;OE+lbaxhAjdL97v0e78zf9NJTg1fUzJ9PEx78my3Fw49ChxlrIG1kfnObUw7KPUd+rs/mPTXV01C&#10;qptbeGiFz3TPrnR1XMufhsjpVLjjsyX/AEsjIDpccRrXO/U6KBusts/nbMmn+b9P9L0jXbmh3ikp&#10;deSfWH6ttx/rTm9cy+o3PbkeoK6Mdp+2tda04za652Y/2XExn72X/aP03pfY9nq2LuPrT1Z+N1Po&#10;vS2WPpbl3W5WRYwgH0cCs5r6HfnNbkWtpa7/AIL1av8ACKp13r3TsHpFOdk0DK6jmOFXTsJol99x&#10;hoY1jff6THub6z/+tfz1lVaSnhsXotv1bqd01t9eZmdUtqv6dRWSG3MqDrsXqXUWu/o/S+n77cl1&#10;N39Lzav0n6hgPuyb9fWMXpN/QuiYdDuq19Vudk5Gbd7b7n32/ZG59Nhs/RX2W023bMn/ALQ/ZKMm&#10;z1bM1Fw+kZOVfdjPeMnqWe4HrecNdwBbt6ViO+jV0/G2MZd6f9KfV6X9DorqWxfRhPtzeg4cMu6Z&#10;XQ+3JGr2WZZdTZjY+9n6v6mF/P341nq3ev6W/wDRpKeywMijIx2uocH1jRrm8EAxub/WVlUOjYAw&#10;MGugcABX0lP/0fVUlUozqf2XX1C94rp9AX22OMNa3Z6r3uP7rWq0CDx/cUlNXqrtnTMt0TtosMeM&#10;McvJcZrX/wCL3Fw3n3ZjcXFrHP8APdSzr3bf5W3DXqv1gJHQuokaEYt8Ef8AFWLyTrZuw/qL0iyn&#10;+dx/2fedONx6vkVOfH5v6StJT6h9Xm/p+oWc7su/XyFj2hba5T6l/WbonVarH4uVW2/Jsfa7De4N&#10;vY559W2v0nbPWrrss2130/o3/wDGLq0lKSSWf1D6wdD6ZI6hn4+K4Au9OyxrXkD92qfUf/Yakp0E&#10;l5/1n/HL9XsQFnSqbepW6Q+DRVr9L33N+0bmf+Fv+uLns/qP1u+sAa/6yZTuidJtAI6bjAsychh3&#10;scKsVzvtDq7Nm11/ULK8L/CVer/NpKer+t3+MbpXT3V9L6Zm1HPyLW03ZbR61eHW52y7Lsa39FkX&#10;0fmYu/8A4/8A0V2Fd9U+mvy7hV0UZllb3B+RmZGQ66yz6X2rJdVcyi71/wCfeyuv07PU9lioD6od&#10;HyKmWnot9VdWtf2fJdut0bFeacqu5vu2++7CZj/T/o69D+qdOY3Fc/KrZUXQG11t2sY1rW1VU1N/&#10;0dNTGVMSU0OhfV7OddXldQIHpNDKamNDK62D6NVFNQbVVW391i60AAADsnXkH+Mv639awfrhRX06&#10;yzHr6SGtbH0LbbG1ZV7X7dvq1+jZi1Ppf/6NSU7P1s6r0vH+ueVb1O814uB0Z1YDYNhvybNjqcVj&#10;v+1ORh2ez/Rfz9v6GpVMbE6sc0Z+bjPp61n1ivHDmuDcDDILa8PDe9rW/bLa3/rNzP0uP+k/m8q/&#10;IWf1XpvTuu/XX6xW3Y1nUMnFfj14/T6rTS57WtZiZWQHtqve77N6dX6NjP8ADINfT8zpmXkV9H6/&#10;d0nHwW0NyMZ9lmVXXm3m31enfqdXo5H2fHossstbi2end+r2/n3JKevv6/0L6n0swWMd1DrNp9Ov&#10;p2LD7d5bvqbft/mGWbqm/Qsu/Sfoce5UunUZt/VbTktqb1XqGQzI6qzHJNdRpZ9mwunts9Syu2yh&#10;r7rsyxv/AGot9L/AKp0Lo9791fSW2VuvB+3dUun7XlOcfUufZbusdi02Wf8Aaamz/wANXX2rtel9&#10;GwuhYT8h8AUsNlj/AAawb3f9SkpyOj/WCzL6p1PKrtc/G+2s6Zi1EjaG4lb35F7Nn/cjIyd/qf6L&#10;0f3F07OqdPfnv6aL2HOpqbfZjz7hW8ljbP6u5vv/ANH+i9T+eqXnX1AxXsw+li3d6uS7J6ha0gjS&#10;59eLQ7X/AEjMCyxv8h6y+odO65h/41cPOdYbG5+V61WQAGt+ysmrNx37/b+p4LLKLv8Agv0n+FSU&#10;/wD/0ur67Ztp6T0Ys347ajm5rJbBpwG1Ppx3te1/syOo2YTHf8DXdWtfoRyH4vrZDtzrDMnzXB/4&#10;zOr5fQfrR07qLKvWxL8O3FupJ2i1hfORSHjc6qxnqY9tdv5lnpfTVnH/AMcv1Yx8VtTcTOc9jdAW&#10;UxMd3tv/AOn6X/W0lPT/AF6zW4n1Wz2hvqXZlZwsalpG99uT+q1sqafpvb6vq7G/4OtYVPQsbNxc&#10;/pVzbMjArqqwHhrtlhbhtrpZfU76Hr1ZFDr6fU/Q/wCCt/R2LCq+sXV/rJmUfWDPpbi9PxHOZ0PA&#10;Dt3qZn0XZ1m9n6yzpzXep6+yiqvI+z49H6W3JXoX1a6f9j6cxrh7nCTKSnxPO+oPUab/AE8HKxsw&#10;FxDWPtZi3CP9LjZ76P8A2Xtya/8AhU9H1P8Ar/igtxcfIqae9N7A0/2qrti9wz/q/wBNzp9appJ8&#10;lkv/AMX3Q3GfRZ/mj+5JT5Jd9VfrRdYK+q5lGOCJLszPpPH/AAbL77//AAJExPqf0tpacvqFma4O&#10;IdR06h8Ef+HuojDqZu/erx8peuY/1H6PTxWB8BC0sfoXTcf6FQkeSSnzrov1cyqy39j4FfTTABzH&#10;n7RmHRzHObl3MZVi72v/AO0OJjP/AOFXW9I+pWNjvORlk35DzusssJc5zv3rHv3Pe7+sunZWxghj&#10;Q0eSkkpGyiljAxrAGjtCmGhogCAnSSUsSACTwOV5O+vrtD/svX2Yn2XFzbM/EqqLLbs7KdZfdRZY&#10;1lj/AEcJll27KyHY+NZ9l2Yf857K/WDrosuz6udOsy/tTqx6kyTCSnyL61fVHrPUupO6tjNpLcmu&#10;uzN9S2nH9O8MbXlOe3Jtq/RXW1vya7a/0f6VdD9UOjUmvG6Vjv8AtOJivdfk5LQ4V3ZNgayx9Dbf&#10;d9nxqa68ai3ZX6/6fI9P07mLv+odA6fnta26sHZ9HThG6f0vE6ezZQ0DzSUmx8WjGYGVNDQPBUfr&#10;LjWZnQ8vDZb6AyWelbZt3EVPIblBjf8ASvxvWZT/AMKtRRexr27XCQeySnkOk05GLXl9VpwnXPY1&#10;teHgVuayGMDcfFx223OZVXVRUGerb+56tq562jqWZ1O/J6hfXk9Uy2fZaqMUbsbDxrIdlMrvsb+l&#10;zchv6s99H+Csyv1iz1Ktnpj8Wp1JpAhpVXE6LhYrzYxgLzrJSU//0+o/xgjoQ6UXdaNbsXe1orsL&#10;2u9Ug+m/FsobZazIYz/g7q/S/pFXpryuh31FotmqmzIedGDNyLDSCeHvqxMHBts/q/aqVyySSn2j&#10;ouNgt6pW7q+Yx+WaqjjMYwigY5H6s3A9Fn2P7G1v839mf6f/AF/1V6AzbsGz6MaQvldJJT9VJL5V&#10;SSU/VSS+VUklP1UkvlVJJT9VJL5VSSU/VSS+VUklP1UkvlVJJT9VJL5VSSU/VSS+VUklP//Z/+0T&#10;2lBob3Rvc2hvcCAzLjAAOEJJTQQlAAAAAAAQAAAAAAAAAAAAAAAAAAAAADhCSU0D7QAAAAAAEAEs&#10;AAAAAQACASwAAAABAAI4QklNBCYAAAAAAA4AAAAAAAAAAAAAP4AAADhCSU0EDQAAAAAABAAAAHg4&#10;QklNBBkAAAAAAAQAAAAeOEJJTQPzAAAAAAAJAAAAAAAAAAABADhCSU0ECgAAAAAAAQAAOEJJTScQ&#10;AAAAAAAKAAEAAAAAAAAAAjhCSU0D9AAAAAAAEgA1AAAAAQAtAAAABgAAAAAAAThCSU0D9wAAAAAA&#10;HAAA/////////////////////////////wPoAAA4QklNBAAAAAAAAAIAADhCSU0EAgAAAAAAAgAA&#10;OEJJTQQIAAAAAAAQAAAAAQAAAkAAAAJAAAAAADhCSU0EHgAAAAAABAAAAAA4QklNBBoAAAAAA0kA&#10;AAAGAAAAAAAAAAAAAAGIAAADgAAAAAoAVQBuAHQAaQB0AGwAZQBkAC0AMQAAAAEAAAAAAAAAAAAA&#10;AAAAAAAAAAAAAQAAAAAAAAAAAAADgAAAAYgAAAAAAAAAAAAAAAAAAAAAAQAAAAAAAAAAAAAAAAAA&#10;AAAAAAAQAAAAAQAAAAAAAG51bGwAAAACAAAABmJvdW5kc09iamMAAAABAAAAAAAAUmN0MQAAAAQA&#10;AAAAVG9wIGxvbmcAAAAAAAAAAExlZnRsb25nAAAAAAAAAABCdG9tbG9uZwAAAYgAAAAAUmdodGxv&#10;bmcAAAOA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GIAAAAAFJnaHRsb25nAAADgA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E/8AAAAAAAADhCSU0EEQAAAAAAAQEAOEJJTQQUAAAAAAAEAAAABDhCSU0EDAAAAAAOgwAAAAEA&#10;AACgAAAARgAAAeAAAINAAAAOZwAYAAH/2P/gABBKRklGAAECAQBIAEgAAP/tAAxBZG9iZV9DTQAD&#10;/+4ADkFkb2JlAGSAAAAAAf/bAIQADAgICAkIDAkJDBELCgsRFQ8MDA8VGBMTFRMTGBEMDAwMDAwR&#10;DAwMDAwMDAwMDAwMDAwMDAwMDAwMDAwMDAwMDAENCwsNDg0QDg4QFA4ODhQUDg4ODhQRDAwMDAwR&#10;EQwMDAwMDBEMDAwMDAwMDAwMDAwMDAwMDAwMDAwMDAwMDAwM/8AAEQgARgCgAwEiAAIRAQMRAf/d&#10;AAQACv/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9Sqq&#10;qoqZTSxtVVTQyutgDWta0bWMYxvtaxrVNJJJSkkkklKSSSSUpJJJJSkkkklKWL9cOvj6vfV7L6m0&#10;brmNDMdpEg2vOyrd/IY79JZ/IYtpeb/4z/rL1nD6t0vo/TaPUZf77ara/UpynWO+ztwH1vb+mr93&#10;6VjH/wDain+auprsSU7n1C+tmX13ouNd1NgZmPdZVvA2i4U+lOUxn0W/z/pW7P0fr12en6f80zrF&#10;5J9XerdUxfrZ1DDOKcHofTGFrcKwEDGDf0eA6guNn651C99f2jZb/lD7Tfkfpv0dlfq9FouqbY3h&#10;wlJSRBysvFw6TkZdzMelpa11tjg1oLiK2S93t9z3bUZec/40sfJ6/kYX1e6VlU2Z1JOTb0xzgx75&#10;Hp03V227aN9Ff2h78f1vW9B/r+n6aSn0VOuS+p/XMF3TfTqzasnC6XQzHuygS2Dj1xdff6m306rP&#10;Tstx7f5t+N+f61dquZv1kjrf2HGdFGBWLupPc0SX3tLOn4DGvc21l1nvzrv0X6OnH/4ZJT0KSHRb&#10;6tTbB+dqiJKf/9D1VJJJJSklGx7a2Oe76LAXH4ASvN6vrTlD6j5/WXOe3K6jXmZX0ifSNmQzpOHX&#10;U/8Adxmfzf8AxaSn0ai+nIqZdQ8WVWtD63t1DmuG5j2/yXNRFhfV1voPf0+szR09lWKz/rNVdLv+&#10;mxbqSlJJJJKUkkkkpSx+udKzMxoOJe6h4JIc0NLmktfSbKXua5+Pd6NtlXr0end6b1sLOzfrH0Dp&#10;+UMTO6jjY2Q4T6VtrGECN0v3u/R7vzN/00lODV9TMn08THvybLcXDj0KHGWsgbWR+c5tTDso9R36&#10;uz+Y9NdXTUKqm1t4aIXPdM+udHVcy5+GyOlUuOOzJf8ASyMgOlxxGtc79TooG6y2z+dsyaf5v0/0&#10;vSNduaHeKSl15J9Yfq23H+tOb1zL6jc9uR6grox2n7a11rTjNrrnZj/ZcTGfvZf9o/Tel9j2erYu&#10;4+tPVn43U+i9LZY+luXdblZFjCAfRwKzmvod+c1uRa2lrv8AgvVq/wAIqnXevdOwekU52TQMrqOY&#10;4VdOwmiX33GGhjWN9/pMe5vrP/61/PWVVpKeGxei2/Vup3TW315mZ1S2q/p1FZIbcyoOuxepdRa7&#10;+j9L6fvtyXU3f0vNq/SfqGA+7Jv19Yxek39C6Jh0O6rX1W52TkZt3tvuffb9kbn02Gz9FfZbTbds&#10;yf8AtD9koybPVszUXD6Rk5V92M94yepZ7get5w13AFu3pWI76NXT8bYxl3p/0p9Xpf0OiupbF9GE&#10;+3N6Dhwy7pldD7ckavZZll1NmNj72fq/qYX8/fjWerd6/pb/ANGkp7LAyKMjHa6hwfWNGubwQDG5&#10;v9ZWVQ6NgDAwa6BwAFfSU//R9VSVSjOp/ZdfUL3iun0BfbY4w1rdnqve4/utarQIPH9xSU1equ2d&#10;My3RO2iwx4wxy8lxmtf/AIvcXDefdmNxcWsc/wA91LOvdt/lbcNeq/WAkdC6iRoRi3wR/wAVYvJO&#10;tm7D+ovSLKf53H/Z95043Hq+RU58fm/pK0lPqH1eb+n6hZzuy79fIWPaFtrlPqX9ZuidVqsfi5Vb&#10;b8mx9rsN7g29jnn1ba/Sds9auuyzbXfT+jf/AMYurSUpJJZ/UPrB0PpkjqGfj4rgC707LGteQP3a&#10;p9R/9hqSnQSXn/Wf8cv1exAWdKpt6lbpD4NFWv0vfc37RuZ/4W/64uez+o/W76wBr/rJlO6J0m0A&#10;jpuMCzJyGHexwqxXO+0Ors2bXX9Qsrwv8JV6v82kp6v63f4xuldPdX0vpmbUc/ItbTdltHrV4dbn&#10;bLsuxrf0WRfR+Zi7/wDj/wDRXYV31T6a/LuFXRRmWVvcH5GZkZDrrLPpfasl1VzKLvX/AJ97K6/T&#10;s9T2WKgPqh0fIqZaei31V1a1/Z8l263RsV5pyq7m+7b77sJmP9P+jr0P6p05jcVz8qtlRdAbXW3a&#10;xjWtbVVTU3/R01MZUxJTQ6F9Xs511eV1Agek0MpqY0MrrYPo1UU1BtVVbf3WLrQAAAOydeQf4y/r&#10;f1rB+uFFfTrLMevpIa1sfQttsbVlXtft2+rX6NmLU+l//o1JTs/WzqvS8f655VvU7zXi4HRnVgNg&#10;2G/Js2OpxWO/7U5GHZ7P9F/P2/oalUxsTqxzRn5uM+nrWfWK8cOa4NwMMgtrw8N72tb9strf+s3M&#10;/S4/6T+byr8hZ/Vem9O679dfrFbdjWdQycV+PXj9PqtNLnta1mJlZAe2q97vs3p1fo2M/wAMg19P&#10;zOmZeRX0fr93ScfBbQ3Ixn2WZVdebebfV6d+p1ejkfZ8eiyyy1uLZ6d36vb+fckp6+/r/QvqfSzB&#10;Yx3UOs2n06+nYsPt3lu+pt+3+YZZuqb9Cy79J+hx7lS6dRm39VtOS2pvVeoZDMjqrMck11Gln2bC&#10;6e2z1LK7bKGvuuzLG/8Aai30v8AqnQuj3v3V9JbZW68H7d1S6fteU5x9S59lu6x2LTZZ/wBpqbP/&#10;AA1dfau16X0bC6FhPyHwBSw2WP8ABrBvd/1KSnI6P9YLMvqnU8qu1z8b7azpmLUSNobiVvfkXs2f&#10;9yMjJ3+p/ovR/cXTs6p09+e/povYc6mpt9mPPuFbyWNs/q7m+/8A0f6L1P56pedfUDFezD6WLd3q&#10;5LsnqFrSCNLn14tDtf8ASMwLLG/yHrL6h07rmH/jVw851hsbn5XrVZAAa37Kyas3Hfv9v6ngssou&#10;/wCC/Sf4VJT/AP/S6vrtm2npPRizfjtqObmslsGnAbU+nHe17X+zI6jZhMd/wNd1a1+hHIfi+tkO&#10;3OsMyfNcH/jM6vl9B+tHTuosq9bEvw7cW6knaLWF85FIeNzqrGepj212/mWel9NWcf8Axy/VjHxW&#10;1NxM5z2N0BZTEx3e2/8A6fpf9bSU9P8AXrNbifVbPaG+pdmVnCxqWkb325P6rWypp+m9vq+rsb/g&#10;61hU9Cxs3Fz+lXNsyMCuqrAeGu2WFuG2ull9TvoevVkUOvp9T9D/AIK39HYsKr6xdX+smZR9YM+l&#10;uL0/Ec5nQ8AO3epmfRdnWb2frLOnNd6nr7KKq8j7Pj0fpbclehfVrp/2PpzGuHucJMpKfE876g9R&#10;pv8ATwcrGzAXENY+1mLcI/0uNnvo/wDZe3Jr/wCFT0fU/wCv+KC3Fx8ipp703sDT/aqu2L3DP+r/&#10;AE3On1qmknyWS/8AxfdDcZ9Fn+aP7klPkl31V+tF1gr6rmUY4IkuzM+k8f8ABsvvv/8AAkTE+p/S&#10;2lpy+oWZrg4h1HTqHwR/4e6iMOpm796vHyl65j/Ufo9PFYHwELSx+hdNx/oVCR5JKfOui/VzKrLf&#10;2PgV9NMAHMeftGYdHMc5uXcxlWLva/8A7Q4mM/8A4Vdb0j6lY2O85GWTfkPO6yywlznO/ese/c97&#10;v6y6dlbGCGNDR5KSSkbKKWMDGsAaO0KYaGiAICdJJSxIAJPA5Xk76+u0P+y9fZifZcXNsz8Sqost&#10;uzsp1l91FljWWP8ARwmWXbsrIdj41n2XZh/znsr9YOuiy7Pq506zL+1OrHqTJMJKfIvrV9Ues9S6&#10;k7q2M2ktya67M31Lacf07wxteU57cm2r9FdbW/Jrtr/R/pV0P1Q6NSa8bpWO/wC04mK91+TktDhX&#10;dk2BrLH0Nt932fGprrxqLdlfr/p8j0/TuYu/6h0Dp+e1rbqwdn0dOEbp/S8Tp7NlDQPNJSbHxaMZ&#10;gZU0NA8FR+suNZmdDy8NlvoDJZ6Vtm3cRU8huUGN/wBK/G9ZlP8Awq1FF7GvbtcJB7JKeQ6TTkYt&#10;eX1WnCdc9jW14eBW5rIYwNx8XHbbc5lVdVFQZ6tv7nq2rnraOpZnU78nqF9eT1TLZ9lqoxRuxsPG&#10;sh2Uyu+xv6XNyG/qz30f4KzK/WLPUq2emPxanUmkCGlVcTouFivNjGAvOslJT//T6j/GCOhDpRd1&#10;o1uxd7Wiuwva71SD6b8WyhtlrMhjP+Dur9L+kVemvK6HfUWi2aqbMh50YM3IsNIJ4e+rEwcG2z+r&#10;9qpXLJJKfaOi42C3qlbur5jH5ZqqOMxjCKBjkfqzcD0WfY/sbW/zf2Z/p/8AX/VXoDNuwbPoxpC+&#10;V0klP1UkvlVJJT9VJL5VSSU/VSS+VUklP1UkvlVJJT9VJL5VSSU/VSS+VUklP1UkvlVJJT9VJL5V&#10;SSU//9kAOEJJTQQhAAAAAABTAAAAAQEAAAAPAEEAZABvAGIAZQAgAFAAaABvAHQAbwBzAGgAbwBw&#10;AAAAEgBBAGQAbwBiAGUAIABQAGgAbwB0AG8AcwBoAG8AcAAgAEMAUwAAAAEAOEJJTQQGAAAAAAAH&#10;AAMAAAABAQD/4RgFaHR0cDovL25zLmFkb2JlLmNvbS94YXAvMS4wLwA8P3hwYWNrZXQgYmVnaW49&#10;J++7vycgaWQ9J1c1TTBNcENlaGlIenJlU3pOVGN6a2M5ZCc/Pgo8eDp4bXBtZXRhIHhtbG5zOng9&#10;J2Fkb2JlOm5zOm1ldGEvJyB4OnhtcHRrPSdYTVAgdG9vbGtpdCAzLjAtMjgsIGZyYW1ld29yayAx&#10;LjYnPgo8cmRmOlJERiB4bWxuczpyZGY9J2h0dHA6Ly93d3cudzMub3JnLzE5OTkvMDIvMjItcmRm&#10;LXN5bnRheC1ucyMnIHhtbG5zOmlYPSdodHRwOi8vbnMuYWRvYmUuY29tL2lYLzEuMC8nPgoKIDxy&#10;ZGY6RGVzY3JpcHRpb24gcmRmOmFib3V0PSd1dWlkOjdiMjAzZTAzLTcxYjgtMTFkNC04YWVlLWVj&#10;MDAyOTFjNDI0MicKICB4bWxuczpleGlmPSdodHRwOi8vbnMuYWRvYmUuY29tL2V4aWYvMS4wLyc+&#10;CiAgPGV4aWY6Q29sb3JTcGFjZT40Mjk0OTY3Mjk1PC9leGlmOkNvbG9yU3BhY2U+CiAgPGV4aWY6&#10;UGl4ZWxYRGltZW5zaW9uPjg5NjwvZXhpZjpQaXhlbFhEaW1lbnNpb24+CiAgPGV4aWY6UGl4ZWxZ&#10;RGltZW5zaW9uPjM5MjwvZXhpZjpQaXhlbFlEaW1lbnNpb24+CiA8L3JkZjpEZXNjcmlwdGlvbj4K&#10;CiA8cmRmOkRlc2NyaXB0aW9uIHJkZjphYm91dD0ndXVpZDo3YjIwM2UwMy03MWI4LTExZDQtOGFl&#10;ZS1lYzAwMjkxYzQyNDInCiAgeG1sbnM6cGRmPSdodHRwOi8vbnMuYWRvYmUuY29tL3BkZi8xLjMv&#10;Jz4KIDwvcmRmOkRlc2NyaXB0aW9uPgoKIDxyZGY6RGVzY3JpcHRpb24gcmRmOmFib3V0PSd1dWlk&#10;OjdiMjAzZTAzLTcxYjgtMTFkNC04YWVlLWVjMDAyOTFjNDI0MicKICB4bWxuczpwaG90b3Nob3A9&#10;J2h0dHA6Ly9ucy5hZG9iZS5jb20vcGhvdG9zaG9wLzEuMC8nPgogIDxwaG90b3Nob3A6SGlzdG9y&#10;eT48L3Bob3Rvc2hvcDpIaXN0b3J5PgogPC9yZGY6RGVzY3JpcHRpb24+CgogPHJkZjpEZXNjcmlw&#10;dGlvbiByZGY6YWJvdXQ9J3V1aWQ6N2IyMDNlMDMtNzFiOC0xMWQ0LThhZWUtZWMwMDI5MWM0MjQy&#10;JwogIHhtbG5zOnRpZmY9J2h0dHA6Ly9ucy5hZG9iZS5jb20vdGlmZi8xLjAvJz4KICA8dGlmZjpP&#10;cmllbnRhdGlvbj4xPC90aWZmOk9yaWVudGF0aW9uPgogIDx0aWZmOlhSZXNvbHV0aW9uPjMwMC8x&#10;PC90aWZmOlhSZXNvbHV0aW9uPgogIDx0aWZmOllSZXNvbHV0aW9uPjMwMC8xPC90aWZmOllSZXNv&#10;bHV0aW9uPgogIDx0aWZmOlJlc29sdXRpb25Vbml0PjI8L3RpZmY6UmVzb2x1dGlvblVuaXQ+CiA8&#10;L3JkZjpEZXNjcmlwdGlvbj4KCiA8cmRmOkRlc2NyaXB0aW9uIHJkZjphYm91dD0ndXVpZDo3YjIw&#10;M2UwMy03MWI4LTExZDQtOGFlZS1lYzAwMjkxYzQyNDInCiAgeG1sbnM6eGFwPSdodHRwOi8vbnMu&#10;YWRvYmUuY29tL3hhcC8xLjAvJz4KICA8eGFwOkNyZWF0ZURhdGU+MjAwMC0wOC0xNFQwMTowMDow&#10;MS0wODowMDwveGFwOkNyZWF0ZURhdGU+CiAgPHhhcDpNb2RpZnlEYXRlPjIwMDAtMDgtMTRUMDE6&#10;MDA6MDEtMDg6MDA8L3hhcDpNb2RpZnlEYXRlPgogIDx4YXA6TWV0YWRhdGFEYXRlPjIwMDAtMDgt&#10;MTRUMDE6MDA6MDEtMDg6MDA8L3hhcDpNZXRhZGF0YURhdGU+CiAgPHhhcDpDcmVhdG9yVG9vbD5B&#10;ZG9iZSBQaG90b3Nob3AgQ1MgV2luZG93czwveGFwOkNyZWF0b3JUb29sPgogPC9yZGY6RGVzY3Jp&#10;cHRpb24+CgogPHJkZjpEZXNjcmlwdGlvbiByZGY6YWJvdXQ9J3V1aWQ6N2IyMDNlMDMtNzFiOC0x&#10;MWQ0LThhZWUtZWMwMDI5MWM0MjQyJwogIHhtbG5zOnhhcE1NPSdodHRwOi8vbnMuYWRvYmUuY29t&#10;L3hhcC8xLjAvbW0vJz4KICA8eGFwTU06RG9jdW1lbnRJRD5hZG9iZTpkb2NpZDpwaG90b3Nob3A6&#10;N2IyMDNlMDItNzFiOC0xMWQ0LThhZWUtZWMwMDI5MWM0MjQyPC94YXBNTTpEb2N1bWVudElEPgog&#10;PC9yZGY6RGVzY3JpcHRpb24+CgogPHJkZjpEZXNjcmlwdGlvbiByZGY6YWJvdXQ9J3V1aWQ6N2Iy&#10;MDNlMDMtNzFiOC0xMWQ0LThhZWUtZWMwMDI5MWM0MjQyJwogIHhtbG5zOmRjPSdodHRwOi8vcHVy&#10;bC5vcmcvZGMvZWxlbWVudHMvMS4xLyc+CiAgPGRjOmZvcm1hdD5pbWFnZS9qcGVnPC9kYzpmb3Jt&#10;YXQ+CiA8L3JkZjpEZXNjcmlwdGlvbj4KCjwvcmRmOlJERj4KPC94OnhtcG1ldGE+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Ao8P3hwYWNrZXQgZW5kPSd3&#10;Jz8+/+4ADkFkb2JlAGQAAAAAAP/bAEMACgcHBwgHCggICg8KCAoPEg0KCg0SFBAQEhAQFBEMDAwM&#10;DAwRDAwMDAwMDAwMDAwMDAwMDAwMDAwMDAwMDAwMDP/AAAsIAYgDgAEBEQD/3QAEAHD/xADSAAAA&#10;BwEBAQEBAAAAAAAAAAAEBQMCBgEABwgJCgsQAAIBAwMCBAIGBwMEAgYCcwECAxEEAAUhEjFBUQYT&#10;YSJxgRQykaEHFbFCI8FS0eEzFmLwJHKC8SVDNFOSorJjc8I1RCeTo7M2F1RkdMPS4ggmgwkKGBmE&#10;lEVGpLRW01UoGvLj88TU5PRldYWVpbXF1eX1ZnaGlqa2xtbm9jdHV2d3h5ent8fX5/c4SFhoeIiY&#10;qLjI2Oj4KTlJWWl5iZmpucnZ6fkqOkpaanqKmqq6ytrq+v/aAAgBAQAAPwDs2bNmzZs2bNmzZs2b&#10;NmzZs2bNmzZs2bNmzZs2bNmzZs2bNmzZs2bNmzZs2bNmzZs2bNmzZs2bNmzZs2bNmzZs2bNmzZs2&#10;bNmzZs2bNmzZs2bNmzZs2bNmzZs2bNmzZs2bNmz/0OzZs2bNmzZs2bNmzZs2bNmzZs2bNmzZs2bN&#10;mzZs2bNmzZs2bNmzZs2bNmzZs2bNmzZs2bNmzZs2bNlZzzX/AM4dI0XzT+g5LUzWsLpHe6gsm0TN&#10;/ecYEjkab0K/vP3nPn6icPgyeWF/Z6jZw31jMtxaTqHhmQ1Vgf8AP4l/YxYtTrmrl5ebNmzZs2bN&#10;mzZs2bNmzZs2bNmzZs2bNmzZs2bNmzZs2bNmzZ//0ezZs2bNmzZs2bNmzZs2bNmzZs2bNmzZs2bN&#10;mzZs2bNmzZs2bNmzZs2bNmzZs2bNmzZs2bNmzZs2bKyO+evNUPlby7cagWH1tx6NjGd+U7A8Nv5I&#10;6erJ/kJnlm4nmuZ5LidzJPMzSSyMalmY8mZv9Zsknkjz3qnlLUBJCTPp0pAu7Jj8LL/PH/vuZf2X&#10;/wCDz0rpGrWGu6XBqenSepa3C8o2IoQQeLI6/sujrwfFll3oeuLK1ceMvNmzZs2bNmzZs2bNmzZs&#10;2bNmzZs2bNmzZs2bNmzZs2bNmzZ//9Ls2bNmzZs2bNmzZs2bNmzZs2bNmzZs2bNmzZs2bNmzZs2b&#10;NmzZs2bNmzZs2bNmzZs2bNmzZs2bNmys85/nH5kfV/NT2MUgax0oGCILuPVNDdP/AK3Mej/zxyAZ&#10;s7T+QOrTvHqujvVoIil1FvsrP+6lH+z4R5066lEd4y+ND9+CIZa4KU1x2XmzZs2bNmzZs2bNmzZs&#10;2bNmzZs2bNmzZs2bNmzZs2bNmzZ//9Ps2bNmzZs2bNmzZs2bNmzZs2bNmzZs2bNmzZs2bNmzZs2b&#10;NmzZs2bNmzZs2bNmzZs2bNmzZs2bNlYR+c9fTy95Zv8AUzIqTxxlbUN+1O/wQKF/a+P4v9TPKMjv&#10;I7SSMWkclnYmpJO5JOVmztv5B6LNFaalrUgKxXDJbW9ejCOrzP4/aZE/4PJpqF+smqzKh+GMiP6V&#10;2b/hsMLSaoGGkTVGLDLzZs2bNmzZs2bNmzYQebPOei+U7WG41RnJuH4QQwqGkbjT1HVWKLwiDrz+&#10;LDXTtSsNUs473T7hLm1lFUljNR40P8rj9pG+NMEE0zVy8vNmzZs2bNmzZs2bNmzZs2bNn//U7Nmz&#10;Zs2bNmzZs2bNmzZs2bNmzZs2bNmzZs2bNmzZs2bNmzZs2bNmzZs2bNmzZs2bNmzZs2bNmzZRwp80&#10;eW7DzNos+k31VSWjRyqAXjkXeOVK+H7X88fNM8xeZ/K+q+WNUk07UY6MPihnWvpyx/syxN/xr+xh&#10;PgjT9PvNSvoLCyiM13cuI4Y16lj8/sj+Zs9XeXNCi0Dy/Z6PbMD9Vi4mTs0rVeWWh/nmZ345D5bK&#10;+068aK8BLEkrLuVev7Sth9p8lQMPLc1AwWOmXmzZs2bNmzZs2bNjJJI4o2lkYJGgLO7EBVUCrMzH&#10;oozy7+YPm2TzV5imvV+GygHoWMfhEpP7w7L8czH1W/5F/wC68R8o+dda8qXonsJS9o7A3Vk5/dSg&#10;ff6clPsTJ8f+w+DPSnlzzHpfmbSo9S02TlG+0kZp6kUg+1FKv7Lr/wAP9tPgwfzKsVPUYor1x4OX&#10;mzZs2bNmzZs2bNmzZs2bNn//1ezZs2bNmzZs2bNmzZs2bNmzZs2bNmzZs2bNmzZs2bNmzZs2bNmz&#10;Zs2bNmzZs2bNmzZs2bNmzZs2VnPfNH5uaX5d8zro8lu11axJ/p88JrJFKw5Rxxo/COXivH1f3n+7&#10;P54vTySSp5X89+XmUMl/pdwSFkWqvHIm3NeYWSCeOv7S/Y/4qkzh/mj8ovM2lap6OlW0up6dO4Fr&#10;PGAWXl+xcqP7rh/v5v3H+p/d50/8tvy0tvLEC6jqSpPr0q7tsyW6n/dUJ/36f93T/wDPKL93/fQv&#10;zJ+c2qQeb/V0ciTRbHnbNauQY7n4j6lzzVecfLin1f4n9Ph/xfNFnT/LXmvy75104m1IaVFU3VlI&#10;KSQs33ch/LNFjmsJLCbhXlEf7t/4N/lYaWzbDBqnbHZs2bNmzZs2bNmys5p+dvmiTS9Bi0a2bjca&#10;sWWZgaMtvHx9QbHl+/Zli/kaL10zz/myffk35hm0rzdFYlv9D1UfV5koT+8AZ7aQU/aWT93/AMY5&#10;pM9A6g3pmN/H4T+vKhmrgpGrj8vNmzZsrNmy82bNmzZs2bNn/9bs2bNmzZs2bNmzZs2bNmzZs2bN&#10;mzZs2bNmzZs2bNmzZs2bNmzZs2bNmzZs2bNmzZs2bNmzZs2bKwi85+Z7byx5fudUlKmdV4WcLf7s&#10;nbaJOPJGZP25eDf3KSZ5WvLue9u5ry5cyXFw7Syue7uebt/wRw68pec9b8qXhuNNlrBKV+s2j7xS&#10;hT+0P2H/AJZU+PPTXl7XrDzBpFvqlg4eGdQXUGpjkp+8hk+z8cbf815Ffzd82PoHlv6taSmPUtSJ&#10;hgZTRkjWhuJVI+z8JWP/AJ655wwfoeualoOpw6npspiuYT81ZT9qKVf243/aXPTnlLzLZeb/AC9H&#10;qUSemzExXMFamKZKcl5d9mSWP/it8GQkxuY26qaHB8b1GKg5ebNmzZs2bNmzZVQBU7Duc8reffMs&#10;nmXzPd6gSfqyt6Fmh/ZgjJEfdv7z4pn+L+8kyO5sl/5V6Zcah550z0QeNq5upnoSFSIV+Kn2eblI&#10;v9eTPQfmG6SL6vFX42JansNv44jZ3HIDfDaF6jBIy82bAupahbaZp9zqN23G2tY2mlI68UHIha0+&#10;I/s5zv8AKPWr/wAwat5p1y6V1iuprcW4bdEVBPSBGoqM0MJt/U4/6/7edKZ6MRmDY4HLy82bNmzZ&#10;s2bP/9fs2bNmzZs2bNmzZs2bNmzZs2bNmzZs2bNmzZs2bNmzZs2bNmzZs2bNmzZs2bNmzZs2bNmz&#10;Zs2bKzz/APnb5oGp6/HotuwNrpIIlYb8riQD1eh/3QoSL/Il9fOaZs67+QeszJfanorsTbPCL1Kn&#10;4UaNkglNP+LVmi/5E5C/zG80/wCJvNFzdxNysIP9HsetDFGT+93p/fvzm/2fDItmzrX5AXk66tq1&#10;kGH1eS3SZl78439NSP8AYzPyzrOoSiO/oNuSgn8R/DBNvNUDBiNXH5ebNmzZs2bNlYheWsV9ZXFn&#10;MWEVxG8MhQ8W4yKUbiw+y3Fs8uedPJmp+UtUNndj1bWSrWd4ookqD/iEqf7ui/Y/4x+nI8ezZ6C/&#10;JLyydM8vSaxOCLrVmDIp/Zt4uSw9V5cpnaSX7XB4/Qww8yHUE1cyXKcYG+G1YbqUX5ftcjywTp0t&#10;QMkFs1QMHp0x2bKzhf50+dxfXf8AhjT5A1paMHvpUIIkmAqsIZCfgt+X7xf+Wj/jBk7/ACf0U6V5&#10;Lt5pUKT6gzXbggg8G+CDr/NCiSf7PJSbgMxPicVSSuLo1cUGXmzZs2bNmzZ//9Ds2bNmzZs2bNmz&#10;Zs2bNmzZs2bNmzZs2bNmzZs2bNmzZs2bNmzZs2bNmzZs2bNmzZs2bNmzZs2VhT5o8wW3lzQrvV7i&#10;jC3T91HWnqSt8MMX+zk/4FM8m3E81zPJcXEjSzzM0ksrkszOx5O7sd2ZmOMzZN/Kf1nRvJfmLzHH&#10;CXa7VdHt5VBb0xNSS7kl/ZSL0/RRH/5aPSTIRmzZ6A/JDy4NO8uSa1MP9J1VqoCPswQlo4/tKrcp&#10;ZPVk+28bxfV8NrrVFutTmkjasQbjGR3Vfhr/ALLDeymqBhtC1RggZebNmzZs2bNlHCLzZ5w0fynY&#10;x3mpszetII4YIuJlf/fjojsnwRL8Ujf6n+/Ey+XlXzro7KrQarpsnWm5RyCK0PGa2uFV/wDiuZc4&#10;T59/LDU/K0n1q1L3+juTS4CfHF3Edyq8v2f93/3b/wDFeDfy2/K658wzJqmsxvb6HGQUQgo9yevG&#10;P9pbb/fs/wC3/dQf7skg6J+ZX5iHyctjp+lxRSahJxkeGRSY0tlqlPgZOLyOvCP/ACEkw58s+cfL&#10;fnWwKwlRcAVn06YqJkK0q6qp+OL4vhnj/wCEf4MfPpTafNWOrWzH4WPVf8lsMbRthhkh2x2bIV+Z&#10;3nhfK2imOzlUa3efBaJsxjX/AHZdMh/ZT7EfL7c386JLnBvKGgXXmfzLa6eKuJpPVu5TVuMSnnPI&#10;+/7X2ftf3j56iv5Y7S0WOMBAQERFFAFA/ZUfsgfDhQtxU9cGwSVwdEa4IGXmzZs2bNmzZ//R7Nmz&#10;Zs2bNmzZs2bNmzZs2bNmzZs2bNmzZs2bNmzZs2bNmzZs2bNmzZs2bNmzZs2bNmzZs2bNlHC3X9Es&#10;fMGj3OlXqhobhCoalSj/AO65k6fHE/x55p86+SdT8o6l9Vuv31pLU2l6q8UlUdRSrenKn+7IuX/C&#10;ZHMEafYXepX1vYWcZlurmRYoYxtVmPEbnZR/M2eo9C8oabp3lKHy3cwpcWxi43qkbSyP8c0n8395&#10;/dt9uP8Ad8PsZxT8wfyrvvLAOo6ez32isTzfj+8t6k8FuONecXH/AI+fg/efBJHF+69Xn+H3k3yn&#10;featai0+3DJbghry5C1WKLuzdPjb7MSftvnovzLfW+geX0tLQCIlFtLOIfsoq8Nq9ooh/wAQyF6b&#10;IajJbp7mgw+tzsMFjpl5s2bNmzZs2V755h/MnzcfNHmOWeFj+jbStvYrU0KKfjn4/wA1w/x/8Y/S&#10;T/deFvlTzZqvlbU1v9Oeqmi3Fs1fTlT+SQf8Qf8A3XnpPyh5qsfNeiR6nbL6bEmO5tmIZopB9qNi&#10;PtK3242/bjwz1XUrXStNutSvG421pG0sh2qQorxXkV+N/sRr+2+eUPMWvX3mHWLnVr4j17hgeC7K&#10;iqOEcSD+VEXA2m6lfaVfwahp8zW95btzilTqD4EH4WRl+F0b4HT4Hz0n5A8+WXnPTXWSMQ6pbKov&#10;rX9k8thNBX4jC/H/AF4W+D/fckh56RguDENwd0+RwVeXtnpllLe30y29rAvOaZzRQB/n8K/t5zby&#10;Nql1508+ah5mJMWmaVF9T0+GhHJZWfg8nVfU9NXkm/14c6B5h17T/L2kz6tqDEW8AHwrQu7MeKRR&#10;qacndv8APhnljzFr9/5h1e41bUGBuJyPhUUVEUcY4kH8safD/wAT+PO4/k15Q/Q2hnWroUvtVRWV&#10;WFDHbgkxrU/7/wDhn/5FYe6pqH1i6Yqf3a/CnyHf/ZYhDIScNbY1phpCNsEjLzZs2bNmzZs//9Ls&#10;2bNmzZs2bNmzZs2bNmzZs2bNmzZs2bNmzZs2bNmzZs2bNmzZs2bNmzZs2bNmzZs2bNmzZs2Nbpga&#10;WVozyXt2xK6ttL1yymsL6BLi3kBWWCQV6inJe6sP2JE+NM4Z5w/JrXNMvA/l+OTU9OkICj4fXjYk&#10;/BIvw+on/Fyr/r50D8tPy2TynHJqmqukmsSoV+E1jgiNGZVZgtZWp+9l/wCecf8APIV+cPOd1e6m&#10;kekzvDaWTExyxmhkkpxaXb/ddCyJ/wA35KvK3nW21lBY6gqw3/GhrT05uzcK/Zf/AIqyKeZ/yNsb&#10;6+W60G6XT45XrdW0il41VjVntQlOPH/fDfu/+LIsmVjY+XvIPl4QwLxiX7TbGa4mI+038zt/wESf&#10;5Gc91TV7zXNRa8ufhH2YohuqIOij/jZsMdMjNRkt09CAMPrcbDBY6ZebNmzZs2bKznn5zeZo9J8s&#10;nS4z/purViC1NVhWjTyfCe/wRf7PPO+bJn+VPmKTRPN9ohalpqLC0uV7fvDSB+jbpPw/2PPJt+en&#10;mzjHB5WtX+J+NxqPE/sje3gah/ab9+6Mv7FvnFs2TD8qdTn0/wA86b6VSl2zWsyBuIZJRty68vTk&#10;EcvH/ivPTJROYlP2lBFfY5wj8x/O195u1lPKfl9hLpvrJEGiNfrU1R8TP/yzQv8AY/3X8H1nn/c+&#10;l1ryj5csfKHluKw9RV9JTPf3LMAplKg3EpdgnGJOHFOf2YY/jzgn5keeZvNesMIHddGtSVs4CdmI&#10;+Frll/nl/Z5f3ceK/ld5KPmjXPVulP6J08pLd9KSMTWK2oTy4zcH9RkX+7/k9SPO++YdUFrB9WjY&#10;etKPi8VT/m7ImJCxwfaqSRh3ap0w0iWgxbLzZs2bNmzZs//T7NmzZs2bNmzZs2bNmzZs2bNmzZs2&#10;bNmzZs2bNmzZs2bNmzZs2bNmzZs2bNmzZs2bNmzZs2bNjW6YEuFqDhNd+pGwkjJV1NQwyl82vAvG&#10;6tubD9uM0r/sW/5qyM+Y/NGpapG1rEv1WzYUeNTVn/15KL8P+RkWFkSemLpYnwyQ2XmjzDZQCBZV&#10;mRRRPWXkQP8AX+Fj/s8KtSn1HVbj6xfSmVwKKOiqPBEHwrlW1kajbJDp9rSm2SWyhoBhtCtBi4y8&#10;2bNmzZs2Vnl/8zPMQ1/zdeXEUhksrci2tPDhFszL0+GSb1ZP9nkUzZIvIVklz5os55wwstOJ1C9l&#10;UE+nDaj6w8jUDfDyRE/2fDC3X9Xl1rWr7VZgQ95M8oQktxUn93HyPaOPjHhfmzoH5MeX21Tzal+4&#10;H1XSl9d6nrIwZLdR/suUv/PLJH+bn5kRTxyeWNDmLVbjqV1EfhIFVazjZft1/wCPj/kT/v3D/wDK&#10;X8vToNouuamjJrN3GVW3cAehExBCld29eUKrSf77/ueH95kT/OL8wDqFw/lnS3ZbO2emoTKwpNIv&#10;SBeB3hgb7fL7c/7H7j4+Zadp17qd7DYWELXF3cNwiiQVJP8Axqqj4ndvhRM9PeU/Ltj5L8tJaFg0&#10;iD1b64Wv7yZtiVB/2EUWDIrKzigl1XWOCuQZZmnIEcMY34nn8C+mn2mbKuNG03UbaO609o1EgDxT&#10;RUMTqwqp+D4eLfsumF8NpJBKYpV4uvUYcWyUAwcgoMUzZs2bNmzZs2f/1OzZs2bNmzZs2bNmzZs2&#10;bNmzZs2bNmzZs2bNmzZs2bNmzZs2bNmzZs2bNmzZs2bNmzZs2bNmzZRxCVajC26gqDhHeWVa7YVS&#10;6dU9MYmm79MEx6b7Y86b7Yz9Gb9MXg06h6YbWlpxpthxbxUAwYgpj8vNmzZs2bKxrossbxN9lwVa&#10;m2xFM8x+ffIOo+Ur5mKmXR55GFld15bVJSG4IVOFxw/yeEv+6/2+ESzZ3n8lfJ/1LRbjWtQhIn1V&#10;fSgjcEf6J15cf5bp/i+z/dRxOn95kO/MT8p7zQTcavo4+saIDzeGpaa3U/a5f79t0/37y9RF/vv9&#10;/ZzfLRHd1RFLOxAVQKkk7AAZ0fUtYTyP5TPlTTpaeZL4+rrdzC1fQB+zZrIv+7lj4pJw/u/3v+/M&#10;O/yk/LWcT2/mjWkMap+8020cDkxI+C6mVh8CL9u2/wB2c/3/APvv1TX83PzGGlwS+XNIlZdVlA+u&#10;XCHiYI2Af00b/f8AMh/Z/uo/+LM4Pnf/AMofII0exXX9TiU6peIGtFapaCBx4H7E84Px/tpF+6/b&#10;mTJXDcDXtWPpknStPO4PSWffif8AUT/P7eQP88POPoW8flayciacLNqDqw2i39O2YDflKf3z/wDF&#10;fpf7+yDeQfzJ1TyrdR29w73WhOaTWhNTGCd5bXl9h1/31y9Kb/X/AHqeiLa407WrCDULGZZ7aded&#10;vcJ0I8D+0KN8Lo3xxvlxfASp6jY4KRsfl5s2bNmzZs2f/9Xs2bNmzZs2bNmzZs2bNmzZs2bNmzZs&#10;2bNmzZs2bNmzZs2bNmzZs2bNmzZs2bNmzZs2bNmzZs2VjWFcQlirgGa1B7YEexBPTKWwHhiy2Q8M&#10;f9THhjTZDwx6WgHbBUUAHbBSJTFQMvNmzZs2bNlHEJHKbjriF3babrNlLp9/ClxbzCk1vJuCAa1H&#10;+qw5Ky/Yzhfn/wDKTUdFkm1LQ42vNHLFvQQM88C05HmKVlgT/fv20T++/wB+YH/Lj8stQ1+9g1LV&#10;IGh0CNubGSqtccT/AHMS7Semzf3k3/Iv95nXfOnmWHQtOXTdOpFfSIFgSMALDEPh5cR8KfCOEK4j&#10;5S87QatGNO1cqt+9UViAI5gf2afZWT9nh/uz/hMi3n38mVvJZdU8rBIZ2oZNL2jjY/tNbOSscP8A&#10;xhb91/xZH/d5F59AH5c6PHqmpenJ5tvuUem2320tEC0mvOafu3uouaej8fBJH/d+r8fA5/K/8rnu&#10;3i8yeZIy0LH1bKyl3MpPxC5ug3+6/wBqOJv77+8k/df30z/M7z+PKenJBZcH1m8B9BWIPpINjdPH&#10;+18XwQ8/geT+f0pEzzhc3Nxd3Et1dStNcTMXllclmZmNWZmOdL/KH8vv0vdL5g1SN1060kVrKMgB&#10;biVDUseX2oIGX4v9+SfBz/dypnTvOXmZbdG0qybldSjjO6neME/3Y4/7sf8A4XBwmtPKPlKS8ul+&#10;GzhM9wo6vKw/uwd93kKwpnl7VNSutV1G51G7bnc3UjSyntVjWi/5K/ZTAudS/IvzBdW+uz6EzM9n&#10;extMiV+FJohX1AD09SL4H4/8VZ2u9YRzKf5x+rHxS1wSprjsvNmzZs2bNn//1uzZs2bNmzZs2bNm&#10;zZs2bNmzZs2bCry/5j03zDb3NzpxdoLa4ktGd148niClnj3P7tua8MM65dc2XmzZs2bNmzZs2bNm&#10;zZs2bNmzZs2bNmzZs2bNmzZs2bKyitcTaMHEzAPDMIB4Y4RDHekMr0hliIY4JTHgZebNmzZs2bNl&#10;HA8w2wouuaNzQlWXcEZcHmaOIcL5GBH+7UFQf9Zf+acBax55t4IWTTY2muDsskg4xr/lcftvnNrz&#10;61e3Ul1dOZZ5Tyd26k5Udm3UDfOq+SZ72fRed3O07LIyRltyqKForN9pv9lkZsPJV15l83XXmrzR&#10;CVs7eQw6Ppco6xQsRFNcxnlxjZuU3of7tlk5/wBx/eyLzv5107yjpZurgiW9mBWytAfikcftN/LD&#10;H/u2T/jfPMWp6nf6tfzahqMzXF5cNyllfqT0AHZURfhRF+BEyRfl75HuPNusLFIHj0m3+K+uUA2F&#10;KrCjNt6sv2f+K/7zO+69q9l5Y0eGzsQqTJGsNjbbkKiAIrtU8uEaj9r7b5D/ACfatqfmFJrljI0f&#10;K5kZtyzAjiTX/ix1wH+fPmN4bax8uwOVNz/pd4BUVjUlLdP5WV5Vldv+MMecSzZ078jNBnu/Mcut&#10;MpFrp0bIrkbNNMDGEX/ViMjN/sP586/rd6ovY4FO8a1YeBb/AJtGPtJ6gYaRPUYuMvNmzZs2bNn/&#10;1+zZs2bNmzZs2bNmzZs2bNiM91a25jFxMkJmcRQiRgvORvsxx8iOcjfyLiuaubI55/8AMQ8ueVb7&#10;UFK/WSvoWisQKzS/AhAIbn6S85+H7aRYW/k/Gi/l/prKoVpGuGkIFCzevKnJv5m4Kq5LvU3xwfFA&#10;cvLzZs2bNmzZs2bNmzZs2bNmzZs2bNmzZs2bNmzZs2bNlZqZqZqZqZs2bNl5s2bNmzZs2bKxKQVG&#10;F91FUHCK9tK12wluNPJJ2wMNN36YIj032yQeWnvrWY2sMYlgkPJ1J48D9kyct+2GnmnzTpflfSn1&#10;HUH/AMmC3Uj1JZO0cY/4m/8AuvPMXmfzHf8AmXWZ9WviBJLQJEpPCONRRIo+X7K/8PJzkxXyn5V1&#10;LzTq6abYAKKc7i4b7EUQIDSN/N1+BP23z0hHHo3kfy1FbQIBFbqEjQUV55qfFI9P92Skc5X/AGf+&#10;Ezm1/f3erX0l7dtylk6AfZVR9lEH8q4ceWbr9G6lFcsCY90lA68W6/8AA/ayR+evIemedbCGVZhB&#10;fwKxs7xQGUht/Sm/nh5f8iv+DR/Oet6Fqug372GqWz29wtSvIHi6glfVhf7MsTcftpgWzs7q+uor&#10;S0iae5nYJFEgqzMegAz075N8vweS/KSW1xIDKga6vpOxmcLzRN/2AqQJ/vzhkbj1GW6upLiQ1eVi&#10;x+nJFp8tQMPbdqgYMXpjs2bNmzZs2f/Q7NmzZs2bNmzZs2bNmzZsrOL+cvM41b81NA0i3blZ6Rf2&#10;8bkHZrlpYzOf+ePFIP8AjIk2dmkagxgfHqa5wv8APfX1udYs9DiYlbBDLcDt6swBQf7CHi3/AD1z&#10;pH5VW01r5A0lJwFZkklG4PwSyyTRnb+aN1w5E++CI5K4IRq4rl5s2bNmzZs2bNmzZs2bNmzZs2bN&#10;mzZs2bNmzZs2bNmzZs2bNmzZs2bNmzZs2bNmwLqWo2ul6fc6jePwtrWNpZW/yVHKi+LN9lF/myE/&#10;lV5w1nzVHrFzqbKY4p0+qRqiqI0cO3pBlAMnDiv95zkydudyMQkWuAprYN2wDJYg9sTGnivTBEWn&#10;FmCqu5wbqWo6V5Y0ebUb5/TtoADIwFXdj8KIi/tO7fCmebPO3nTUfN2qfW7r91aQ8lsrQGqxI1K7&#10;/tyycV9WT/jThhPpWlX+r6hDp2nQtPd3DcY41/FmP2URF+J3b4UXPS/lvyzoHkPQ24sDLQG8vmA9&#10;SZ/5VH7Kf75gX/ifqSZB9e1a41rUXuX5CEfDbxE7In/NTfafErW2qRth3aWmw2w/0u8n080HxwN9&#10;qM/8SX+VsHa/5d8v+cdM+rX0YkC1ME6/DNC7CnJG/Z/yo2/dSYVeTPy50PyYJ70zfWr1ga30yhPT&#10;i7pGtWEf/Fj8vjwm81eaH1eYWlpVdPiatTsZWH7bD+T/AH2n+aAdPU1GSzTgaDJBbDYYNXpjs2bN&#10;mzZs2f/R7NmzZs2bNmzZs2bNmzZWEvm/zHB5a8vXmrS0Z4k420Z/bnf4YY/tI3Hn8UnH4vS9TPOP&#10;kOG6vvPOjcKzTm9jnkYnciNvrE8jM3X92jvnqC9kCRr4k/wwMkwOC3nhtbSS5uHEcESNLLI3RUUc&#10;mZv9VRnknXtWn1nWb3VJyxku5WkAY8iqk/u4+VF/u4+Mf2c9P+WLdtP8maZBIwdobGIFl6EmMHav&#10;zwKk9T1wfBJXDCE4IGXmzZs2bNmzZs2bNmzZs2bNmzZs2bNmzZs2bNmzZs2bNmzZs2bAEut6VFq0&#10;OjSXSLqlxG0sNrX42Ra8n/4V/wDgMHE5q5q5ebNmzZs2VnH/AM9vNHpwW3lm2k+OWlzfhT+wD/o8&#10;T/6zj1uP/FcWH/5I2U1t5HWaTjwvLqaeGhqeA4W3x/5XqW8mTRpgXO/c44MDl8AcowA9soW4r0xV&#10;mt7O3knndYoY1LzTOQqqqjkzO7fCqqM82/mH+YV75uvvSi5W+iW7E2lqTuxHw/Wbin2pmX7C/YgT&#10;92n+7ZZYlaWlze3MVpaRNNczMEiiQVZmOwVRnpL8vvJNj5N0U3F4qfpeZOWoXVeXBa8xbxN+zFH8&#10;PPj/AH03/PHgTeaPMEurzCKOqWMRrGndj09R/wDjXCaGCp6YdWVnWm2H1rabDbDG207134n4UH2m&#10;wwTSrOPaIvHLT7aOQ1P+I/8AC5CvMZ1M3Mtnc3LyxIRRSaKR9pGKL8OEKWZ5dMNrG1II2yTWMNAM&#10;OoFoBgoZebNmzZs2bP/S7NmzZs2bNmzZs2bNmzZWcH/PPzKbzWoPL8LH0NOUS3I3FZ5VDL/relbs&#10;nBv+LpMI/wAnraabz/p7xrVbdJ5ZTUCimGSKvv8AHKmd/wBbmCGEV3PI0/4HAtpL6kqIejMB95wh&#10;/OfVp9O8kyRQKP8AchPHZu3dUZZJ3K/631f0v+emec4kDyohNAzBSetKmmetruJdO0EWykusEMcC&#10;sepChYuRyOwS1bDa1atMNoOmCRl5s2bNmzZs2bNmzZs2bNmzZs2bNmzZs2bNmzZs2bNmzZs2bNgP&#10;VtTtdJ0y61O7bjbWkbSyU6kKK8Vr+2/2EziP5e6pqHmj81312RKAJPM6VB9KD0zbW8QNE5+n6kMf&#10;2Pj/ALzO6yuFIGNElcUDY4ZebNmzZWIX17bWFnPe3biO2tkaWaQ9lQcmzyb5i1mXXNcvtWlBDXcr&#10;SKhNeKVpFHU/77j4pnpXyHaQab5E0aOEsU+pJcnkanncL9cl6AfD6sz8P8jHrcVPXBkMtcGxGuL0&#10;FMpikal3IVVBLMdgAOpJzz5+av5ivr942kaTOf0FAQJGXYXEqmvMn9u3T4fRX+f99/vrhzuOOSWR&#10;YolLyOQqIoJZmJoqqo+0zZ6G/K38vE8t2P6U1aFP05OCQSeX1eEgfuh+yszfF67r/wAY8EeZ/MJv&#10;ibS2NLRT8TdDIR3/ANT+XI0sfJsMbS0qRth/ZWlKbYdQW9ANsFXl5ZaPp09/eyCK1t0Mk8h3oB8v&#10;tfyrnL/yi1278webPMerXbEyXCRlEJqI4+b+nCn+TGnFcmXmG39S/Zqfsr+rCpLHfphla2dKbYc2&#10;0FAMHxrQYqMvNmzZs2bNn//T7NmzZs2bNmzZs2bNmysDalerp+m3d+6GRLSGSdkGxYRI0hUV/m45&#10;5Evr25v72e+u3MlzcyNLNIaCruebGg26nJ5+R4J87VAJAtJiSB03Qb52TzNLwuoBX9g/rxmiPzvY&#10;h1G5+4HIR/zkDd3CWWiWavS2mlnmkSg3eJYkiav2vhW5m/4POTeV7SC+8y6RZXALW9zeW8UqgkEo&#10;8qI45Dp8Jz1B5nmMemcR/uyRUP4v/wAaZGLVqkYe2fbDmAbDBGXmzZs2bNmzZs2bNmzZs2bNmzZs&#10;2bNmzZs2bNmzZs2bNmys2cs/Nf8AMu60SePRNBm9LVEKy3lxxRxGhHJIAsgf95J8Mj/D8Ef/ABk+&#10;DlnmX8wfNHmaBbXU7ofVFIY28KiNGZa0d6fE/wBr9puGdh/JnyrPougSalexhLvVeEsYNCy24XlD&#10;VgT/AHvP1eH/AAeTGa8DytQ7A0HyGPjmrgqNq4uMvNmzZsrOcfnfrX1HyomnI1JtTmCFe5iipNKd&#10;x/P6K/7PPP8AbwtcXEUCkK0rqgZq0BY8atSpz1xqTfVtKcbAhVQcRQdl2A6DI3FNVsNbV60w1g6Y&#10;JGcS/Nn8zIbyOby1ocnO3rxv71G+F6dbaEr9uL/fz/7s/u/sZyHO7flJ+WzaWkfmTWUH1+ZK2Now&#10;B9FHofXkr9m5kX7CL/cRf3n76T07eTeZ/MDMz2No9IhtNIp+0e6D/J/myJmrHBdtbciNsPLKz6bY&#10;e21uABthjDGBv4ZyH88/NqFIPK9nIGaouNRKkGlP957dqH7X+75EZf8AlnwJ/wA4/wD/AB0tZ/4w&#10;w/8AE3zqerKDdn5D9WBo4QTg6CEYPjjoMXAx2bNmzZs2bNn/1OzZs2bNmzZs2bNmzZso4Veaanyv&#10;rHj9Ruf+TL55Jzqn5Bf8pBqf/MGP+TqZ0XzU5GrKK9Ilp97YK8r1a7Y02EZ3+lc5f+fs0jeYtNgM&#10;hMSWfNYq/CrPLIHfh+yzrHH/AMBkX/K+1guvPujRTpzRZWlAqR8cMck8LfDT7EsaPnffOUxW3tou&#10;zuzH/Yin/MzCGz3IyRWQ2GHEI2xfLzZs2bNmzZs2bNmzZs2bNmzZs2bNmzZs2bNmzZs2bA99f2Wn&#10;2z3d9cR21tH9uaVgij/ZNnMvMH57aNaSPBolo+osu31mQmGKv+QpUzP/AMDFkbs/z88wpKTe6baT&#10;xU2SL1IWBr/O73Hb/IzoHl/83fKGrWxkurkaXcoTzt7k027NHMB6cn/Jz/Iwn81/nbotlA8Hl4fp&#10;C+NVE7KyW6dRz+LjJOQ37Cr6f/FucHmmmuJpJ53aWaVi8kjkszMx5MzMftMzZJ/y78nT+atfjhK0&#10;061KzX8hBp6YYfuFYAr6s/7H+R6j/wC689H6xeraWyxIQrybADso64RJc1PXDG2krTDOE4KXpjs2&#10;bNmyu+cJ/PvUjNrunacrqyWlu0rIB8SvO1G5N/lRwRfDkE8mWH6R82aPZmIzRyXcXqxiu8asHmPw&#10;78ViV2bPTHmmb09OVQd5JAKewDN/zTkatnJbDyz7Yd2yHiGPTtnNvzZ/MiXREOg6LKF1SZK3dypq&#10;1ujfZRKfZuZV+Ll/umP4/tyRyR8Ezqn5SflvFqzDzBrkLNp8TD6jauKJO4+1NJX7dvEf2PsTSf8A&#10;Fcfpy9U8za6lvE1jav8AvztKy/sr/J/rHIQzFjgi3gLEbYd2Vp02w9tbagG2GUcdBieq6naaPpdz&#10;qV43C2tI2lkO1TxGyJyI/eSN8Ea/z55I1G/udSv7nULt/UubqRpZW8Wc8jQdl/lzqn/OP/8Ax0tZ&#10;/wCMMP8AxN86hq8lL5h7L+rG27A0wzgGDEG2Oy82bNmzZs2bP//V7NmzZs2bNmzZs2bNmxrdMjX5&#10;kO6eRdaZGKn6uRUGhoWVWH+yXPLWdU/IL/lIdT/5gx/ydTJ/5tP+5oD/AIqT9bYaeUlJ9d/2QFFf&#10;c1zin5zzRyee7oRuHMcMKOAa8WCcuP8Aw2X+S0EUvnq3aRQzQwTSRE9m48OX/AO+di86SN69pH+y&#10;FZvpJA/41wrsRuMklkNhhvCNsWzZs2bNmzZs2bNmzZs2bNmzZs2bNmzZs2bNmzZs2bIx508+6N5Q&#10;tka85XF9OCbayiI5tSv7yRj/AHMHP4PU/wCRccnx55481ec9e81Xfr6nN+5T+5s4qrBH7pGWb4/5&#10;pX5yf7DCHNmzZO/K/wCUXmnXCk11H+irA7ma5UiQjb+6tvhkbr8PqelH/l53PT9P0PybocdlZp6c&#10;EfQbGSaUj45ZG/bkenxN+wvwf3fBMjN5qk17ctPJ1bYKOgA6KMUtnJIw9swaDDeAbYKXpjs2bNmy&#10;hnmX82b8X3nzUykqyxW5jt0KgDiY40E0Z2+Jo7j1lbli/wCTtp9Z8+WL8+H1ZJpqUrypG0fH/krn&#10;avOcwDWkXf42P08RhPZ7kZKNKtjIOZ2jXv4nwyOfmd+YMflbT/qWnyIdeuV/coRy9GM7G4dfs8v9&#10;8I/7f88aZ5znnmuJpJ55GlnlYvLK5LMzMeTO7N8TMzZOfy0/Lm68zXseo3qGPQreQGRmB/flTVre&#10;Lp8H7M0v7H/GTO7a3q8Oj2qW1sirKVCwxqAEjRfhX4B+yPsxpkAlleRyzGrMaknuTikEJY4dWVp0&#10;2w9tLagG2GkUVBi4FBkG/Of/AJQK7/4zQf8AJxc8353L8gtMWPSdT1U8S8862ynfkBCglav7PFvr&#10;C5J9UvPV1SffZG4D/YfB+sYJs5K0w6tjsMHL0wBe69pVhqVjpl3cCO91IuLSMg/EYwCwqNk+18HP&#10;7eGBNM1c1cvNmzZs2f/W7NmzZs2bNmzZs2bNmxr9MjH5lf8AKCa1/wAw/wDxsmeXM7D/AM4/WcTX&#10;GtXxJ9aJIIVH7PGQySN/suUCZK/NExk1+ZabRKiD/gQ//G+SHylGRZzSdmcKP9iK/wDG+eefzKuo&#10;brz1rUsJJRZ/SNRT4olWCT/kpG2Sn8hYon8zX8jIDJHZkxseq1kjVuP+sM6N5wdm1WNCfhWFaD5s&#10;1cD2A6ZJLIbDDWLpiubNmzZs2bNmzZs2bNmzZs2bNmzZs2bNmzZs2bNmyDfmP+Y1r5UtDaWhWbXZ&#10;1/cxdViU9J5/+ZcX+7P9TPPGratqGsX82o6lO1xeTmskjfcqqo+FEX9hFw10ryB5x1e2W7sNKmkt&#10;npwlfjErA/tJ67R80/y0+DDt/wAl/PaKzC2hcqCQqzpU07Ly44Q6r5G83aPD6+oaTPFBTk0yqJEU&#10;E8P3kkJkSL4v9+YD0Py7rev3X1XSLOS6lFOZUURAa0MsrcY4q8f92NnefJP5UaN5bVNQ1Mpf6sg5&#10;+q4HoQkUb9yj/txsv+9D/H/xiw41XzrbwM0OnqJ2HWY14A/5I/byKXmp3d9L6tzIZG7V6AeCqNlz&#10;QAscObKE7Yf2kVAMNIloMXGXmzZsrGs6RxtJIwSNAWd2NAANyzE54/1O9m1DUru/nIM91NJPKVFF&#10;LyMZH4j+Xk2dM/IPT2l1zUr8xBo7a3WISk7q8z1UKP8ALjhlyf8Am+fnqyxg1EUagjwJJf8A4iVx&#10;2gWD3cw2PopvI3t/L/rNgrzx540zyZpi1US6hKpFjZA05U29WU/swp+1/PnmjU9Ru9U1C41G9f1L&#10;q6kaWV/8pjWij9lF+yifsJh/5C8lXXm/WPqqs0NhbgSXtyBXitaLFH+x68v+6+X/ABZJ/uvPRMr6&#10;Z5X0WGxsUEUcCenaW9Sf9k1fi+03N2bIJd3U1zM0srl5HNWY42GIscObK0rTbD60taAbYawxADBK&#10;rTLOQX85/wDlArv/AIzQf8nFzzeASaDqc9S+TtJj8q+S7S3mBWWKH6xd1AVvWl/eyI3Hq0bN6C/6&#10;mRmOd5JWdjVmJYn3Jrh7YGtMP7XoMFXFzDZ2kt1cNwggRpZW60RBzc0H+SM4B5b1q+85/mxYajcy&#10;emqyu9tE3xenbwLJPFbrTj/sn/347yZ6ClfjT3xgkx4bHjLzZs2bP//X7NmzZs2bNmzZs2bNmxj9&#10;MjP5lf8AKB6z/wAw/wDxsmeXM7T/AM4+f3Wvf61r+q4w+8x/8pDd/NP+TaZLfK8fDSlav947N+pP&#10;+NM8ueY7xL/zBql6ilEubueVUY1IDyM9D9+dS/5x9t4Gl1y6KAzxrbxpJvUI5md1/wBk0UeSzzNI&#10;z67Mp6RhFX5cQ/8AxJ8dp46ZJLMbDDSPpj82bNmzZs2bNmzZs2bNmzZs2bNmzZs2bNmzZs2VkR/M&#10;Lz1Z+U9Kfg4fWLlGFjb7Egn4frEq/wC+Ym/5Gv8Au/5+Hm//AHK69qv+7L7VL6T/AFnkdv8AP/VR&#10;c7z5B/KbTfL6LqGsCO+1ZlVgjqGht2B5fuuVecq/7/8A+RWS698yWds3GNTMR1IPFfvwpfzw6Nva&#10;KV8OZB+/jgi1896TIeNyklsa/aI5rT5p8X/CYpN5p8safFJJbOjySVcx26ULse7sFVeX+vkN1vzV&#10;f6ufTp6FoDtChO/gZW/bwsTk2DIIGY4b2lodtsPbO1pTbDiCKgGDEFMdl5s2bKPTCHzzetY+TtZu&#10;U48ltZFHPpWQel/xvnlLO6/kDYJHoWqaiGJe4ulgKH7IEEYkVh/rfW3/AOAw6vLS41fzHdR267CT&#10;i7n7KiMCIs3/AAGH2va1pnkzy3JfTryjtwEihBVXmmb4VReX7Tfbk+36cKSScP3eeZ/MvmTVPMuq&#10;yanqUnKV/hjjXZIowfghhX9lFr/s/tv8eO8s+WdV8zapHpumx8nPxSytURxR/tSyt+yv/E89L6Zp&#10;ukeTfL0VnbIFhgA5MBR55iPjlfrWSXj/AM80+D+7jyG6pqU1/dPcS/abYKOgA6KMCxRljhtZ2lab&#10;Yf2drSm2G8ENBgtVpjsJNY85+V9EvotP1XUY7W7mXmkbBjRf5pHRWSLl+x6rJzzln5wfmDpGr6db&#10;6Jol19aQyCa9mj5COiD91DyYKJau3qtx+x6aYS/k35UbWPMiarcxsdP0oiYPQhWuQQbePkCv90f9&#10;J/55xpJ8Eudf86anwjTToz8T0eb/AFQfgX/gviyL2oJYZJNPXpkgtFrQZB/zq8xLpnlf9GRuVu9V&#10;b0xxNCIYyrzk/wCv8EP/AD0yAfkXbQTec5pJU5SW1lLLA2/wuXhgLbf8VTSp/s87tfzcJFX2r95/&#10;sxKOauCo3rghcdmzZs2f/9Ds2bNmzZs2bNmzZs2bGP0yIfmxdNa+QtUKKG9URwmvYSSIhbPMudp/&#10;5x8/ute/1rX9Vxh/5j/5SG7+af8AJtMlukN9W8vpMo5FI3koe5HJqZ5NmlM00kpABkYsQOgLGu2d&#10;y/IGziTQ9VvQW9ae6WFwaceMMYePj/lcrmTl/sMM9al9XW7tqUpJw/4ACP8A41wbp46ZI7QbDDFO&#10;mPzZs2bNmzZs2bNmzZs2bNmzZs2bNmzZs2bNmysJfNvmaz8saHPqtzR2QBbe3LBWllbZI0/4m/8A&#10;xXzfPLWr6vqGs6hNqOpTNPdzmru3/Coi9ERPsoi53j8oPJVrpGiQ69dxhtV1GP1Y3ah9K2ccolj6&#10;8Wmj/eyN/l+lh9rWtGYmGFisA2J6Fvn/AJORueYsTgGRWbEGt2PbGfVG8Melm1emDrexO22G1rYd&#10;NsObWzpTbDSCCnbBiJTFRl5s2bNlHOf/AJ2Xgt/I8kJTn9buYYQ1acaFrjl7/wC8/D/Z550z0x+U&#10;dtLb+QdMEpB9T1ZUANaK8rsuHTNpXlfS7nUL+cRRCst1cP1Zj0VF/aap4xxr8T55v87ecL/zXrEl&#10;5O7CyjZlsLU7CKIn4aqCV9aRePryf8y0jwm0zTrzVL+30+xjMt1cuI4kHie5/lRftO37CZ6Y8l+T&#10;9L8kaM6GUPcyhX1C8aoDMteKon7McfNlj/bfCPXtZk1G6Yhj9XQkQp0oP5qfzNhWiFjhnZ2tSNsP&#10;7O0pTbDmCCgwYi0xK+1HT9Og+sahdQ2cHIKJbiRYk5HovOQqvLbCTzH568v6DoY1hrmO7jn5LYx2&#10;8iv9YdfhKxSJzTgjf30v+6v+MnCN/Mesavf6zqU+p6hKZru4blI52Gw4qqj9lEUcEXGabp15qd/B&#10;p9lGZrq5cRxRr3J8fBV+07fsJnqDy1oWn+S/LMdmGBMS+pdzd5Z2A9Qrsvwlv3cP/FfDIdeXM15d&#10;SXExrJIan28FH+rgqyiqRkksI6AYf2qcUr49M82fmn5lk17zZchXrZaeTaWqqSVoh/eyf60svL/Y&#10;enku/wCcfolN1rcxjBZY7dFlpuAzSs6B/wDK4JyX/Izper3BF8yV+yFA+6v8cbbzVwzgatMGp0x+&#10;bNmzZ//R7NmzZs2bNmzZs2bNmxj5Cfzk/wCUAv8A/jJB/wAnkzzZnffyFVf8KXzUHI37gnuQIYKf&#10;rx+qOz61eljU+u6/QrFV/AZLNammsfI9/Pbn054NNlkjNAaOsDNXi232s8p53z8hP+UWv/8AmOb/&#10;AJMwYJ1L/jsXn/GZ/wDiRwz08dMkVoNhhgvTHZs2bNmzZs2bNmzZs2bNmzZs2bNmzZs2bNmzZD/N&#10;X5neV/LYeKSf67qK1AsrYhmDU/3dJ/dwf7L97/xU+cI86+eNU84X0c94qwWtuGFraJuqBqc2Zz8U&#10;kj8E5Nkazv35IeZre98vnQHKre6YXaNO7wSuZPU3/wB9zStG/wDzxw08w2D2F1tvbzVMR8P5kP8A&#10;q4UrGXOCI7Ll2wQum17Y8aYPDFE0wV6YLh08DthjBZgU2wfFAB2wSqUxQDLzZs2bNlHqM5B/zkBe&#10;BbTRrIMwLyTTMg+wQgRFLf5a+p8H+zzieeqvK5sNF8kaXJNILazt7GKaaSU0C80EshYn/Lds4P8A&#10;mR57m82atS3Z00a1PG0gbbkejXMif78k/Z5f3cf/AD0yIQQTXE0dvbxtLPKwSKJAWZmY8VRFX4mZ&#10;mz0h+XfkSx8oaV9evVH6ZnjDXs7lT6K/aNtEyl14J/ux1b9+/wDzzREPMWvtqMojiqtrGfgHdj/O&#10;3/GuESgscMbS2JI2w/srSlNsO7a36DB6xquJ3d3aWNtJdXcyQW0Q5SSyMFVR7s2eYvPvnW982aw8&#10;7OyaZAzLYWp2CJ/vx1Wo9aX/AHZ/yLyL4N0jR9T1q/j0/S7drm7lrxjWg2H2mZ2KoiL/ADu2eifI&#10;PkDTvJmntdXTJLq8qVu7w/ZjXr6EBbdYh+2/252/55xoG8w662pSiKKq2sZ+AHqx/nb/AI1wphTk&#10;2HVjB02yQ2cPQAb4D/MDXDoHk/Ub2JuFyY/QtSCVIlm/dK6EA/FFyab/AJ555ZzvH5BwTJ5e1GZ0&#10;IilugI2PRuMah+P+rXD/AFSflqdxQ1o5H3fDi9m9aYd2vbDBOmJ3l5b2NpNeXTiO3t0aSV2IACqO&#10;TdcL/LnmfR/Munrf6VMJI+kkTUEsZqRxmiBb0y3H4f58NiaZq5q5/9Ls2bNmzZs2bNmzZs2bGPkJ&#10;/OT/AJQC/wD+MkH/ACeTPNmd+/IX/lEr3/mPk/5M2+XqX/HZvv8AmIk/4mcPfzWllg/L7V2gdo24&#10;Qx1QkHg88MUibfsyRu0b/wCRnmPPRn5J/wDKDRf8xE/6xgOQlr6ck1Jlck/7I4d6eOmSG1GwwcvT&#10;HZs2bNmzZs2bNmzZs2bNmzZs2bNmzZs2bNkP81fmd5X8th4ZJxe6itR9StiGYMCV4zyf3cHFh8av&#10;++/4qzjHmn81vNPmAvCk36O09qj6rakqWU1/vp/72X4W4v8A3cL/AO+chWbNhhoOuX2g6tb6pYuU&#10;nt3DFQSFdKgvDJx+1FKPhfPT2kappfnLy5HeW7D0rhaOgIZ4Zl+1E/8AxZGf+Dj+P7EmRuG2KStE&#10;w+JGKt8waYcW1qCBthglmKdMeLMeGPFoPDFUtgO2LpEBioUDHUy82bNmys2bvnAPz31L6x5qtbFJ&#10;ucdlaLziH+65pneR6/5UkH1Vs5tbosk8cbSLEruqmV68VBNOb8A7cV/a4pk1/Mb8xrnzVc/U7PlB&#10;oVu37mHoZSOk84/5NRf7r/18g+d6/J3yRZadYrr176U2r3K8rUI6y+hbsKA/BVUnm+P1G5fBF+6/&#10;d/v0zoer6bJqVr9WW4NuhNXooblToG3X4ciV15K1WNqwvHOvseDfc/w/8PgQaNfWzUuLd0p+1Sq/&#10;8GKrhrZWnTbDy2twANsMC0VtC80zrHFGpeSRyFVVUcmZmbZVUfazzt59/M7Vdc1emkXM1hploWS3&#10;9CR43lqfinmMZT7fH92n+60yHX2s6vqCKl/fXF2iGqLPK8gBPdRIzUwHkx8iflvqvm2YTk/VNHjb&#10;jPeMN2I3Mdsn+7JP8r+7j/5J53rSND8seS9N9OziW3UgepM3xTzMB+2/2n/1E/cp/JHkc1zzJPqT&#10;eko9K1U1WMHc/wCVJhSgLHDOzt6kbYf2VvQDbDu0jow9s5N+f+qkDSNIjlIB9S6uIafCfsw2zk/5&#10;P+lZxnPR/wCTFk1r5EtpWcMLuaadQP2QG+r8T/yI5YEknE13LIv2XdmHyJJw3sd6Yf2o2GGCdM45&#10;+e/maRBaeWbdqLIou70g9RVkt4dj/MjzOrf8UZyzy55j1Ty3qkWp6ZLwmTaSNqmOWM/bhmTbnG//&#10;AAv95H+8z0z5Q836X5t0oX1keEyUW7tGNZIZD+y3TlG/+6Zv92f8ZPUjQ4ZijUP0HHK9c//T7Nmz&#10;Zs2bNmzZs2bNmxj70GQH87LtLfyNJEyljd3MMKEdFILXHJv9jbsuedM9GfkpaQweRopo687u4mll&#10;qajkregOP8v7uFMCRFb3WyWFFuLnceAeT+3Bn51X/wBU8izwenz+v3EFvyrThxb63zpQ8/8AeX0/&#10;9nnnLPQX5FXTzeT54WAC215IiEVqQyRy/F/snx95Gseq3aL9lZnA+XI4caeOmSC2GwwcOmXmzZs2&#10;bNmzZs2bNmzZs2bNmzZs2bNmzZFPMX5leUfL6yJc3q3N5GSv1O1pLLyFKq1D6UXHl/u6RM415w/N&#10;vzB5iU2lpXStNqaxQO3qyBhx43E44c4/tfuo0jT4/wB76vwZA82bNmzZ6D/IqCaLyZO8kbIk99LJ&#10;CzCgdBHBCXT+ZfVikj/10wyZlbUrog1BmkIPtzOHdmoIGGkaCmKemMvgMsKMumbLzZs2BtQv7bTb&#10;C4v7tuFtaxtLK3gqDkaf5X8ucHg/PXzVHqUtxLBbTWEjLxsihT00Xb91Orep6kn7bTeuvL+7jTOv&#10;eUvPWg+a7flp8vC7ReU1jLQTJSgZuIP7yLk396mSBiV+WZDUE55e/My++v8AnvWZvT9PhP8AV+Ne&#10;Vfq6La8+i/3no+pkXzZsfDPPA3OGRonpTkjFTQ9qrkh038xfO2mbWus3BXiIwk5FwoUfZ4JdLMif&#10;7DJhpv5969DGE1HTra7KhQJImeBjQfG0n9/GXf8A4rSJP8jJnpf53+TrsBb0XGnvSrGWP1ErWnFX&#10;t/Vfp8XxRJkv07WfLesUbTry2u2YFuMUimSg2YsgPqLT/KXDErBAjSuwSNAWZ2NFUDqSxzhv5s/m&#10;XBq6v5d0RhJp6ODeXoO0zIaiKD/l3R/iaX/dz/3X7n+/5Vhp5d8uar5j1OLTdLi9SZz8chqI40/a&#10;lneh4Rr/AMP9iPnJ8Gd18t/k55V0aOOfU1/Sl9GebST/AAwAg1HG2rwZP+M/rZItS806XpsH1ayC&#10;yyRrwijiAESADioqvw8V/kjyC3uo3V7O01xIXkbueg9lH7OJRozHDK0tiSNsPbK16bYeW0FAMHwr&#10;Q/RnBPz2ukl8220CqQ1vZork9CXeWT4f9i2c0z1H5Khi0z8vdLNvUqlgLmjGp5yqbqT/AGPqyPxy&#10;LWxqwyRaeOmSC1GwwVPcQWlrLdXDiOCBGlmkboqIObsf9VRnkvzFrVzr2t3ur3O0l3IXC1qEQfDF&#10;EDt8MUSpHhbh15S80X3lfWodVswH41SeBiQskTfbjJH2f5kb9iTPUtvd2+p6bBf2bepBcRrNA3Ql&#10;WHJdvljIZ65//9Ts2bNmzZs2bNmzZs2bGN1Hzzm/58f8oda/9tCL/kzc55+z0n+Tf/KA2P8Axkn/&#10;AOTz4WaX/wAdi3/5iE/4mMv8+P8AlDrX/toRf8mbnPP2dv8AyA1APpur6aQoMM0dwpr8beqpif4f&#10;5I/q6f8AIzD7W4PQ125WnwuwkU+PMBm/4blhjp/bJBbdBg0dMvNmzZs2bNmzZs2bNmzZs2bNmzZs&#10;2Nd0jRndgqKKszGgAHck5BfMX5weUdHjdLSY6reqSqwW393yH890w9H0/wDKh9d/+K84/wCZfzS8&#10;2+YBJDJc/UrF/wDj1taxgrSnGSX++k/yuT8P8jIfmw00Dy1rXmK8FnpNq9xJUepJSkcYIJ5TTH4I&#10;vsNx5fb/AN1513QvyF02OFX12+knuCDyhtaRxqT/AMWSK8knH/UixPX/AMhbN4ml8v3zxTADjb3d&#10;GRqDf99GodOX/GOTOSa75d1ny/efU9XtWtpiOSVoVdenKOROSSL/AKrYW5LPIXkK/wDN2o8Ryg0q&#10;Ag3l3ToP99Q1+1M//JL7b/yP6A1C803ytosOn2KrEY4xDY243IAFPUav2uP23d/7yTIxpspYgk1J&#10;3JyU2TbDDeI7Ytl5s2bNmzZWcn/PbzKbXTbXy9buBLfH17sA7iGM/uUZeP2Zp/i5c/8Aj2/y84Zg&#10;rTNTv9Kv4dQ0+Zre8t25xSr1B8CD8LIw+F0b4HTPT3kfzZb+bdAjvxxS6T91fQqKBJgAW4As7ek9&#10;ecXxYfBhBAzymixhmZvBRvX7s8g6jP8AWdQurjmZBNLJJzavJuTFuTV3q2B8OdL8n+aNXtvrWm6X&#10;cXNsTQTKhCMQSDwduKvxp8XDBn/KuPPP/Vkuf+BH/NWBb/yX5s06P1bzSLqOIKztJ6TMqqg5OztH&#10;yVAq/wA+EmbNmBINQaHxGDJtZ1ie1Wynv7iWzWgW3eV2jAX7FI2bh8P7OA86f5K/Ji+1eCHUtdma&#10;xsZQHjtUH+kOnYtz+C3V/wBn+9f/AIrTOwQQ+WfKNh9WsoI7OL7QgiFZJD/M7MTJK3/Fkz5D9b8x&#10;3WpSEEmO2B+CAHbbu38zYTVZji0UDMcM7WyJI2w7tLKlNsOra2pTbDCOOgxVB1zzZ+cF49z59v0Z&#10;QotVhgUitSBGsvJq/tcpchSqzMFUEsTQAbkk56vvR9T8o+mEEHp2kcXpgcQtVWL0wo+z14ZCLLdh&#10;kn09dhkgtVrTOefnh5kFhoEOiW8pW71J6zKKf7zR7vyNeSerN6Sr/OiTZwLNmzv35G67dahoFzpt&#10;xIrrpbIkAoeaxy+o682/aXkrrH/qZMZpfSvpo+lGrT5jl/HP/9Xs2bNmzZs2bNmzZs2bGN1Hzzm/&#10;58f8oda/9tCL/kzc55+z01+Vdt9R8gaaXcOHSS4JA6B3eTj/ALEYSaQ3PVbZqU5ToafNxjvz4/5Q&#10;61/7aEX/ACZuc8/ZL/yv8zxeXPNcE91J6Wn3StbXjkVor/FE/wDsJ1i5t/vr1M9A+ZdLN1Ct3FvN&#10;bjdRvyTv/wAB9rCvTm2GSG1OwwcvTLzZs2bNmzZs2bNmzZs2bNmzZs2Fms+ZNC0KIS6vfRWgYEor&#10;t8bAdfThXlLJ/sEzmevfn3aRgx+X9Pad6f70XnwICD2giYySKy/8XQZy3XvOXmbzCwOrahJPGBQQ&#10;LSOLx/uIQkXL/L488JM2bOi+Q/yj1LX+Goaxz0/SNmjBH76cV3WNW/uY+P8Au+Rf5PSjk+2naVPl&#10;vyfpq2dnClrCAWjtYt3c/Z5uzcndtv76Z8iGr+cNTvXYQyNbQV+GOM0NP8uQUZsS0zzpq+nsFkf6&#10;3b13jlJLAf5Ev2l/4hkxh1Xyx5ptTY3UcU4k3ayulUmvTkgaqsy8vheJueR9PyS8jrfm6Mdy8BJP&#10;1EzH0RUU48lVbv4ftf71Yd6r5k0LyxZx2FoiNJCnC3sYKBUC7fvCP7pf+Smc7kvrzUr17y8cvNId&#10;/ADsiD9lFw+0xTtkrsegw5h6Yvl5s2bNmzYySSOKN5ZXEcSAs7sQFVVFWZmP2VUZ5R85a7/iDzNq&#10;GqqWME0pFsH6iFP3cIp+z+7X7OEmbOmfkVqqWvmm40+Rgo1C2YRg8qtLCfVVVp8P9z9Yf4/5M7Z5&#10;mu5LLy5qt5GoaS3tJ5UVq8SUjZgGp22zyPkl/L3y9B5i82WOnXSs1mS0tyFrvHEpk4sw+wsjBYuX&#10;+XnojXvMmm+WILaH6uSHBWG3hCoqIgA6bKq7qqrhF/ytbTv+WCb/AIJMGWP5l6HcMEuI5rUk/bZQ&#10;6/SYyX/4TF9S8seSvOFnOWgt5nkNXvbYIlyj02b1gvqcv8mb4P8AIzzr5u8vSeW/MN5o7yeqLdgY&#10;5ehaN1EsTMP2X4P8eFEcUkrcY0Z2pWigk0+jG5gCxCqKsdgB1Jzs/wCWH5UOjxa95kg4spD2WnSD&#10;cEfZnukP/JOBv+euT3zH5pFqzWdi4M42llG4T/IX/L/m/kyEXF1NcSNJK5d2NWZjUnEljZjgyCzJ&#10;7YbWth02w4trGlNsNYLYDtg2OMAYsBQZlzyf5zvTf+bdZuvW+sI95OIZgeQMSu0cHBh+wsKxqn+R&#10;gXy/ZHUNe02xVxG1zdQwhyKhS8ipyp9OenfOkyx6IyHrNIiL8wfU/wCZeQ2wWrDJTp67DJBafZPj&#10;tnn386otYHnGSa9RhYtEiabIR8BjVQZVVh+2s7yc/wBv/YcM57mzZ2b/AJx7/wCmg/6M/wDsbyc6&#10;pPx1u4Xw4f8AEEz/1uzZs2bNmzZs2bNmzZsY3UfPOb/nx/yh1r/20Iv+TNznn7PUHkL/AMl3pf8A&#10;zBn/AI3yP6GxTU7Rh/v1Bv7sBlfnzGD5Ss5KsCt8ihQTxPKKf7S/tfZ+HOAZs7f+Uv5lwzw2/ljW&#10;nEVzEBFpt0xosij4Y7WU/szr9iBv93/3X9//AH/R7vSAJTPagCu7xdBXxTH2xZTxYFWHUHbDBGqM&#10;dl5s2bNmzZs2bNmzZs2bNmwJqOqabpdsbrUrqK0twePqzOqKWoW4LzI5PxVvgX48ger/AJ4eUrIt&#10;HYJPqUgB4tGvpRFhSgMk/GTj/lLC+c98w/nT5q1QNFp/DSbYk/3HxzFTUcWuH/4lDHDnP5p5p5Wm&#10;nkaWVyWeRyWYkmpZmbc4zNmw10DyzrfmG7W10q1eclgJJaERRgn7c0v2UXO6eTPyj0Py8I7/AFQr&#10;qOqIvJmkANtEw+LlDG4+Jk/3/N/xkSOHDPXPPdtb8rfS6Ty9DcHeMf6n+/G/4TILPd3F1K0s8jSS&#10;vuzsak5SxM2KrZse2Y2DAggEEbgjFZLjWDH6JvbgxdPTMr8af6vLjgAWLcqkVPfDC0siCNskWn2x&#10;FNskdnHQDDSIUGLZebNmzZsrOd/nV5iOl+Vxp0Lsl1qzGIFdv3KcWuat/lco4uP/ABbnnjNmyZ/l&#10;D/5MPSflcf8AUNPnbfzRmmh8g6y8LtG5iRCymh4ySxxyr/qvG7o2eX86J+R15Db+dTDJy53dpLDF&#10;QVHJTHcnn4L6cEmdA/NC3f6/ZTV+B4mQL4FG5Mf+Sq5CEtix6YKjsj4Z0L8utOlt7e8unFI5yiR+&#10;/p8+Z/4fOLfmveQXfn3VXgNVjaOFjt9uGNIZOlejpk8/IPReFrqWuSL8UrraQNtXigEs/bl8TPD/&#10;AMBk41vyT5L8zlzdWkL3Scla5tmEcyt9k+o8P94ycf8Aj4WXhgbQvy38l+V5DqEcIknjIZLu9cP6&#10;dKcTHUJFG3L/AHZw9X/LwP5i87q6taaQ9VYUkutwf9WGv/Jz/gMiClmwTDbljhnbWJNNsOLWw6bY&#10;a29mBTbDCK3A7YJSMDFAMs4E1W+/R2k3l/QN9VgknCseKkxo0gVm/Z5cc8fsaknpU1yc/k7pf1/z&#10;xaSsvKKxSS5eq8lqF9KKtfscZZUdH/nTOw+fbqrWlmD/ADTOP+ET/mZhLpy7jJTYLsMOImKCoxPU&#10;tO0vXLCbT9QgW4tpRSSJxuPB0b7SOv7EifEmeZvPPk288p61JaSK72EpL2F0wFJI/Asvw+tFXhKv&#10;/PTh6ckeRvNnaP8AnHyKQRa9KVIjdrVVfsWUXJcf7H1EyT61OP8AEV2FNQCg+kRoDn//1+zZs2bI&#10;j50/MXRvKZhgmVrzUZiKWUJHNUP+7JSfsf8AFa/7tyVRyepCkvErzUNxbYiorRv8rHcsuubLzZs2&#10;bE3+0PnnOPz4/wCUOtf+2hF/yZuc8/Z6q0xUtfIloLZRGq6bGUCigBaEMW/4JuWRLS3WK8t5W+zH&#10;IjH5KwOD/wA7LB7ryNLOrhRY3MNwwP7QYm04j/ZXXP8A2Gec82bOmeUfzq1jSY47PW4zqlmuyz8q&#10;XKr/AK7fDcU/4t/ef8XZ17Q/O/lPzCkf1G/iad+lrKRHOCduPpSUZv8Annzw/EYHTb2y98vNl5s2&#10;bNmzZs2bNmxOe4gtommuJUhhWnKSRgiip4irNRftHI5qf5j+SdLf07rV4WkqVKQcpyCBX4vq6y8e&#10;v7WQ/VPz70SHkul6dPdMAaPMVhWtadF9Z+HH4v2MgmtfnD501TkkNyunQNt6dovFqb/7vfnNy3/3&#10;W8eQu8vr2+nNxe3Et1OQAZZnaRyBso5yFm2xHNmzYK07TNR1S6W0062ku7lukUKl2p/MeP2VH82d&#10;f8o/kZEqx3nmqbm5Ff0bA1FFQNri5Q8mK/FyS3/6SJM6Dd615c8r2a2NqkcYiqIrG2CihJJPIL8M&#10;fxfa5fHkF13zZqOstwY+jaA1W3Q7f89G/wB2YUIjMcHW9oWpthrbaeTTbDKLTdumKnTBTpiEmme2&#10;JDTN+mCoNOoRthva2nGm2GsEVBgxBTHZebNmzZsrvnDfz30nVzqdtrEvpnSRGtrAQwDiQ85XVo2P&#10;NuX86ZybNmyf/kpYrc+eYpy5U2VvPOqgV5FlFrwY1+Da55/7DOlfncSPJDUNK3UIPv8Abzzth15N&#10;10aB5m07VXLCGCUfWOIBb0X/AHc/EH/ip2z0j5h0mDzLo8M9k6u/ET2ctfhdHAalf5ZU45DI/K2s&#10;RPwks5K+KjkP+CTkuH2meTZ5GDXg9GIEVWoLsPaleP8Assf5/wDOtl5L0VYrT0zqkq8LC0O4UfZa&#10;eVR/uqP/AJKy/wDPTPNM00s8zzTO0k0rF5JGJZmZjyZmY/aZmz095LsR5a8h2SXFQ8FsbmdW6h5K&#10;3DR7hdwz+nxzmaz3KTmeORo5mJYujFTUmv2lxWS5vbqn1ieSanT1HZ6f8ETi0MDHDK3tCabYcWlj&#10;02w5tbKlNsNIbUAdMGJEBiwWmOpl5RyH/mvfLZeQ9UPJA86pbxq5pyMkiK4T+Z1i9ST/AGGeZM71&#10;+Rfl36lodxrswHq6k3CDb4lhhLKx59f303L4f+KY8V8wXwv9anlU8okPpRkbjim1R/rNybF9NTcZ&#10;KLJdhhmB8OBJZpIH9ROo6jsR4Yj5h0PTvNvl+bTrn4UmAaKUAM8My7pInL9pfsv/ADxO6f7szytf&#10;WdxYXtxY3S8Lm2keGZOtHjYo42/ylxDPS/5YabbaP5DsbgxKk08LXV1Kq8WcM0ksXPnxLenAyR/y&#10;5HVvnvr+a8cUM8hfj4An4V/2K5//0OzZsrA2p6ja6Xp1zqN23C2tY2llb2QcqL/lt9lF/mzz/wCS&#10;9Pu/P35hSatqAJtopPrt2KkgKppa2qlv2Phji/4wRvnoSeQKAvc4mslcUVq4oMdmzZs2MIqwzlv5&#10;+3yR+X9NsChL3F2Zg/YCCNkZT/rfWlzh1lbTXd5BawJ6k88iRRRjqzuwRE3/AJmOerfMpS28vzRx&#10;ARrRIo0UUAXkq8FA/wCK8g1sN8nF1bDXPKtzZN1vbSS3JABIZkaLkOXw8g/xLnk+SOSKR4pFKSIS&#10;rowoQwNGUjG5s2YEg1HXJRpH5ledtJIFvqss0VVrDdUuFonSNfrHqPElPteg8WS/T/z91mMoNR0y&#10;3uVAPMwu8LE1+Ejl66j/AIHJFp/59eXZhGL+wurWRmpIY+E0aiuzc+UMjf5X7nD20/N/yFcyFP0g&#10;0FBXlNFIqn2DcWw0s/zA8lXrskGtWvJBU+q/o7H+Uz+ny/2OGllrei6hK0NhqFtdzKvNo4Jo5WC1&#10;pyKxszcanB2bNga91Cw0+IT391FaQlggknkWJSxBITlIVXl8OAf8WeVf+r1Yf9JUP/VTC6b8yfIs&#10;MrwvrUHNDxbjydaj+V41ZH/2LYU3P50eRYRLwuJp2jrxEcLfGR/I0npr8X+Xwwmu/wA/tDSIGy0u&#10;6mmqKpM0cK07nmhuTX/nnhNdfn/qbTA2ekQRwUFUlkeRyf2vjQQr/wAk8juo/nL56vSRFdxWMZUq&#10;UtoU35V39ScTyq6g/ajkTIff6pqepS+tqN5PeS0C+pPI8rUHReUjNgXNmzZs2D9G0HWNcuxaaTaS&#10;Xc+3IRj4VBNOUshpHEn+XIyJnWvKv5FRoUuvM9z6h2b6hbEhfHjNcbN/kskH/I/OgJL5Q8m2X1a1&#10;jhs0/wCWeEcpXI+HlJuZHb/iyZ8iGuef9R1AGCwBsrY7FlP71h7uP7v/AJ5/8HkYCu5qaknck4Kh&#10;tWam2GlrYE02w5tNO6bYc21gBTbDCOzAHTFfqg8MTazHhif1IV6YoloB2wVHAB2wSiUxQDLzZs2b&#10;NmyqgAk7AdTnmvz7r935484paaYhlgjf6lpsamof46NP0HH1m+P/ACIs6da/kl5T/QcNndpJ+lfT&#10;X19Qilavq/af043/AHHo8vgTlBz9L/iz485B528iar5QvFjuis1jcM4s7tKDmE41Dx1LxSKHT4W/&#10;55vJkZztP5AaUywatq7KQrtHaxNtQ8R60w/n25w5IPzv/wCUIP8AzFw/qfPO2bJ35K/NjW/LMIsb&#10;hP0npij91BK5WSKg4qsE9JOMX/FTxun++vS+PJ7b/n75daFGudNvI5yPjSP0pEBr+zI0kLN/yKTC&#10;TW/z7vZopYdE01bVm5LHdXD+q4B2SVYFVY1kX7XF3nj5/wC/M5ZqWp6hqt5JfajcPdXcpq8sh5H2&#10;Ufyov7CL8CZIPy28sr5k82WlpPGZLCCtze0IA9OP7KNX9maYxQvw+PhJnefPd+ItOWwQ/vLkgvT/&#10;AH2hr/wz8c54trU9MGQWBNNsNLbTTtthtbafSm2GttZgU2wyhgAptgpUAxQDNl5srvnJPz91VU03&#10;S9IXiWmma6kBB5ARKYo6H7PFvXk/4DOL6fY3Oo31vYWiGS5uZFiiQd2c8RnqaSKLy35Tis4WFbS3&#10;S2ibpyfiI+YG/VuUuc/gSrZIdNj6ZJrNKAYP47YDuo6g4/SIZYo5C2yOQUH62zzh+aT2cnn3V2sm&#10;jaEvHVoqFfUEMQuPs/t/WPU9X/izCjyvoc2v6/Y6TEGIuZVWZlpVYh8U8m+37uEO2ekfN91DpHlr&#10;6lbL6YlVbS3Rf2YwKMP9UQrwyC6Yu4z/0ezZsrORfnp5qENpB5YtX/e3FLi/oekSn9xC3/GSUet/&#10;zxj/AN+ZJfyl8tNoPlOKa5AW81Ii7m2oVjZR9XiY/wCTF+8/yHldMkE13zkZq7dvllxTVwZE9cEr&#10;0x+bNmzYz9oZxr/nIG7iL6LZAH1VE8xP7PFvTQD/AFqxtkA/LmxF9520eExGVFuFmdV2oIgZuZ/y&#10;UKcs9A+dpaWVvDX7cpYjv8K/835GLVcl/lq4PCS2Y9PjjH/E84n+cnlafSPM0mqog/R+rMZY2X9m&#10;YBfrMb/5Tv8Av/8AL9T/AIrfOe5s2bNmzZs2atM1T45qnxzVPjmqT1ObNmzZs2bNmzZsPvL3kjzP&#10;5idP0ZYSNbvX/TJB6duACFb9+9Efhy/u4ucv/FedT8t/kRYQUm8xXZu5K7W1sTHFsf25mCzScv8A&#10;IWHJxPqvlXyjZCxtkigWP7FlaqOZYALykp+2wC8pZ25yf5eQnWfP+sajyitT9RtjtSM/vCP8qb/q&#10;nwyNhHckmpJ3JOCYbRj2wyt9PJpthva6b02w4tdPApthtb2YFNsHxQAdsErGBjuAxpjGV6QyxGMc&#10;FAx1MvNmzZs2bKyHfmj5qHlzyvMYWH6Qv62toO45D97N/wA8Y/s/8W+lnPfyF0aKfVtQ1eWPk1nG&#10;sVu5I+F5uXqNx+1y9JOHL/ix86tq1xrZ1KGLTon9OOnJiCIm5fa5uRx4quAfzMtrO48iat9eVP3U&#10;PqxFmA4zqR6PpyMB8Rk/d/8AFvP0v92Z5fAJNBuTnqLyrp8PlDyLbRzjhJbwG4uqrxYzS/vXR+P2&#10;mV3+rry/ZRMDfmtAl1+X2puYxK0awzR0FeJEsdZFp/LGz/7DPM2bNmzZs7x+Rfl36potzrk8fGfU&#10;H9O3c/74iNCVH/Fk/P8A5FYK8yXv17V52BrHEfSjHaibGn+s3JsCW1vyI2w6tLIGm2G9vZAAbYPi&#10;tQO2C44QMXVaY7LzZs2Vnm/84taXU/OlxDE5aDTkW1G5K+otXn4qacKSv6Tf8YskX5G+UfXuZvNF&#10;2v7q3JgsFI6ykfvp/wDnmjekn+W8n++smvnPUvrF2tlGaxW+7+BkP/NC4SWsVWGSTToumSG1SgGD&#10;ANsb6KsasKjwznP5nfmgmgpJouiuH1l1pNOKFbYEf8Nc0+yv+6/284AzM7F2JZmNWY7kk9znZ/yK&#10;8q0S48z3KbtW2sK+A/3omH/JlP8Anthr521P9Ia16EbEwWY9IeBkr+9b/mX/AM88D6bFuM//0uzZ&#10;WBtT1G10vT7nUbtuNtaxtLKdq0UcqLUj42+ymebtBgu/Pn5hRy3tGF3cG5ulavEQRfGYF/a4+ki2&#10;8eei9VuBBbCNaAvsAP5RhF6xJwXbsThnB2wYnTH5s2bNjR1zzz+eF+LnzkLZZS6WdtHG0e9Ed+Uz&#10;Df8AmR4m+HBX5E6ObrzLdaoy1i02CisGpSW4Jjj+H9pfRS5zpPnO4EmoQ24/3SlT83Nf+IquFton&#10;TDi1MkLrLGaOpqMNNe0ex81+XbjTbgUS5T4H7xTL8Ucg/wCMcn/Bp8H7eeaPNPlPWPK2o/UdUjAL&#10;DlBPHUxSr/NE5C/Z/bRvjTCXNmzZs2bNmzZs2bNmzZs2bNmwdpeh6zrEhi0uxmvHWgf0UZgtakeo&#10;4HCOvH9vJ7on5G+Z73i+qTQ6ZEeqE+vL1H7ER9L7P/F+dI0j8qfIuhR+vcW4vZE3a51Bg6CtNvR/&#10;d2vGv2ecXP8A4swZqf5g6BpyrDZ1vGUAKkFFjUDYL6h+H/kWr5CdV88eYNUDRiX6rbtsYoPh2pSj&#10;Sf3jf8FhGkLMancnqcFw2bHthjb6cTTbDW203pthtbacBTbDW3sQKbYYQ2wHbBaRAYqFpjqZebNm&#10;zZs2bNmzZs2V3zg/5+XrSeYdOsuNFt7Uyh6mpM0jKRT/ACfQyN/lz55Hk7VZ557drmxvEWK4jjYK&#10;68XDLMnIfvGjT1f3XOLnz/vc6fJ+fXlMRsY7K/aQA8FZIVUtT4QzC4fiv+VwfOW+dPzF1zzZMUmb&#10;6ppgp6enxMSmx5K87fD68v8AlceH8kaYa/lD5NfXdeXVLlK6XpbrI/IGkk/2oYV7NwYerN/sP9/Z&#10;1P8AMbV+NvHo8LfFLSS5p2RTWND/AKzjn/sMNtMRdc8li1kJP1m0ktJaHia8Wtm+LfjXPK80Twyv&#10;C4o8bFGHXdTxONzZs2D9C0a71zV7TSrMVnupAgahIVf25X4/sRJ+8fPT2pyW3lvyzHaWrFRBClpZ&#10;1+0eKiNWqvH41RfU5Zz+Al233w8sIK02yRWduKDbDWKEAdMECMDHAZeXmzZsrEby6js7Ke7lIWK3&#10;jeV2Y0AVFLnk3bpnkxY9T8ya8VhRrjUdSnZgg3JeRi7H/UT7TN+wmenbKytfKnlaCxt6FbOERoen&#10;OVt3kp/xZMzytkGflJIWY1ZjUnxJwfZQ7jJHYxUAw6gWgwSBnMfzK/NW30eKTSNAmWbV2qk9yhDJ&#10;bU+Fh/K9z/kf7p/3Z/JnBJJJJZHllcySyEs7sSWZiaszMftM2Gflny9feY9ZttKskYtMw9aQCoii&#10;BHqzyf5Ean/Z/wB39t89L3bWPlTy1FZ2I4LbxC3s0NORalPUag+J/wDd0rcfjfObwxlnqdyTUnJB&#10;psHTbP/T7NlZyz88fNDWOkw+X7ckTal+8uW8II22T/ntMv8AwET/AO/MQ/ITRI4tM1DXHU+vcS/V&#10;YSVpSKILJIyPX4lllk4t8P8Ax7ZM9Yu/Vu3A+zH8A+jr+OAYyScM7VemG0C7DBa9MdmzZsrKqFBZ&#10;jQDck9ABnk/zjq51rzRqmpcy8c87+ixp/dJ+6gHwfD8MKJnZ/wAjNH+p+VZtReMLNqU5ZX35GGEe&#10;lErV+H4ZvrLLx/35j9Vn+tarczA1VpCFP+SvwL/wq4Jsk6YcxRfDj0uLizbnEaqftIehxbV9H0Hz&#10;fpRstQj9WKoYUPGWJx+1G/7Df8Tzh3nD8o/MOgvJcaejappajkJol/eoO4mt1LP8H+/Y+cf/ABj+&#10;xkB6bHrmzZs2bNmzZs2bNmzZstVZjRQSfAb5IdN/L7znqUgS30i4UVUGSdDCg5ftcp/T+H/VyaaN&#10;+QusXCCTWNQisq0pDCpnfr8QduUMSfD9ng02TjR/yd8laSRPdRPqEiEOHvHHprxPIfuYxFE6/wA6&#10;z+qmG975x8q6FCtnbMjCEFY7WyVeC034jhxhTrkWv/zQ1Saq6fax2ynYO5Mr/P8AYj/4R8i19qOq&#10;6pL6t/cyTt2DH4R/qotEX/YriUdqx7YNhsCabYY2+mk02w0ttM6bYa2+nAU2wzgsQKbYPitQO2C0&#10;hAxZUAx4GbLzZs2bNmzZs2bNmzY0dc8//nv/AMphbf8AMBH/AMnZ85rmwbo+j6jrWow6bpsJnu5z&#10;RUHQD9p3b9iNP23z05pGmaX5H8rpaxkNHbKWll4hHnmbq7f5bn4F+J/Ti4J9iPOd3Us19dy3c55S&#10;zMXY/Pt/scmnkK+4Ry6Y/WpmiPzosi/8bZyb84/Kw0XzKb+1iKafqg9YECiLcVIuIl3/ANW4/wCe&#10;3wf3ec/zZsdHHJLIsUSl5HIVEUEszE0VVUfaZs9E/ld5Di8raYdV1JfT1q6jP1nmwCwQ19T0djw/&#10;3Wks7t/qfsfGVeavMI1nU+Nu1bG2qsBpTkT9uXf+anw/5GJWEZJGSjT4emSG1joBg9BQY7LzZs2b&#10;NlHIv+ZMOpz+StUg0uJ57qVFT04q+oYy6etwVfif91z5J/JkX/J/8v5NHt217V7cx6pcAraQyL8c&#10;EJHxOQ3xRzz/AGf50h/4yyJkg8y6j9bmEERPoRE/Jm/m/wCacIo4iWw3soNxtkgtIqAYaRpxG/XO&#10;M/mR+b0vqz6J5YlAiAMd1qiH4i3R0smB2Vfs/Wf+kf8AYmk45h75b8l+YvMsvHS7RnhBo91J8ECn&#10;/KlP7X+QnN89DeV/K+ieRdDZFYGYgNfXrD45pB0Vf5Y1+zBD/wAzPUkyL69rU+r3XNvggjqIYvAH&#10;9pv8tsDWkFSMkmn29KbZ/9Ts2Vnl38ytcGt+c9RuY2DW8D/VbcgggpB+75qy/aWWT1JV/wCMmd+8&#10;k6WfL/krTrWdeE0Vv61wpXgRJLWd0cfzxtJ6X+wwpkkLuSTUk1Jxe3Wpw4tY+mGkK0GLjLzZs2Uc&#10;i35ka/8AoHyff3SEi4nX6pbEGhEkwKcwf+Kk5y/7DPL8cbySLHGpZ3IVVHUkmgAz1ZY2i+XvJ9vZ&#10;iitZ2iREqOIMvEKz8f8ALmbnkMiWrYdWMfTDyCL4c08FVOE063FtL61u5jkXow/UfHB1l5vjDCLU&#10;Y/SPT1kBK/7JPtLiWq+SPI/mgSXEtrDJPJu13atwl5Upydoj8b7/AO7lfIHrH5Aniz6HqgLcvggv&#10;VoAn+VcQBviH/MNkU1H8m/Pdk7iK0ivokXmZraZKHapRY7g287P/AKsP+pkcu/KXmiyhM93o95BA&#10;CAZHgkVQTsKsVwrlt54CBNE8RO4DqVqP9ljM2bNmzAFiFUVJ2AHUnB1roetXc629rYXE07V4xpE7&#10;MaCp2C4e2P5X+fL6JpYdHlRVbiRO0du1QAdo7p4ZGX4vt8eGSSy/IbzRLwa8vbO2Rl5MqtJLIrEV&#10;4MojSI0Pwvwn/wCDw+sPyAslMTahq8kgFfWjgiVK+AjlkaTj/soskun/AJP+Q9OVXltHu2jJYy3c&#10;rGoP86R+jBxX/jFhnFd+Q/LScbU2VmwUqRbqrSkE8uLeiHm+1/Phfefmlo0QIs7ae5cdC3GJD/si&#10;Xf8A5JZHdQ/MrzBdfDZpHZJ4qPUf/gpfg/5JZHrzUNX1E1vbua4HZXclR/qp9hcSjtCe2CorAntg&#10;2HTie2GEGmdNsMrfTPbDODTgO2GMNiB2wdFagdsFJABiyoBjgMvLzZs2bNmzZs2bNmzZs2Js3Fqn&#10;p3yEfmh5AfzZp0dzYFV1ixDGANQCZDu1u0n7DbcoXb93z+3w9T1Y/PdxousWs729xY3EU8Zo8bxO&#10;GB67grhxoH5e+bdemiW006WK2k3N5cKYoQvIIz+pIB6nD/fcPqS/5Gd58m+R9G8j2E8gn9a5lAN3&#10;fyhU+FeiRr8XpRf5HqSc3yNeYvMU2t3XBPgsYWPoR9z29WT/ACm/4TAdvBWm2G+n+taXEdxCaSIa&#10;j3HdT/rZK9V0rRPOGivZX8fOF99qCWGQD4ZIn34SL/wD/t/u/gzgPmz8sPM3luR5TCb/AE0E8L22&#10;UsAtaJ68W8kD/Z/nh/YSeTIt+jtQ/wCWWb/kW39MkHl/8uPN2vSxi3sHt7Zxy+uXStDCF6cgzLzl&#10;/wCeKSZ2jyR+WGj+UlbUL6RL3U0q4vJF4RwIB/ulXLcGp/eTt/wmFPnHzwdT5aZpTEWHSeelDLQ/&#10;YTusP/Jz/U+3H7KAkjJPptt02yUWMFAMOYUoMEjLzZs2bNmxrdMSNwqbMD8xhdqWpO0TRQgry2Zj&#10;1p7ZGJoiWx0Fvv0w4s4KUw7tYwN/AZyv84/OGuQ3K+VNKhkiW6iD3M8YJkmR6r9Xh4iqx/D+/wCP&#10;97/df3fqerDNB/J3zlq3GS4gXS7Zt+d2eMhHLi3G2TnNz/a/f+hz/nzpvl/8l/KelAS6jy1a5Vgw&#10;eascQ4/8u6NxZf5/XebJTea9pWlQC3tUVvSHGOCEBY1A6L8PwKv+pkM1nW7zVJB6xAjSvCJdlFf+&#10;JNhfFEWOHFjbbjbJHZW9ANs//9XsuFvmS/bTfL2p36Al7a2llXiQpqqMV4sfs755LghlurmOFDWa&#10;d1RSxoCzniOTH/KOetNT/caKyOfiVETbxBUZE1NWwytE6YdWybDB6CgxTNmzZsrOA/nX5th1bWId&#10;Es3LW2lF/rDA/C9y1FYca8W+rIvp8/8Afkk+EP5WaGNZ86WEci8re0JvJwaUpDvGKMG5cpzErf5G&#10;d5843fG3htFO8jc3H+Suy/8ADHIvbrVhh9Yx9MPbdNhiskVRhZd2ta7YQ3thWu2EktrPBJ6kDtFI&#10;vR0JUj6VwVb+b/MlkOJlW5UdBOvI/wDBIY3/AOGwxg/MqVaLd6dX+Z4pKfdG6/8AM3DCD8yNBkYr&#10;LHcQDszoGH/JJ3bBP+LPJ18oae4iYpUBZ4jUV68fUT9qn7OUb/yFqCNayNYSxyCjRypGqn/kaqri&#10;H6B/LP8A5Y9I+6DN+gfyz/5Y9I+6DN+gfyz/AOWPSPugx8Wn/lxp7/WoYNKhkQECRBByFdjxpvig&#10;8x+RoiJUntVZPiVki+IEfy8Y+X/A4lL+ZHldFLJLLKR0VImBPy9TguFlz+atioH1TT5pT3ErrEP+&#10;E9fCe6/M7X5SRbW8Fup6EhpHH+yZlT/klhbP50823Jat80attxiREp8mVef/AA2FNxLqF4eV3cS3&#10;B8ZXZ/8AiZOMSyPhi6WJPbBMenk9sFxaafDBsOmHwwfDpftg+HTB4YPh08Dtg6KyA7YLjtQO2CUh&#10;A7YqqAY8DNl5s2bNmzZs2bNmzZs2bNmxCbocCfXmtzRxzT26jGyeYtMiH7x2X24k/qwsvvPem29R&#10;BDLO/boi/e1W/wCEyD61r2pazMDctwhX7FulQg/yqftP/lNiFtASRh5Z2tabYbw2m3TFY2uLN/Vt&#10;24tShHUEe4wwh81WyjjeRtE46sg5L/zXjX87eX4/tTP/AMi3/phVqP5l6bAGWxtpbl6bM9I0r/w0&#10;n/CZCNY8za9rfKO6nKWrGv1aL4I6V2DU+KT/AJ6NgO1sySNsP7Cy6bZJ7C0pTbD+2hoBg9FoMfl5&#10;s2bNmzY1umBJxWuFlxFWuAGtqnpgiC23G2GdvDTByfDltJCCHanJQQDTehpUfTxwFdar6YIiXfxb&#10;+gyOalqN1PUSSEr/ACjZf+BGEM5LHEVhLHpg+1sySNsPbK0pTbDu3hoBn//W7Kcg35yXhtvId5GE&#10;LfWpYYSwNOI5ibl/lf3PD/Z55ytZ3trmG4QBnhdZFDVoShDDlSnhnrPWKzaJJIwo3BHoOxqpOROD&#10;dsObNemHVuuwwYBl5s2bKyK/mN5rh8s+W7idJlTUrlTDp8dfjLtRWlUD/lnRvV5/6n8+eYJJJJZG&#10;llYvI5LO7ElmYmrMzH7TNnob8nPK0ei+WRq0/H67qyidmqDwtxX6vHyVnX4lPryfY/vPSl/uMvWr&#10;/wCv6hJMP7sfBH/qr/X7WNtEqRkhsY+mHUC7YsV2wPLCDhfcWgNdsKbnTwa7YU3GmddsLptMPhgK&#10;TTT4YHfTj4Yk2nnwxM2B8MabA+GV9RPhm+onwyxYHwxwsD4YounnwxVdOPhi6aafDBCaYfDBEel+&#10;2Co9K9sFxaX7YMi00eGDItPA7YLjsQO2Co7QDtghLcDtiyxAYoEAx1M2XmzZs2bNmzZs2bNmzZs2&#10;bNmxKQVGFt1HUHI/f2xNdsIbmzJJ2wOtia9MMLSxNRth7Z2dKbYbRW23TGTW1R0wmvbOtdsILvT6&#10;k7YWSaca9MdHpxr0wytdO3G2HtlY0pth7a21ANsMokoMXAy82bNmzZs2UcQkWuBZIa4j9W36YrHB&#10;TtgqOOmKEbYFn6YU3YJrhRPESTgQ2hJ6YJgsOm2GltZUpthrb24FNsHRpTP/1+yHqM5p+fX/ACh9&#10;n/20Yv8AkxdZwDPTP5Z65beYPJVpC8qyXVrF9TvIx9peAMURYGv95AqPz/bxGazksrx7eTfiaq3i&#10;p+y2G1kOmHUA2GCMvNmzYU+Y/MmleW9Mk1HU5eEabRxChklc/ZihT9p2/wCF+2/wZ5d8yeYtT8x6&#10;rLqeoymSV/hiT9mOMH4IYlFAqJ/w7/vH/ePi/k7y7L5k8xWelID6Uj8rlx+xAnxTPXx4fCn/ABZw&#10;z0t5guotN0kWtuoj9RRBDGooFjUcTxA/ZVPgyDp8TYb2MXTJFZx0Aw0iWgxXGla4k8QOBZbYHtgK&#10;WyB7YDl08HtgSTTB4YHfSx4Yg2lDwxM6V7Yw6V7ZX6K9s36K9ssaV7Y9dK9sVXSh4YsmljwxdNMH&#10;hghNOHhi6aePDF0sR4YISyHhi6Wo8MWW3A7YqsIGPCAY4AZeXmzZs2bNmzZs2bNmzZs2bNmzZs2M&#10;YVGBpo64W3FryrthbLp4J6YmumivTBkFgBTbDKC2A7YMWIAZUkVRgC4tQ1dsLJ9PBrtgNtMFemXH&#10;pgr0wdBYAU2wygtQO2Do4qYIUUy8vNmzZs2bNlHGlcTMeV6WOCUx4FMzDA0qVwBPBXAb2lT0zLZb&#10;9MFxWYHbBkVuB2wUkdMUApn/0Oxt1Hzzmv59f8ofZ/8AbRi/5MXWcAyTeQvOdz5R1pbwB5bCYCO+&#10;tVanNN+Mig/AZoeXKLl/lx/B6mejNM1LRPNmkR39hKJrd9g3SSKQfbikX/dci/tJ/s/7vg+PTTJ7&#10;dvhPqJ2I2P3YOhqBQgj54IBy82bIR51/NHQvLMUltA63+sUZUtYiGWNxt/pbqf3XH/fX99/qf3me&#10;ffMXmLVPMeqS6nqkvOeTZEWojjQfYhhQluEaf83yc5MLM9Dfk95OXQtDOsXiFNT1JQzCQBTFbqSY&#10;0FfjX1v76X/nj8H7rL8w6oNQ1B2Q1gj+CL3A/a/2ZwLapUjJBYQ9MPraOgGDlG2PysxGNKA4k0IO&#10;JNbg9sSa0HhiTWY8MTNkPDGGxHhjTYjwyvqA8M31AeGWLEeGOFiPDFBZDwx62Y8MVW0Hhii2w8Me&#10;LceGKCEY4RgY4IMdTNl5s2bNmzZs2bNmzZs2bNmzZs2bNmzZso4xlriDwg4i1sD2yhajwxVLcDti&#10;6xgYoBlFa4k8QOIPbA9sRNoPDLW0HhiyW4HbF1jAxULTLy82bNmzZs2bNlUzUzUzUzZRGJstcRaK&#10;uM+r+2OW3HhiyxAYoFAx1MvP/9HsbdR885v+fCO3k61ZQSE1CJnI7D0blKn/AGTLnn7Ng/R9c1fR&#10;LoXelXclpOOrRnZgP2ZEPwSp/kSLnUdC/Pu5TjFr2nCZQADc2h4PsDVmglPB2duP2ZYcmFj+c3kW&#10;6KrJdS2hZeR9eFqA/wAjND63xf8ACYO/5Wp5A/6vEf8AyLm/6pYHu/zf8hWwUrqDXBbtDDIaU7tz&#10;SPI5qX5+6PGtNM0ue4erAtO6QqKf3bL6f1hn5ftL+6zn3mP81fN2vRvbtcCxs32a3tKx8gRx4ySl&#10;mmdT+0nPhkNzZNPyy8kT+adaWWZQNIsHSS8Zuj78ltk/maXj8f8AJH/zzzu3m/V/qVmLSI0nuQQa&#10;dVj6N/wf2MgsVWbDmxhqRkjsoaAYbwpQYIGXmzZsqmagyuAxvpjKMQyvRGV6I8M3ojN6IzeiPDL9&#10;EZfpDHemMvgMviM1M2XmzZs2bNmzZs2bNmzZs2bNmzZs2bNmzZs2bNlUyuOVwGbgMviMumXlZqZX&#10;EZXAZuAy+Iy6ZebNmzZs2bNmzZs2bNmzZWamVxzcRm45dMvNmz//0uxSbb5FPzR0r9K+R9SREDzW&#10;6C7hqSKGE85COP2m9D1lVc8xZs2bNmzZs2bDTy75c1XzJqkWmaXF6k77u7VEccY+3NM+/CJK/wDM&#10;uPnK6JnpfT7PTPJPlaG1iFYrVKE/tSzvu7E/8WSf8i4/9TOf3d/cahdPc3DFpJDX2A7Kv+SuC7OI&#10;kjJJYW/TbD+1ioBg9BQY/LzZs2bNmzZs2bNmzZs2bNmzZs2bNmzZs2bNmzZs2bNmzZs2bNmzZs2b&#10;NmzZs2bNmzZs2bNmzZs2bNmzZs2bNmzZs2bNmzZs2bNmzZs2bNmzZ//T7FL0xsRWSNo2AIHwsp6E&#10;HPLHnfyxc+WfMV1p8in6uWMlnKRQPCxrGw7fB/dyf8WJhBmzZs2bNmwfouhatrt6LHSbZ7q5I5FU&#10;6KoIBkkdqJHH8X23z0j5R8tab5F8tMJihuQvraldoDWSQV4onL4vTj5elAnwfz8PUlfIbr3mO71u&#10;65tWO1Q/uIAdgP5m/mkOIWkRYjJFp9t02ySWcFANsNoUoMEAZebNmzZs2bNmzZs2bNmzZs2bNmzZ&#10;s2bNmzZs2bNmzZs2bNmzZs2bNmzZs2bNmzZs2bNmzZs2bNmzZs2bNmzZs2bNmzZs2bNmzZs2bNmz&#10;Zs2bNn//1OxydMBNKYJQ/bow9sIvP/km2846MscTpDqMB9SyuitRWhrBI32/Ql/a4/Yf95/kZ5p1&#10;LTb7Sr6bT9Qha3vLduEsT9QevyZWX4kdfgdPjwNmzZs2bJb5R/LXzH5oImgi+qadtW+uAyowqQfQ&#10;WnK4+z+x+7/nkTO8aNonlnyDosiwkRI1GuLmQgzTuooo/wAr/iqGP4I/+Rj5BfMXm2+15xFx9CxR&#10;qpAp3J/ZeU/tNgC1gLEbZILC06bZJbG1oBth5bxUAwYopjsvNmzZs2bNmzZs2bNmzZs2bNmzZs2b&#10;NmzZs2bNmzZs2bNmzZs2bNmzZs2bNmzZs2bNmzZs2bNmzZs2bNmzZs2bNmzZs2bNmzZs2bNmzZs2&#10;bNmz/9XsjDbAVylQcAw3z2UtHq0DH4h3H+UuB/MXk/yt5xtw19EJJ0XhFewnhPGKluPP+WrN+6mR&#10;0zkmufkZ5mtJWbSJYtStyRwUsIJgD/Osp9H4f8mb/YZEp/IfnSD7eh3p3p+7geTcf8YlfEf8GecP&#10;+rDqP/SJP/1TxeLyB51lCldDvAH6c4WQ9afEJOPD/ZZJtM/I7zhdGt61vp6VIIkk9V9uhVbf1E+L&#10;/jLnRtB/J/ydoifWL9Tqc6LV5bughWlSWW3H7vj/AMZ2mwdr35iaVpy/V9MC31yBQFD+4Ttu6/b/&#10;ANSP/kZnOtS1bVNauRcahMZXAoi9EUeCIPhXH2toSRth/Y2PTbJHY2dKbYe20FANsHxpTFRl5s2b&#10;NmzZs2bNmzZs2bNmzZs2bNmzZs2bNmzZs2bNmzZs2bNmzZs2bNmzZs2bNmzZs2bNmzZs2bNmzZs2&#10;bNmzZs2bNmzZs2bNmzZs2bNmzZs2bP/W7KcQlSowqvIKg4RTi5tZfVtpGikH7Smn3+OKR+ddRtvh&#10;urZLhR+0pMbfTs6/8Li//KxtLX+9tLhdv2Qjb/TImNP5m6EP+Pa7/wCAj/6rYjJ+aOkgn07K5Ydu&#10;Xpr99HfCi9/NDVJKrY2UVuOzSs0rfP4fSXIvqWsa3q78r+7eVe0YosY+UUfGP/hcDxWZPbDK2sCa&#10;bYd2endNsP7OxpTbDq2tgKbYYRx0xYDHZs2bNmzZs2bNmzZs2bNmzZs2bNmzZs2bNmzZs2bNmzZs&#10;2bNmzZs2bNmzZs2bNmzZs2bNmzZs2bNmzZs2bNmzZs2bNmzZs2bNmzZs2bNmzZs2bNn/1+y41hXA&#10;s0VQcKbu05V2wjvNPrXbCW503c7YAk00+GJHTj4Za6cfDF49NPhg6DTPbDW202lNsOLWxApthrBb&#10;AU2wbHHTFgKZeXmzZs2bNmzZs2bNmzZs2bNmzZs2bNmzZs2bNmzZs2bNmzZs2bNmzZs2bNmzZs2b&#10;NmzZs2bNmzZs2bNmzZs2bNmzZs2bNmzZs2bNmzZs2bNmzZs2f//ZUEsDBBQABgAIAAAAIQAoo3mi&#10;3wAAAAkBAAAPAAAAZHJzL2Rvd25yZXYueG1sTI9PS8NAEMXvgt9hGcGb3WyDbYnZlFLUUxFsBfG2&#10;zU6T0OxsyG6T9Ns7Pelp/rzHm9/k68m1YsA+NJ40qFkCAqn0tqFKw9fh7WkFIkRD1rSeUMMVA6yL&#10;+7vcZNaP9InDPlaCQyhkRkMdY5dJGcoanQkz3yGxdvK9M5HHvpK2NyOHu1bOk2QhnWmIL9Smw22N&#10;5Xl/cRreRzNuUvU67M6n7fXn8PzxvVOo9ePDtHkBEXGKf2a44TM6FMx09BeyQbQa0tWSnbxPud70&#10;hVIgjtzMlwpkkcv/HxS/AAAA//8DAFBLAwQUAAYACAAAACEAjJp/u8gAAACmAQAAGQAAAGRycy9f&#10;cmVscy9lMm9Eb2MueG1sLnJlbHO8kMGKAjEMhu8LvkPJ3enMHGRZ7HiRBa+LPkBoM53qNC1td9G3&#10;t+hlBcGbxyT83/+R9ebsZ/FHKbvACrqmBUGsg3FsFRz238tPELkgG5wDk4ILZdgMi4/1D81YaihP&#10;LmZRKZwVTKXELymznshjbkIkrpcxJI+ljsnKiPqElmTftiuZ/jNgeGCKnVGQdqYHsb/E2vyaHcbR&#10;adoG/euJy5MK6XztrkBMlooCT8bhfdk3x0gW5HOJ7j0SXRP55iAfvjtcAQAA//8DAFBLAQItABQA&#10;BgAIAAAAIQDQ4HPPFAEAAEcCAAATAAAAAAAAAAAAAAAAAAAAAABbQ29udGVudF9UeXBlc10ueG1s&#10;UEsBAi0AFAAGAAgAAAAhADj9If/WAAAAlAEAAAsAAAAAAAAAAAAAAAAARQEAAF9yZWxzLy5yZWxz&#10;UEsBAi0AFAAGAAgAAAAhAGsI8zmpAgAAAAgAAA4AAAAAAAAAAAAAAAAARAIAAGRycy9lMm9Eb2Mu&#10;eG1sUEsBAi0ACgAAAAAAAAAhADB0SY02FAAANhQAABQAAAAAAAAAAAAAAAAAGQUAAGRycy9tZWRp&#10;YS9pbWFnZTEucG5nUEsBAi0ACgAAAAAAAAAhAD19DAsTtQAAE7UAABUAAAAAAAAAAAAAAAAAgRkA&#10;AGRycy9tZWRpYS9pbWFnZTIuanBlZ1BLAQItABQABgAIAAAAIQAoo3mi3wAAAAkBAAAPAAAAAAAA&#10;AAAAAAAAAMfOAABkcnMvZG93bnJldi54bWxQSwECLQAUAAYACAAAACEAjJp/u8gAAACmAQAAGQAA&#10;AAAAAAAAAAAAAADTzwAAZHJzL19yZWxzL2Uyb0RvYy54bWwucmVsc1BLBQYAAAAABwAHAL8BAADS&#10;0AAAAAA=&#10;">
                      <v:shape id="Picture 7" o:spid="_x0000_s1027" type="#_x0000_t75" alt="Arm" style="position:absolute;left:1822;top:867;width:993;height: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0z2wQAAANoAAAAPAAAAZHJzL2Rvd25yZXYueG1sRI9Pi8Iw&#10;FMTvgt8hPMGbpi6uLNVURJBVvKgr4vHRvP7B5qU0sdZvbxYEj8PM/IZZLDtTiZYaV1pWMBlHIIhT&#10;q0vOFZz/NqMfEM4ja6wsk4InOVgm/d4CY20ffKT25HMRIOxiVFB4X8dSurQgg25sa+LgZbYx6INs&#10;cqkbfAS4qeRXFM2kwZLDQoE1rQtKb6e7UTCb5vUBD3T9PT7b9f6yy5y8t0oNB91qDsJT5z/hd3ur&#10;FXzD/5VwA2TyAgAA//8DAFBLAQItABQABgAIAAAAIQDb4fbL7gAAAIUBAAATAAAAAAAAAAAAAAAA&#10;AAAAAABbQ29udGVudF9UeXBlc10ueG1sUEsBAi0AFAAGAAgAAAAhAFr0LFu/AAAAFQEAAAsAAAAA&#10;AAAAAAAAAAAAHwEAAF9yZWxzLy5yZWxzUEsBAi0AFAAGAAgAAAAhAN2zTPbBAAAA2gAAAA8AAAAA&#10;AAAAAAAAAAAABwIAAGRycy9kb3ducmV2LnhtbFBLBQYAAAAAAwADALcAAAD1AgAAAAA=&#10;">
                        <v:imagedata r:id="rId10" o:title="Arm"/>
                      </v:shape>
                      <v:shape id="Picture 8" o:spid="_x0000_s1028" type="#_x0000_t75" alt="danesh" style="position:absolute;left:1566;top:1831;width:1453;height: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5QzxQAAANoAAAAPAAAAZHJzL2Rvd25yZXYueG1sRI9Ba8JA&#10;FITvhf6H5RV6q5sKFY1uQokIKlI17UFvz+xrEpp9G7Krxn/vFgo9DjPzDTNLe9OIC3WutqzgdRCB&#10;IC6srrlU8PW5eBmDcB5ZY2OZFNzIQZo8Psww1vbKe7rkvhQBwi5GBZX3bSylKyoy6Aa2JQ7et+0M&#10;+iC7UuoOrwFuGjmMopE0WHNYqLClrKLiJz8bBduPHR8jt5qvNys5PrydbpmfZEo9P/XvUxCeev8f&#10;/msvtYIR/F4JN0AmdwAAAP//AwBQSwECLQAUAAYACAAAACEA2+H2y+4AAACFAQAAEwAAAAAAAAAA&#10;AAAAAAAAAAAAW0NvbnRlbnRfVHlwZXNdLnhtbFBLAQItABQABgAIAAAAIQBa9CxbvwAAABUBAAAL&#10;AAAAAAAAAAAAAAAAAB8BAABfcmVscy8ucmVsc1BLAQItABQABgAIAAAAIQBmz5QzxQAAANoAAAAP&#10;AAAAAAAAAAAAAAAAAAcCAABkcnMvZG93bnJldi54bWxQSwUGAAAAAAMAAwC3AAAA+QIAAAAA&#10;">
                        <v:imagedata r:id="rId11" o:title="danesh"/>
                      </v:shape>
                    </v:group>
                  </w:pict>
                </mc:Fallback>
              </mc:AlternateContent>
            </w:r>
          </w:p>
        </w:tc>
        <w:tc>
          <w:tcPr>
            <w:tcW w:w="4693" w:type="dxa"/>
            <w:shd w:val="thinReverseDiagStripe" w:color="EEECE1" w:themeColor="background2" w:fill="auto"/>
            <w:vAlign w:val="center"/>
          </w:tcPr>
          <w:p w14:paraId="2A57C6A1" w14:textId="77777777" w:rsidR="00687BC2" w:rsidRPr="0021226A" w:rsidRDefault="00687BC2" w:rsidP="00425D86">
            <w:pPr>
              <w:bidi/>
              <w:jc w:val="center"/>
              <w:rPr>
                <w:rFonts w:cs="Nazanin"/>
                <w:b/>
                <w:bCs/>
                <w:color w:val="000000" w:themeColor="text1"/>
                <w:rtl/>
                <w:lang w:bidi="fa-IR"/>
              </w:rPr>
            </w:pPr>
            <w:r w:rsidRPr="0021226A">
              <w:rPr>
                <w:rFonts w:cs="B Zar"/>
                <w:color w:val="000000" w:themeColor="text1"/>
                <w:sz w:val="48"/>
                <w:szCs w:val="48"/>
                <w:rtl/>
                <w:lang w:bidi="fa-IR"/>
              </w:rPr>
              <w:t>تعهدنامه</w:t>
            </w:r>
            <w:r w:rsidRPr="0021226A">
              <w:rPr>
                <w:rFonts w:cs="B Zar" w:hint="cs"/>
                <w:color w:val="000000" w:themeColor="text1"/>
                <w:sz w:val="48"/>
                <w:szCs w:val="48"/>
                <w:rtl/>
                <w:lang w:bidi="fa-IR"/>
              </w:rPr>
              <w:t xml:space="preserve"> شماره 3</w:t>
            </w:r>
          </w:p>
        </w:tc>
        <w:tc>
          <w:tcPr>
            <w:tcW w:w="2871" w:type="dxa"/>
            <w:shd w:val="clear" w:color="auto" w:fill="auto"/>
            <w:vAlign w:val="center"/>
          </w:tcPr>
          <w:p w14:paraId="046BD41A" w14:textId="77777777" w:rsidR="00687BC2" w:rsidRPr="0021226A" w:rsidRDefault="00687BC2" w:rsidP="00E1730F">
            <w:pPr>
              <w:bidi/>
              <w:jc w:val="center"/>
              <w:rPr>
                <w:rFonts w:cs="B Nazanin"/>
                <w:b/>
                <w:bCs/>
                <w:color w:val="000000" w:themeColor="text1"/>
                <w:lang w:bidi="fa-IR"/>
              </w:rPr>
            </w:pPr>
            <w:r w:rsidRPr="0021226A">
              <w:rPr>
                <w:rFonts w:cs="Nazanin" w:hint="cs"/>
                <w:b/>
                <w:bCs/>
                <w:color w:val="000000" w:themeColor="text1"/>
                <w:rtl/>
                <w:lang w:bidi="fa-IR"/>
              </w:rPr>
              <w:t>مخصوص کليه دانشجويان ومشمولين</w:t>
            </w:r>
          </w:p>
        </w:tc>
      </w:tr>
    </w:tbl>
    <w:p w14:paraId="257C4C5A" w14:textId="77777777" w:rsidR="00687BC2" w:rsidRPr="0021226A" w:rsidRDefault="00687BC2" w:rsidP="00687BC2">
      <w:pPr>
        <w:bidi/>
        <w:jc w:val="both"/>
        <w:rPr>
          <w:rFonts w:cs="B Nazanin"/>
          <w:color w:val="000000" w:themeColor="text1"/>
          <w:sz w:val="20"/>
          <w:szCs w:val="20"/>
          <w:rtl/>
          <w:lang w:bidi="fa-IR"/>
        </w:rPr>
      </w:pPr>
    </w:p>
    <w:p w14:paraId="2C89CE7F" w14:textId="77777777" w:rsidR="00687BC2" w:rsidRPr="0021226A" w:rsidRDefault="00687BC2" w:rsidP="00791084">
      <w:pPr>
        <w:bidi/>
        <w:jc w:val="both"/>
        <w:rPr>
          <w:rFonts w:cs="B Nazanin"/>
          <w:color w:val="000000" w:themeColor="text1"/>
          <w:sz w:val="26"/>
          <w:szCs w:val="26"/>
          <w:rtl/>
          <w:lang w:bidi="fa-IR"/>
        </w:rPr>
      </w:pPr>
      <w:r w:rsidRPr="0021226A">
        <w:rPr>
          <w:rFonts w:cs="B Nazanin" w:hint="cs"/>
          <w:color w:val="000000" w:themeColor="text1"/>
          <w:sz w:val="26"/>
          <w:szCs w:val="26"/>
          <w:rtl/>
          <w:lang w:bidi="fa-IR"/>
        </w:rPr>
        <w:t>احتراما اينجانب                              متعهد مي</w:t>
      </w:r>
      <w:r w:rsidRPr="0021226A">
        <w:rPr>
          <w:rFonts w:cs="B Nazanin" w:hint="eastAsia"/>
          <w:color w:val="000000" w:themeColor="text1"/>
          <w:sz w:val="26"/>
          <w:szCs w:val="26"/>
          <w:rtl/>
          <w:lang w:bidi="fa-IR"/>
        </w:rPr>
        <w:t>‌</w:t>
      </w:r>
      <w:r w:rsidRPr="0021226A">
        <w:rPr>
          <w:rFonts w:cs="B Nazanin" w:hint="cs"/>
          <w:color w:val="000000" w:themeColor="text1"/>
          <w:sz w:val="26"/>
          <w:szCs w:val="26"/>
          <w:rtl/>
          <w:lang w:bidi="fa-IR"/>
        </w:rPr>
        <w:t xml:space="preserve">گردم </w:t>
      </w:r>
      <w:r w:rsidRPr="0021226A">
        <w:rPr>
          <w:rFonts w:cs="B Nazanin" w:hint="cs"/>
          <w:color w:val="000000" w:themeColor="text1"/>
          <w:sz w:val="26"/>
          <w:szCs w:val="26"/>
          <w:u w:val="single"/>
          <w:rtl/>
          <w:lang w:bidi="fa-IR"/>
        </w:rPr>
        <w:t>اصل مدارک تحصيلي</w:t>
      </w:r>
      <w:r w:rsidRPr="0021226A">
        <w:rPr>
          <w:rFonts w:cs="B Nazanin" w:hint="cs"/>
          <w:color w:val="000000" w:themeColor="text1"/>
          <w:sz w:val="26"/>
          <w:szCs w:val="26"/>
          <w:rtl/>
          <w:lang w:bidi="fa-IR"/>
        </w:rPr>
        <w:t xml:space="preserve">، </w:t>
      </w:r>
      <w:r w:rsidRPr="0021226A">
        <w:rPr>
          <w:rFonts w:cs="B Nazanin" w:hint="cs"/>
          <w:color w:val="000000" w:themeColor="text1"/>
          <w:sz w:val="26"/>
          <w:szCs w:val="26"/>
          <w:u w:val="single"/>
          <w:rtl/>
          <w:lang w:bidi="fa-IR"/>
        </w:rPr>
        <w:t xml:space="preserve">تاييديه تحصيلي و ريز نمرات </w:t>
      </w:r>
      <w:r w:rsidR="008561A7" w:rsidRPr="0021226A">
        <w:rPr>
          <w:rFonts w:cs="B Nazanin" w:hint="cs"/>
          <w:color w:val="000000" w:themeColor="text1"/>
          <w:sz w:val="26"/>
          <w:szCs w:val="26"/>
          <w:u w:val="single"/>
          <w:rtl/>
          <w:lang w:bidi="fa-IR"/>
        </w:rPr>
        <w:t>کاردانی</w:t>
      </w:r>
      <w:r w:rsidR="008E0961" w:rsidRPr="0021226A">
        <w:rPr>
          <w:rFonts w:cs="B Nazanin" w:hint="cs"/>
          <w:color w:val="000000" w:themeColor="text1"/>
          <w:sz w:val="26"/>
          <w:szCs w:val="26"/>
          <w:u w:val="single"/>
          <w:rtl/>
          <w:lang w:bidi="fa-IR"/>
        </w:rPr>
        <w:t>،</w:t>
      </w:r>
      <w:r w:rsidR="008561A7" w:rsidRPr="0021226A">
        <w:rPr>
          <w:rFonts w:cs="B Nazanin" w:hint="cs"/>
          <w:color w:val="000000" w:themeColor="text1"/>
          <w:sz w:val="26"/>
          <w:szCs w:val="26"/>
          <w:u w:val="single"/>
          <w:rtl/>
          <w:lang w:bidi="fa-IR"/>
        </w:rPr>
        <w:t xml:space="preserve"> کارشناسی</w:t>
      </w:r>
      <w:r w:rsidR="008E0961" w:rsidRPr="0021226A">
        <w:rPr>
          <w:rFonts w:cs="B Nazanin" w:hint="cs"/>
          <w:color w:val="000000" w:themeColor="text1"/>
          <w:sz w:val="26"/>
          <w:szCs w:val="26"/>
          <w:u w:val="single"/>
          <w:rtl/>
          <w:lang w:bidi="fa-IR"/>
        </w:rPr>
        <w:t xml:space="preserve">،  </w:t>
      </w:r>
      <w:r w:rsidRPr="0021226A">
        <w:rPr>
          <w:rFonts w:cs="B Nazanin" w:hint="cs"/>
          <w:color w:val="000000" w:themeColor="text1"/>
          <w:sz w:val="26"/>
          <w:szCs w:val="26"/>
          <w:rtl/>
          <w:lang w:bidi="fa-IR"/>
        </w:rPr>
        <w:t xml:space="preserve">همچنين </w:t>
      </w:r>
      <w:r w:rsidRPr="0021226A">
        <w:rPr>
          <w:rFonts w:cs="B Nazanin" w:hint="cs"/>
          <w:color w:val="000000" w:themeColor="text1"/>
          <w:sz w:val="26"/>
          <w:szCs w:val="26"/>
          <w:u w:val="single"/>
          <w:rtl/>
          <w:lang w:bidi="fa-IR"/>
        </w:rPr>
        <w:t>برگه معافيت تحصيلي</w:t>
      </w:r>
      <w:r w:rsidRPr="0021226A">
        <w:rPr>
          <w:rFonts w:cs="B Nazanin" w:hint="cs"/>
          <w:color w:val="000000" w:themeColor="text1"/>
          <w:sz w:val="26"/>
          <w:szCs w:val="26"/>
          <w:rtl/>
          <w:lang w:bidi="fa-IR"/>
        </w:rPr>
        <w:t xml:space="preserve"> خود را تا قبل از شروع نيمسال </w:t>
      </w:r>
      <w:r w:rsidR="00523743" w:rsidRPr="0021226A">
        <w:rPr>
          <w:rFonts w:cs="B Nazanin" w:hint="cs"/>
          <w:color w:val="000000" w:themeColor="text1"/>
          <w:sz w:val="26"/>
          <w:szCs w:val="26"/>
          <w:rtl/>
          <w:lang w:bidi="fa-IR"/>
        </w:rPr>
        <w:t>اول</w:t>
      </w:r>
      <w:r w:rsidRPr="0021226A">
        <w:rPr>
          <w:rFonts w:cs="B Nazanin" w:hint="cs"/>
          <w:color w:val="000000" w:themeColor="text1"/>
          <w:sz w:val="26"/>
          <w:szCs w:val="26"/>
          <w:rtl/>
          <w:lang w:bidi="fa-IR"/>
        </w:rPr>
        <w:t xml:space="preserve"> سال تحصيلي</w:t>
      </w:r>
      <w:r w:rsidR="007D3501" w:rsidRPr="0021226A">
        <w:rPr>
          <w:rFonts w:cs="B Nazanin" w:hint="cs"/>
          <w:color w:val="000000" w:themeColor="text1"/>
          <w:sz w:val="26"/>
          <w:szCs w:val="26"/>
          <w:rtl/>
          <w:lang w:bidi="fa-IR"/>
        </w:rPr>
        <w:t>140</w:t>
      </w:r>
      <w:r w:rsidR="00791084">
        <w:rPr>
          <w:rFonts w:cs="B Nazanin" w:hint="cs"/>
          <w:color w:val="000000" w:themeColor="text1"/>
          <w:sz w:val="26"/>
          <w:szCs w:val="26"/>
          <w:rtl/>
          <w:lang w:bidi="fa-IR"/>
        </w:rPr>
        <w:t>5</w:t>
      </w:r>
      <w:r w:rsidRPr="0021226A">
        <w:rPr>
          <w:rFonts w:cs="B Nazanin" w:hint="cs"/>
          <w:color w:val="000000" w:themeColor="text1"/>
          <w:sz w:val="26"/>
          <w:szCs w:val="26"/>
          <w:rtl/>
          <w:lang w:bidi="fa-IR"/>
        </w:rPr>
        <w:t>-</w:t>
      </w:r>
      <w:r w:rsidR="007D3501" w:rsidRPr="0021226A">
        <w:rPr>
          <w:rFonts w:cs="B Nazanin" w:hint="cs"/>
          <w:color w:val="000000" w:themeColor="text1"/>
          <w:sz w:val="26"/>
          <w:szCs w:val="26"/>
          <w:rtl/>
          <w:lang w:bidi="fa-IR"/>
        </w:rPr>
        <w:t>1</w:t>
      </w:r>
      <w:r w:rsidR="00523743" w:rsidRPr="0021226A">
        <w:rPr>
          <w:rFonts w:cs="B Nazanin" w:hint="cs"/>
          <w:color w:val="000000" w:themeColor="text1"/>
          <w:sz w:val="26"/>
          <w:szCs w:val="26"/>
          <w:rtl/>
          <w:lang w:bidi="fa-IR"/>
        </w:rPr>
        <w:t>40</w:t>
      </w:r>
      <w:r w:rsidR="00791084">
        <w:rPr>
          <w:rFonts w:cs="B Nazanin" w:hint="cs"/>
          <w:color w:val="000000" w:themeColor="text1"/>
          <w:sz w:val="26"/>
          <w:szCs w:val="26"/>
          <w:rtl/>
          <w:lang w:bidi="fa-IR"/>
        </w:rPr>
        <w:t>4</w:t>
      </w:r>
      <w:r w:rsidRPr="0021226A">
        <w:rPr>
          <w:rFonts w:cs="B Nazanin" w:hint="cs"/>
          <w:color w:val="000000" w:themeColor="text1"/>
          <w:sz w:val="26"/>
          <w:szCs w:val="26"/>
          <w:rtl/>
          <w:lang w:bidi="fa-IR"/>
        </w:rPr>
        <w:t xml:space="preserve"> تحويل دانشگاه نمايم. در غير اين صورت دانشگاه هيچگونه تعهدي نسبت به پذيرش و ادامه تحصيل اينجانب نخواهد داشت.</w:t>
      </w:r>
      <w:r w:rsidRPr="0021226A">
        <w:rPr>
          <w:rFonts w:cs="B Nazanin"/>
          <w:color w:val="000000" w:themeColor="text1"/>
          <w:sz w:val="26"/>
          <w:szCs w:val="26"/>
          <w:rtl/>
          <w:lang w:bidi="fa-IR"/>
        </w:rPr>
        <w:t xml:space="preserve"> </w:t>
      </w:r>
    </w:p>
    <w:p w14:paraId="3DC3A1A6" w14:textId="77777777" w:rsidR="00687BC2" w:rsidRPr="0021226A" w:rsidRDefault="00687BC2" w:rsidP="00687BC2">
      <w:pPr>
        <w:bidi/>
        <w:ind w:left="7200" w:firstLine="720"/>
        <w:jc w:val="lowKashida"/>
        <w:rPr>
          <w:rFonts w:cs="B Nazanin"/>
          <w:color w:val="000000" w:themeColor="text1"/>
          <w:sz w:val="26"/>
          <w:szCs w:val="26"/>
          <w:lang w:bidi="fa-IR"/>
        </w:rPr>
      </w:pPr>
      <w:r w:rsidRPr="0021226A">
        <w:rPr>
          <w:rFonts w:cs="B Nazanin" w:hint="cs"/>
          <w:color w:val="000000" w:themeColor="text1"/>
          <w:sz w:val="26"/>
          <w:szCs w:val="26"/>
          <w:rtl/>
          <w:lang w:bidi="fa-IR"/>
        </w:rPr>
        <w:t>نام و نام خانوادگي</w:t>
      </w:r>
    </w:p>
    <w:p w14:paraId="151D2A09" w14:textId="77777777" w:rsidR="00A044B1" w:rsidRPr="0021226A" w:rsidRDefault="00687BC2" w:rsidP="00687BC2">
      <w:pPr>
        <w:bidi/>
        <w:ind w:left="7200" w:firstLine="720"/>
        <w:jc w:val="lowKashida"/>
        <w:rPr>
          <w:rFonts w:cs="B Nazanin"/>
          <w:color w:val="000000" w:themeColor="text1"/>
          <w:szCs w:val="26"/>
          <w:rtl/>
        </w:rPr>
      </w:pPr>
      <w:r w:rsidRPr="0021226A">
        <w:rPr>
          <w:rFonts w:cs="B Nazanin" w:hint="cs"/>
          <w:color w:val="000000" w:themeColor="text1"/>
          <w:sz w:val="26"/>
          <w:szCs w:val="26"/>
          <w:rtl/>
          <w:lang w:bidi="fa-IR"/>
        </w:rPr>
        <w:t>امضا و اثر انگشت</w:t>
      </w:r>
    </w:p>
    <w:sectPr w:rsidR="00A044B1" w:rsidRPr="0021226A" w:rsidSect="00662FF2">
      <w:footerReference w:type="default" r:id="rId17"/>
      <w:pgSz w:w="11907" w:h="16840" w:code="9"/>
      <w:pgMar w:top="284" w:right="851" w:bottom="0" w:left="851" w:header="709" w:footer="709" w:gutter="0"/>
      <w:cols w:space="1246"/>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DDABE" w14:textId="77777777" w:rsidR="00B76861" w:rsidRDefault="00B76861">
      <w:r>
        <w:separator/>
      </w:r>
    </w:p>
  </w:endnote>
  <w:endnote w:type="continuationSeparator" w:id="0">
    <w:p w14:paraId="14720439" w14:textId="77777777" w:rsidR="00B76861" w:rsidRDefault="00B7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2  Lotus">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rm">
    <w:altName w:val="Courier New"/>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7117" w14:textId="77777777" w:rsidR="002A6692" w:rsidRDefault="002A6692" w:rsidP="000140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DD5CCA" w14:textId="77777777" w:rsidR="002A6692" w:rsidRDefault="002A6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59E2" w14:textId="77777777" w:rsidR="002A6692" w:rsidRPr="004C144A" w:rsidRDefault="002A6692" w:rsidP="004118FE">
    <w:pPr>
      <w:pStyle w:val="Footer"/>
      <w:framePr w:wrap="around" w:vAnchor="text" w:hAnchor="page" w:x="5851" w:y="46"/>
      <w:bidi/>
      <w:rPr>
        <w:rStyle w:val="PageNumber"/>
        <w:rFonts w:cs="B Yagut"/>
      </w:rPr>
    </w:pPr>
    <w:r w:rsidRPr="004C144A">
      <w:rPr>
        <w:rStyle w:val="PageNumber"/>
        <w:rFonts w:cs="B Yagut"/>
      </w:rPr>
      <w:fldChar w:fldCharType="begin"/>
    </w:r>
    <w:r w:rsidRPr="004C144A">
      <w:rPr>
        <w:rStyle w:val="PageNumber"/>
        <w:rFonts w:cs="B Yagut"/>
      </w:rPr>
      <w:instrText xml:space="preserve">PAGE  </w:instrText>
    </w:r>
    <w:r w:rsidRPr="004C144A">
      <w:rPr>
        <w:rStyle w:val="PageNumber"/>
        <w:rFonts w:cs="B Yagut"/>
      </w:rPr>
      <w:fldChar w:fldCharType="separate"/>
    </w:r>
    <w:r w:rsidR="00CF6048">
      <w:rPr>
        <w:rStyle w:val="PageNumber"/>
        <w:rFonts w:cs="B Yagut"/>
        <w:noProof/>
        <w:rtl/>
      </w:rPr>
      <w:t>1</w:t>
    </w:r>
    <w:r w:rsidRPr="004C144A">
      <w:rPr>
        <w:rStyle w:val="PageNumber"/>
        <w:rFonts w:cs="B Yagut"/>
      </w:rPr>
      <w:fldChar w:fldCharType="end"/>
    </w:r>
  </w:p>
  <w:p w14:paraId="57B4134F" w14:textId="77777777" w:rsidR="002A6692" w:rsidRDefault="002A6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13485860"/>
      <w:docPartObj>
        <w:docPartGallery w:val="Page Numbers (Bottom of Page)"/>
        <w:docPartUnique/>
      </w:docPartObj>
    </w:sdtPr>
    <w:sdtEndPr>
      <w:rPr>
        <w:noProof/>
      </w:rPr>
    </w:sdtEndPr>
    <w:sdtContent>
      <w:p w14:paraId="19F0CBCE" w14:textId="77777777" w:rsidR="002A6692" w:rsidRDefault="002A6692" w:rsidP="00141425">
        <w:pPr>
          <w:pStyle w:val="Footer"/>
          <w:bidi/>
          <w:jc w:val="center"/>
        </w:pPr>
        <w:r>
          <w:fldChar w:fldCharType="begin"/>
        </w:r>
        <w:r>
          <w:instrText xml:space="preserve"> PAGE   \* MERGEFORMAT </w:instrText>
        </w:r>
        <w:r>
          <w:fldChar w:fldCharType="separate"/>
        </w:r>
        <w:r w:rsidR="00CF6048">
          <w:rPr>
            <w:noProof/>
            <w:rtl/>
          </w:rPr>
          <w:t>12</w:t>
        </w:r>
        <w:r>
          <w:rPr>
            <w:noProof/>
          </w:rPr>
          <w:fldChar w:fldCharType="end"/>
        </w:r>
      </w:p>
    </w:sdtContent>
  </w:sdt>
  <w:p w14:paraId="45C7658B" w14:textId="77777777" w:rsidR="002A6692" w:rsidRDefault="002A6692" w:rsidP="00C50FAD">
    <w:pPr>
      <w:pStyle w:val="Footer"/>
      <w:tabs>
        <w:tab w:val="clear" w:pos="8306"/>
        <w:tab w:val="left" w:pos="415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B067E" w14:textId="77777777" w:rsidR="00B76861" w:rsidRDefault="00B76861">
      <w:r>
        <w:separator/>
      </w:r>
    </w:p>
  </w:footnote>
  <w:footnote w:type="continuationSeparator" w:id="0">
    <w:p w14:paraId="2ADB0C23" w14:textId="77777777" w:rsidR="00B76861" w:rsidRDefault="00B76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3B3"/>
    <w:multiLevelType w:val="hybridMultilevel"/>
    <w:tmpl w:val="AF0C075C"/>
    <w:lvl w:ilvl="0" w:tplc="410A7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523F6"/>
    <w:multiLevelType w:val="hybridMultilevel"/>
    <w:tmpl w:val="2E944116"/>
    <w:lvl w:ilvl="0" w:tplc="E30A90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94870"/>
    <w:multiLevelType w:val="hybridMultilevel"/>
    <w:tmpl w:val="2AEAB128"/>
    <w:lvl w:ilvl="0" w:tplc="C5C80F74">
      <w:start w:val="1"/>
      <w:numFmt w:val="decimal"/>
      <w:lvlText w:val="%1-"/>
      <w:lvlJc w:val="left"/>
      <w:pPr>
        <w:ind w:left="720" w:hanging="360"/>
      </w:pPr>
      <w:rPr>
        <w:rFonts w:cs="2  Lotu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402C9"/>
    <w:multiLevelType w:val="hybridMultilevel"/>
    <w:tmpl w:val="6E4AADC8"/>
    <w:lvl w:ilvl="0" w:tplc="8736C354">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765D7"/>
    <w:multiLevelType w:val="hybridMultilevel"/>
    <w:tmpl w:val="1696BAFA"/>
    <w:lvl w:ilvl="0" w:tplc="410A7A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D24315"/>
    <w:multiLevelType w:val="hybridMultilevel"/>
    <w:tmpl w:val="BA8CF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25356"/>
    <w:multiLevelType w:val="hybridMultilevel"/>
    <w:tmpl w:val="01A67C10"/>
    <w:lvl w:ilvl="0" w:tplc="04090005">
      <w:start w:val="1"/>
      <w:numFmt w:val="bullet"/>
      <w:lvlText w:val=""/>
      <w:lvlJc w:val="left"/>
      <w:pPr>
        <w:ind w:left="644"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5586A"/>
    <w:multiLevelType w:val="singleLevel"/>
    <w:tmpl w:val="64EC49F8"/>
    <w:lvl w:ilvl="0">
      <w:start w:val="1"/>
      <w:numFmt w:val="chosung"/>
      <w:lvlText w:val=""/>
      <w:lvlJc w:val="left"/>
      <w:pPr>
        <w:tabs>
          <w:tab w:val="num" w:pos="360"/>
        </w:tabs>
        <w:ind w:left="360" w:hanging="360"/>
      </w:pPr>
      <w:rPr>
        <w:rFonts w:ascii="Symbol" w:hAnsi="Symbol" w:hint="default"/>
        <w:sz w:val="24"/>
      </w:rPr>
    </w:lvl>
  </w:abstractNum>
  <w:abstractNum w:abstractNumId="8" w15:restartNumberingAfterBreak="0">
    <w:nsid w:val="24F32552"/>
    <w:multiLevelType w:val="hybridMultilevel"/>
    <w:tmpl w:val="2E2C9456"/>
    <w:lvl w:ilvl="0" w:tplc="410A7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C69C7"/>
    <w:multiLevelType w:val="hybridMultilevel"/>
    <w:tmpl w:val="BA8CF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44653C"/>
    <w:multiLevelType w:val="hybridMultilevel"/>
    <w:tmpl w:val="88EA0E7E"/>
    <w:lvl w:ilvl="0" w:tplc="F1BEB790">
      <w:start w:val="1"/>
      <w:numFmt w:val="decimal"/>
      <w:lvlText w:val="%1-"/>
      <w:lvlJc w:val="left"/>
      <w:pPr>
        <w:ind w:left="720" w:hanging="360"/>
      </w:pPr>
      <w:rPr>
        <w:rFonts w:cs="B Nazani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837694"/>
    <w:multiLevelType w:val="hybridMultilevel"/>
    <w:tmpl w:val="0644B09C"/>
    <w:lvl w:ilvl="0" w:tplc="03F8925C">
      <w:start w:val="1"/>
      <w:numFmt w:val="bullet"/>
      <w:lvlText w:val=""/>
      <w:lvlJc w:val="left"/>
      <w:pPr>
        <w:ind w:left="720" w:hanging="360"/>
      </w:pPr>
      <w:rPr>
        <w:rFonts w:ascii="Wingdings" w:hAnsi="Wingdings"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15B0C"/>
    <w:multiLevelType w:val="hybridMultilevel"/>
    <w:tmpl w:val="B5B20074"/>
    <w:lvl w:ilvl="0" w:tplc="E0409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F66D1"/>
    <w:multiLevelType w:val="hybridMultilevel"/>
    <w:tmpl w:val="6BB67BD0"/>
    <w:lvl w:ilvl="0" w:tplc="8318C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B4563"/>
    <w:multiLevelType w:val="hybridMultilevel"/>
    <w:tmpl w:val="023E8740"/>
    <w:lvl w:ilvl="0" w:tplc="AC9A339A">
      <w:start w:val="8"/>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A6215"/>
    <w:multiLevelType w:val="hybridMultilevel"/>
    <w:tmpl w:val="484AA5B6"/>
    <w:lvl w:ilvl="0" w:tplc="FD9A9ED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25029AD"/>
    <w:multiLevelType w:val="hybridMultilevel"/>
    <w:tmpl w:val="180E1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22E21"/>
    <w:multiLevelType w:val="hybridMultilevel"/>
    <w:tmpl w:val="A49A39C2"/>
    <w:lvl w:ilvl="0" w:tplc="DE68C77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957C42"/>
    <w:multiLevelType w:val="hybridMultilevel"/>
    <w:tmpl w:val="9C76D538"/>
    <w:lvl w:ilvl="0" w:tplc="1850F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B76612"/>
    <w:multiLevelType w:val="hybridMultilevel"/>
    <w:tmpl w:val="2772B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230EB3"/>
    <w:multiLevelType w:val="hybridMultilevel"/>
    <w:tmpl w:val="4CC6ADF0"/>
    <w:lvl w:ilvl="0" w:tplc="137CF57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15924"/>
    <w:multiLevelType w:val="hybridMultilevel"/>
    <w:tmpl w:val="3086E87C"/>
    <w:lvl w:ilvl="0" w:tplc="9CFE60CA">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99160F"/>
    <w:multiLevelType w:val="hybridMultilevel"/>
    <w:tmpl w:val="8E72250A"/>
    <w:lvl w:ilvl="0" w:tplc="9602442A">
      <w:start w:val="1"/>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23" w15:restartNumberingAfterBreak="0">
    <w:nsid w:val="67113AF3"/>
    <w:multiLevelType w:val="hybridMultilevel"/>
    <w:tmpl w:val="7D1E4BC4"/>
    <w:lvl w:ilvl="0" w:tplc="04090005">
      <w:start w:val="1"/>
      <w:numFmt w:val="bullet"/>
      <w:lvlText w:val=""/>
      <w:lvlJc w:val="left"/>
      <w:pPr>
        <w:tabs>
          <w:tab w:val="num" w:pos="720"/>
        </w:tabs>
        <w:ind w:left="720" w:hanging="360"/>
      </w:pPr>
      <w:rPr>
        <w:rFonts w:ascii="Wingdings" w:hAnsi="Wingdings" w:hint="default"/>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113C8B"/>
    <w:multiLevelType w:val="hybridMultilevel"/>
    <w:tmpl w:val="1556CBF0"/>
    <w:lvl w:ilvl="0" w:tplc="410A7A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2695469">
    <w:abstractNumId w:val="7"/>
  </w:num>
  <w:num w:numId="2" w16cid:durableId="1971471221">
    <w:abstractNumId w:val="24"/>
  </w:num>
  <w:num w:numId="3" w16cid:durableId="766773671">
    <w:abstractNumId w:val="17"/>
  </w:num>
  <w:num w:numId="4" w16cid:durableId="1066608128">
    <w:abstractNumId w:val="2"/>
  </w:num>
  <w:num w:numId="5" w16cid:durableId="50810629">
    <w:abstractNumId w:val="20"/>
  </w:num>
  <w:num w:numId="6" w16cid:durableId="50346170">
    <w:abstractNumId w:val="10"/>
  </w:num>
  <w:num w:numId="7" w16cid:durableId="279076070">
    <w:abstractNumId w:val="22"/>
  </w:num>
  <w:num w:numId="8" w16cid:durableId="1288708078">
    <w:abstractNumId w:val="16"/>
  </w:num>
  <w:num w:numId="9" w16cid:durableId="2145155574">
    <w:abstractNumId w:val="19"/>
  </w:num>
  <w:num w:numId="10" w16cid:durableId="719982421">
    <w:abstractNumId w:val="6"/>
  </w:num>
  <w:num w:numId="11" w16cid:durableId="1012760252">
    <w:abstractNumId w:val="12"/>
  </w:num>
  <w:num w:numId="12" w16cid:durableId="1935431877">
    <w:abstractNumId w:val="13"/>
  </w:num>
  <w:num w:numId="13" w16cid:durableId="1786459879">
    <w:abstractNumId w:val="4"/>
  </w:num>
  <w:num w:numId="14" w16cid:durableId="1760713344">
    <w:abstractNumId w:val="23"/>
  </w:num>
  <w:num w:numId="15" w16cid:durableId="1430926363">
    <w:abstractNumId w:val="1"/>
  </w:num>
  <w:num w:numId="16" w16cid:durableId="615599108">
    <w:abstractNumId w:val="0"/>
  </w:num>
  <w:num w:numId="17" w16cid:durableId="260913007">
    <w:abstractNumId w:val="5"/>
  </w:num>
  <w:num w:numId="18" w16cid:durableId="99449241">
    <w:abstractNumId w:val="8"/>
  </w:num>
  <w:num w:numId="19" w16cid:durableId="385182323">
    <w:abstractNumId w:val="11"/>
  </w:num>
  <w:num w:numId="20" w16cid:durableId="1416635558">
    <w:abstractNumId w:val="9"/>
  </w:num>
  <w:num w:numId="21" w16cid:durableId="430056166">
    <w:abstractNumId w:val="3"/>
  </w:num>
  <w:num w:numId="22" w16cid:durableId="825392987">
    <w:abstractNumId w:val="21"/>
  </w:num>
  <w:num w:numId="23" w16cid:durableId="1571039545">
    <w:abstractNumId w:val="14"/>
  </w:num>
  <w:num w:numId="24" w16cid:durableId="1617564950">
    <w:abstractNumId w:val="15"/>
  </w:num>
  <w:num w:numId="25" w16cid:durableId="10663376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BE"/>
    <w:rsid w:val="00001E1E"/>
    <w:rsid w:val="000041AE"/>
    <w:rsid w:val="00013E67"/>
    <w:rsid w:val="000140D5"/>
    <w:rsid w:val="0002284D"/>
    <w:rsid w:val="000332A1"/>
    <w:rsid w:val="000362F9"/>
    <w:rsid w:val="00036867"/>
    <w:rsid w:val="000369AF"/>
    <w:rsid w:val="00041CAB"/>
    <w:rsid w:val="0005337A"/>
    <w:rsid w:val="00057C4F"/>
    <w:rsid w:val="00060B9F"/>
    <w:rsid w:val="000677C9"/>
    <w:rsid w:val="00075CD8"/>
    <w:rsid w:val="0008145E"/>
    <w:rsid w:val="00081A7C"/>
    <w:rsid w:val="00082A78"/>
    <w:rsid w:val="00082BD1"/>
    <w:rsid w:val="000A19CE"/>
    <w:rsid w:val="000A3133"/>
    <w:rsid w:val="000A477D"/>
    <w:rsid w:val="000A783C"/>
    <w:rsid w:val="000A7CB9"/>
    <w:rsid w:val="000B03B8"/>
    <w:rsid w:val="000B1360"/>
    <w:rsid w:val="000B3E2F"/>
    <w:rsid w:val="000B5294"/>
    <w:rsid w:val="000B6DBC"/>
    <w:rsid w:val="000B6FEB"/>
    <w:rsid w:val="000D0E61"/>
    <w:rsid w:val="000D68AA"/>
    <w:rsid w:val="000E4B3F"/>
    <w:rsid w:val="000F4538"/>
    <w:rsid w:val="000F6327"/>
    <w:rsid w:val="00104B0E"/>
    <w:rsid w:val="00104BFD"/>
    <w:rsid w:val="00112610"/>
    <w:rsid w:val="001224FA"/>
    <w:rsid w:val="00124D44"/>
    <w:rsid w:val="00132EA9"/>
    <w:rsid w:val="00137B3F"/>
    <w:rsid w:val="0014032F"/>
    <w:rsid w:val="00141425"/>
    <w:rsid w:val="0014164B"/>
    <w:rsid w:val="001422B2"/>
    <w:rsid w:val="00143A74"/>
    <w:rsid w:val="00145316"/>
    <w:rsid w:val="00147240"/>
    <w:rsid w:val="00150483"/>
    <w:rsid w:val="00160255"/>
    <w:rsid w:val="00161C24"/>
    <w:rsid w:val="001644C4"/>
    <w:rsid w:val="00164A14"/>
    <w:rsid w:val="001652DF"/>
    <w:rsid w:val="001675CA"/>
    <w:rsid w:val="00174655"/>
    <w:rsid w:val="001758EE"/>
    <w:rsid w:val="0017629B"/>
    <w:rsid w:val="001834FA"/>
    <w:rsid w:val="00184E7C"/>
    <w:rsid w:val="00184F23"/>
    <w:rsid w:val="001B5AD1"/>
    <w:rsid w:val="001B6778"/>
    <w:rsid w:val="001C49B8"/>
    <w:rsid w:val="001D1DE9"/>
    <w:rsid w:val="001D2911"/>
    <w:rsid w:val="001D4423"/>
    <w:rsid w:val="001E30D6"/>
    <w:rsid w:val="001F26C5"/>
    <w:rsid w:val="001F6759"/>
    <w:rsid w:val="00203517"/>
    <w:rsid w:val="0021226A"/>
    <w:rsid w:val="0021252A"/>
    <w:rsid w:val="00212E0F"/>
    <w:rsid w:val="0021787C"/>
    <w:rsid w:val="00220E46"/>
    <w:rsid w:val="0022276C"/>
    <w:rsid w:val="002253C2"/>
    <w:rsid w:val="00233D07"/>
    <w:rsid w:val="002344D0"/>
    <w:rsid w:val="00235F99"/>
    <w:rsid w:val="00242CBE"/>
    <w:rsid w:val="00243C1C"/>
    <w:rsid w:val="002463EC"/>
    <w:rsid w:val="00246F56"/>
    <w:rsid w:val="00254654"/>
    <w:rsid w:val="00255AE5"/>
    <w:rsid w:val="00264575"/>
    <w:rsid w:val="00264ED1"/>
    <w:rsid w:val="00266458"/>
    <w:rsid w:val="0027609F"/>
    <w:rsid w:val="00276F31"/>
    <w:rsid w:val="0029040F"/>
    <w:rsid w:val="00290991"/>
    <w:rsid w:val="00292E58"/>
    <w:rsid w:val="0029556F"/>
    <w:rsid w:val="002A6692"/>
    <w:rsid w:val="002C4528"/>
    <w:rsid w:val="002C5BD5"/>
    <w:rsid w:val="002C70DF"/>
    <w:rsid w:val="002D49D4"/>
    <w:rsid w:val="002D66D6"/>
    <w:rsid w:val="002D6B83"/>
    <w:rsid w:val="002E2C90"/>
    <w:rsid w:val="002E3261"/>
    <w:rsid w:val="002E4AE7"/>
    <w:rsid w:val="002F0C14"/>
    <w:rsid w:val="002F5879"/>
    <w:rsid w:val="003070C3"/>
    <w:rsid w:val="00310B72"/>
    <w:rsid w:val="003165BB"/>
    <w:rsid w:val="00322E28"/>
    <w:rsid w:val="00327FDE"/>
    <w:rsid w:val="003340DC"/>
    <w:rsid w:val="00334F3B"/>
    <w:rsid w:val="00335B6B"/>
    <w:rsid w:val="003401EF"/>
    <w:rsid w:val="0034349D"/>
    <w:rsid w:val="003458CB"/>
    <w:rsid w:val="00353627"/>
    <w:rsid w:val="00356CFB"/>
    <w:rsid w:val="00357A72"/>
    <w:rsid w:val="003606D3"/>
    <w:rsid w:val="00367785"/>
    <w:rsid w:val="00367CB3"/>
    <w:rsid w:val="00377ED1"/>
    <w:rsid w:val="00377F8F"/>
    <w:rsid w:val="003920D5"/>
    <w:rsid w:val="00392758"/>
    <w:rsid w:val="003927E4"/>
    <w:rsid w:val="00392D1D"/>
    <w:rsid w:val="00396B7A"/>
    <w:rsid w:val="003A7893"/>
    <w:rsid w:val="003B14AD"/>
    <w:rsid w:val="003C2475"/>
    <w:rsid w:val="003C5041"/>
    <w:rsid w:val="003C7394"/>
    <w:rsid w:val="003D498F"/>
    <w:rsid w:val="003E5FC0"/>
    <w:rsid w:val="003E6CF9"/>
    <w:rsid w:val="003F32CD"/>
    <w:rsid w:val="003F4D1C"/>
    <w:rsid w:val="003F50DF"/>
    <w:rsid w:val="003F6B5C"/>
    <w:rsid w:val="00402438"/>
    <w:rsid w:val="004024FA"/>
    <w:rsid w:val="004118FE"/>
    <w:rsid w:val="00416BE2"/>
    <w:rsid w:val="00420BE1"/>
    <w:rsid w:val="00425CAC"/>
    <w:rsid w:val="00425D86"/>
    <w:rsid w:val="00426975"/>
    <w:rsid w:val="00430DE1"/>
    <w:rsid w:val="00430E66"/>
    <w:rsid w:val="00431022"/>
    <w:rsid w:val="00431210"/>
    <w:rsid w:val="00442EF6"/>
    <w:rsid w:val="00443168"/>
    <w:rsid w:val="00447E9B"/>
    <w:rsid w:val="00453B53"/>
    <w:rsid w:val="00470EF5"/>
    <w:rsid w:val="00475BFC"/>
    <w:rsid w:val="00485852"/>
    <w:rsid w:val="00487AD8"/>
    <w:rsid w:val="00497523"/>
    <w:rsid w:val="00497C97"/>
    <w:rsid w:val="004A178D"/>
    <w:rsid w:val="004B7E6C"/>
    <w:rsid w:val="004C58FC"/>
    <w:rsid w:val="004C59DD"/>
    <w:rsid w:val="004C74BD"/>
    <w:rsid w:val="004E7E98"/>
    <w:rsid w:val="004F07B7"/>
    <w:rsid w:val="004F0AAC"/>
    <w:rsid w:val="004F39EF"/>
    <w:rsid w:val="00502073"/>
    <w:rsid w:val="00502980"/>
    <w:rsid w:val="00511659"/>
    <w:rsid w:val="005122B8"/>
    <w:rsid w:val="005177E4"/>
    <w:rsid w:val="00523743"/>
    <w:rsid w:val="005304CE"/>
    <w:rsid w:val="00531ADC"/>
    <w:rsid w:val="0053225A"/>
    <w:rsid w:val="00536E89"/>
    <w:rsid w:val="00543137"/>
    <w:rsid w:val="0054422E"/>
    <w:rsid w:val="005456E8"/>
    <w:rsid w:val="00550608"/>
    <w:rsid w:val="00551B62"/>
    <w:rsid w:val="00571C8A"/>
    <w:rsid w:val="00577225"/>
    <w:rsid w:val="0058151A"/>
    <w:rsid w:val="0058742B"/>
    <w:rsid w:val="00590817"/>
    <w:rsid w:val="005913D8"/>
    <w:rsid w:val="00592062"/>
    <w:rsid w:val="005968EB"/>
    <w:rsid w:val="005A083E"/>
    <w:rsid w:val="005A1DE9"/>
    <w:rsid w:val="005D12DC"/>
    <w:rsid w:val="005D27A2"/>
    <w:rsid w:val="005E2BAC"/>
    <w:rsid w:val="005F4CC7"/>
    <w:rsid w:val="005F7212"/>
    <w:rsid w:val="00602FF4"/>
    <w:rsid w:val="006041D2"/>
    <w:rsid w:val="006130E4"/>
    <w:rsid w:val="006253CE"/>
    <w:rsid w:val="00647745"/>
    <w:rsid w:val="00651520"/>
    <w:rsid w:val="00655028"/>
    <w:rsid w:val="00661B19"/>
    <w:rsid w:val="006623F2"/>
    <w:rsid w:val="00662FF2"/>
    <w:rsid w:val="00663E3C"/>
    <w:rsid w:val="00666ABD"/>
    <w:rsid w:val="006705BB"/>
    <w:rsid w:val="0067105D"/>
    <w:rsid w:val="006717F9"/>
    <w:rsid w:val="006732F5"/>
    <w:rsid w:val="006761C9"/>
    <w:rsid w:val="00687BC2"/>
    <w:rsid w:val="00693F7C"/>
    <w:rsid w:val="00697FB2"/>
    <w:rsid w:val="006A67FD"/>
    <w:rsid w:val="006B16C7"/>
    <w:rsid w:val="006B2286"/>
    <w:rsid w:val="006C330A"/>
    <w:rsid w:val="006C78B7"/>
    <w:rsid w:val="006E15DB"/>
    <w:rsid w:val="006E530A"/>
    <w:rsid w:val="006F36EB"/>
    <w:rsid w:val="006F40CF"/>
    <w:rsid w:val="006F7287"/>
    <w:rsid w:val="006F74E4"/>
    <w:rsid w:val="007054EC"/>
    <w:rsid w:val="00710465"/>
    <w:rsid w:val="00713F81"/>
    <w:rsid w:val="007206A1"/>
    <w:rsid w:val="00720FFF"/>
    <w:rsid w:val="0072644B"/>
    <w:rsid w:val="0072764B"/>
    <w:rsid w:val="0073123D"/>
    <w:rsid w:val="00731D54"/>
    <w:rsid w:val="00732A80"/>
    <w:rsid w:val="00734D1B"/>
    <w:rsid w:val="00735CCA"/>
    <w:rsid w:val="0074363B"/>
    <w:rsid w:val="00743BBF"/>
    <w:rsid w:val="00755D96"/>
    <w:rsid w:val="00764159"/>
    <w:rsid w:val="0076473D"/>
    <w:rsid w:val="00765DF9"/>
    <w:rsid w:val="0077772F"/>
    <w:rsid w:val="007841EF"/>
    <w:rsid w:val="007863E0"/>
    <w:rsid w:val="007875E7"/>
    <w:rsid w:val="00791084"/>
    <w:rsid w:val="007B07DF"/>
    <w:rsid w:val="007B183C"/>
    <w:rsid w:val="007B3A98"/>
    <w:rsid w:val="007B46ED"/>
    <w:rsid w:val="007B69D6"/>
    <w:rsid w:val="007B7F97"/>
    <w:rsid w:val="007D3501"/>
    <w:rsid w:val="007D4C6B"/>
    <w:rsid w:val="007E31A9"/>
    <w:rsid w:val="007E3A4C"/>
    <w:rsid w:val="007F3735"/>
    <w:rsid w:val="007F678D"/>
    <w:rsid w:val="007F6C89"/>
    <w:rsid w:val="00800E9E"/>
    <w:rsid w:val="00811447"/>
    <w:rsid w:val="00813069"/>
    <w:rsid w:val="00817B70"/>
    <w:rsid w:val="00820275"/>
    <w:rsid w:val="00826BF3"/>
    <w:rsid w:val="00840560"/>
    <w:rsid w:val="00841ACF"/>
    <w:rsid w:val="00842598"/>
    <w:rsid w:val="008448F7"/>
    <w:rsid w:val="0085171A"/>
    <w:rsid w:val="00853CC0"/>
    <w:rsid w:val="00853EE9"/>
    <w:rsid w:val="00855DC5"/>
    <w:rsid w:val="008561A7"/>
    <w:rsid w:val="00857282"/>
    <w:rsid w:val="00862E90"/>
    <w:rsid w:val="008637F0"/>
    <w:rsid w:val="00864956"/>
    <w:rsid w:val="00867489"/>
    <w:rsid w:val="00870418"/>
    <w:rsid w:val="00871D04"/>
    <w:rsid w:val="00876119"/>
    <w:rsid w:val="00877BB0"/>
    <w:rsid w:val="00883100"/>
    <w:rsid w:val="0088437B"/>
    <w:rsid w:val="00896061"/>
    <w:rsid w:val="008A1F4A"/>
    <w:rsid w:val="008B36FD"/>
    <w:rsid w:val="008B5D95"/>
    <w:rsid w:val="008B7500"/>
    <w:rsid w:val="008B7BD9"/>
    <w:rsid w:val="008C189E"/>
    <w:rsid w:val="008D175E"/>
    <w:rsid w:val="008D69FB"/>
    <w:rsid w:val="008E0961"/>
    <w:rsid w:val="008E3311"/>
    <w:rsid w:val="008E332B"/>
    <w:rsid w:val="008E7DD1"/>
    <w:rsid w:val="008F013F"/>
    <w:rsid w:val="008F1F02"/>
    <w:rsid w:val="008F5C57"/>
    <w:rsid w:val="008F6773"/>
    <w:rsid w:val="00900460"/>
    <w:rsid w:val="00911257"/>
    <w:rsid w:val="00912086"/>
    <w:rsid w:val="00912770"/>
    <w:rsid w:val="00912E57"/>
    <w:rsid w:val="00913548"/>
    <w:rsid w:val="0091634F"/>
    <w:rsid w:val="009169FB"/>
    <w:rsid w:val="009234D6"/>
    <w:rsid w:val="00924B9B"/>
    <w:rsid w:val="00926303"/>
    <w:rsid w:val="00935C12"/>
    <w:rsid w:val="00941CF4"/>
    <w:rsid w:val="009437A0"/>
    <w:rsid w:val="0095259B"/>
    <w:rsid w:val="009648C7"/>
    <w:rsid w:val="009669AE"/>
    <w:rsid w:val="0097654C"/>
    <w:rsid w:val="00980C90"/>
    <w:rsid w:val="009875BE"/>
    <w:rsid w:val="00991CF1"/>
    <w:rsid w:val="009A1389"/>
    <w:rsid w:val="009A3341"/>
    <w:rsid w:val="009C19C5"/>
    <w:rsid w:val="009D3DFD"/>
    <w:rsid w:val="009D402C"/>
    <w:rsid w:val="009E16DB"/>
    <w:rsid w:val="009E298D"/>
    <w:rsid w:val="009E6A5B"/>
    <w:rsid w:val="009F033B"/>
    <w:rsid w:val="009F2C04"/>
    <w:rsid w:val="009F3CC8"/>
    <w:rsid w:val="009F4CDF"/>
    <w:rsid w:val="00A0281B"/>
    <w:rsid w:val="00A02ACF"/>
    <w:rsid w:val="00A044B1"/>
    <w:rsid w:val="00A059F7"/>
    <w:rsid w:val="00A06918"/>
    <w:rsid w:val="00A174CE"/>
    <w:rsid w:val="00A175E3"/>
    <w:rsid w:val="00A2453F"/>
    <w:rsid w:val="00A35D4F"/>
    <w:rsid w:val="00A36B54"/>
    <w:rsid w:val="00A37B0B"/>
    <w:rsid w:val="00A43572"/>
    <w:rsid w:val="00A70898"/>
    <w:rsid w:val="00A709CB"/>
    <w:rsid w:val="00A70C36"/>
    <w:rsid w:val="00A71D74"/>
    <w:rsid w:val="00A806EC"/>
    <w:rsid w:val="00A86BBD"/>
    <w:rsid w:val="00A90E28"/>
    <w:rsid w:val="00A92C34"/>
    <w:rsid w:val="00A93C35"/>
    <w:rsid w:val="00A944C9"/>
    <w:rsid w:val="00A96B00"/>
    <w:rsid w:val="00A97251"/>
    <w:rsid w:val="00AA0C27"/>
    <w:rsid w:val="00AA439A"/>
    <w:rsid w:val="00AA6304"/>
    <w:rsid w:val="00AB009C"/>
    <w:rsid w:val="00AB6539"/>
    <w:rsid w:val="00AB786A"/>
    <w:rsid w:val="00AC0F25"/>
    <w:rsid w:val="00AC5A28"/>
    <w:rsid w:val="00AD541B"/>
    <w:rsid w:val="00AE1F2D"/>
    <w:rsid w:val="00AE2CC3"/>
    <w:rsid w:val="00AF0392"/>
    <w:rsid w:val="00AF420A"/>
    <w:rsid w:val="00B019D5"/>
    <w:rsid w:val="00B031DD"/>
    <w:rsid w:val="00B0496F"/>
    <w:rsid w:val="00B12AB6"/>
    <w:rsid w:val="00B14538"/>
    <w:rsid w:val="00B14DFC"/>
    <w:rsid w:val="00B17198"/>
    <w:rsid w:val="00B27B50"/>
    <w:rsid w:val="00B32146"/>
    <w:rsid w:val="00B333BF"/>
    <w:rsid w:val="00B35180"/>
    <w:rsid w:val="00B35D00"/>
    <w:rsid w:val="00B4320F"/>
    <w:rsid w:val="00B443A8"/>
    <w:rsid w:val="00B46E93"/>
    <w:rsid w:val="00B51822"/>
    <w:rsid w:val="00B55DB0"/>
    <w:rsid w:val="00B62565"/>
    <w:rsid w:val="00B63204"/>
    <w:rsid w:val="00B63D0B"/>
    <w:rsid w:val="00B76861"/>
    <w:rsid w:val="00B8142C"/>
    <w:rsid w:val="00B8344D"/>
    <w:rsid w:val="00B91C35"/>
    <w:rsid w:val="00B92236"/>
    <w:rsid w:val="00BA11E1"/>
    <w:rsid w:val="00BA7031"/>
    <w:rsid w:val="00BA721C"/>
    <w:rsid w:val="00BB54DF"/>
    <w:rsid w:val="00BC6799"/>
    <w:rsid w:val="00BC7504"/>
    <w:rsid w:val="00BD06A2"/>
    <w:rsid w:val="00BD4270"/>
    <w:rsid w:val="00BD4CE1"/>
    <w:rsid w:val="00BE2089"/>
    <w:rsid w:val="00BE7057"/>
    <w:rsid w:val="00BF0225"/>
    <w:rsid w:val="00BF2318"/>
    <w:rsid w:val="00BF29A4"/>
    <w:rsid w:val="00BF3C04"/>
    <w:rsid w:val="00BF4070"/>
    <w:rsid w:val="00BF7158"/>
    <w:rsid w:val="00C0315F"/>
    <w:rsid w:val="00C03C6F"/>
    <w:rsid w:val="00C0460D"/>
    <w:rsid w:val="00C063F8"/>
    <w:rsid w:val="00C1129D"/>
    <w:rsid w:val="00C137AB"/>
    <w:rsid w:val="00C16434"/>
    <w:rsid w:val="00C24936"/>
    <w:rsid w:val="00C27C39"/>
    <w:rsid w:val="00C32461"/>
    <w:rsid w:val="00C32E3C"/>
    <w:rsid w:val="00C340F0"/>
    <w:rsid w:val="00C3558A"/>
    <w:rsid w:val="00C454A0"/>
    <w:rsid w:val="00C4552D"/>
    <w:rsid w:val="00C473B4"/>
    <w:rsid w:val="00C50858"/>
    <w:rsid w:val="00C50AD3"/>
    <w:rsid w:val="00C50FAD"/>
    <w:rsid w:val="00C537EE"/>
    <w:rsid w:val="00C61292"/>
    <w:rsid w:val="00C6688E"/>
    <w:rsid w:val="00C73FB7"/>
    <w:rsid w:val="00C863EA"/>
    <w:rsid w:val="00C968F0"/>
    <w:rsid w:val="00C96BD1"/>
    <w:rsid w:val="00C97B34"/>
    <w:rsid w:val="00CA0668"/>
    <w:rsid w:val="00CA323C"/>
    <w:rsid w:val="00CA3BED"/>
    <w:rsid w:val="00CA4997"/>
    <w:rsid w:val="00CC4F40"/>
    <w:rsid w:val="00CD3683"/>
    <w:rsid w:val="00CD69A5"/>
    <w:rsid w:val="00CE524B"/>
    <w:rsid w:val="00CF6048"/>
    <w:rsid w:val="00D0786E"/>
    <w:rsid w:val="00D140B9"/>
    <w:rsid w:val="00D2144F"/>
    <w:rsid w:val="00D24B75"/>
    <w:rsid w:val="00D27737"/>
    <w:rsid w:val="00D409C7"/>
    <w:rsid w:val="00D43B06"/>
    <w:rsid w:val="00D441F4"/>
    <w:rsid w:val="00D44FFC"/>
    <w:rsid w:val="00D46403"/>
    <w:rsid w:val="00D518A1"/>
    <w:rsid w:val="00D63B52"/>
    <w:rsid w:val="00D65BE3"/>
    <w:rsid w:val="00D65E03"/>
    <w:rsid w:val="00D6622C"/>
    <w:rsid w:val="00D67FE6"/>
    <w:rsid w:val="00D727C1"/>
    <w:rsid w:val="00D7442B"/>
    <w:rsid w:val="00D82701"/>
    <w:rsid w:val="00D92102"/>
    <w:rsid w:val="00D93223"/>
    <w:rsid w:val="00D94A06"/>
    <w:rsid w:val="00DA04F2"/>
    <w:rsid w:val="00DA1901"/>
    <w:rsid w:val="00DA2D01"/>
    <w:rsid w:val="00DA5909"/>
    <w:rsid w:val="00DB0BB2"/>
    <w:rsid w:val="00DB100F"/>
    <w:rsid w:val="00DB36AD"/>
    <w:rsid w:val="00DB3FDF"/>
    <w:rsid w:val="00DC527B"/>
    <w:rsid w:val="00DD0754"/>
    <w:rsid w:val="00DD0E45"/>
    <w:rsid w:val="00DD2159"/>
    <w:rsid w:val="00DD3E22"/>
    <w:rsid w:val="00DD4DA8"/>
    <w:rsid w:val="00DD5957"/>
    <w:rsid w:val="00DD5F3E"/>
    <w:rsid w:val="00DE052E"/>
    <w:rsid w:val="00DE13E2"/>
    <w:rsid w:val="00DE4375"/>
    <w:rsid w:val="00DE43B8"/>
    <w:rsid w:val="00DE71B6"/>
    <w:rsid w:val="00DF3BBC"/>
    <w:rsid w:val="00DF4755"/>
    <w:rsid w:val="00DF5D9E"/>
    <w:rsid w:val="00DF78BB"/>
    <w:rsid w:val="00E0298F"/>
    <w:rsid w:val="00E03FE2"/>
    <w:rsid w:val="00E06D09"/>
    <w:rsid w:val="00E1614C"/>
    <w:rsid w:val="00E172B3"/>
    <w:rsid w:val="00E1730F"/>
    <w:rsid w:val="00E20175"/>
    <w:rsid w:val="00E26578"/>
    <w:rsid w:val="00E26E3A"/>
    <w:rsid w:val="00E27CFF"/>
    <w:rsid w:val="00E414E3"/>
    <w:rsid w:val="00E4456C"/>
    <w:rsid w:val="00E461F5"/>
    <w:rsid w:val="00E506C9"/>
    <w:rsid w:val="00E552BF"/>
    <w:rsid w:val="00E602B6"/>
    <w:rsid w:val="00E66F51"/>
    <w:rsid w:val="00E73031"/>
    <w:rsid w:val="00E74CA9"/>
    <w:rsid w:val="00E7680A"/>
    <w:rsid w:val="00E837A8"/>
    <w:rsid w:val="00E8613F"/>
    <w:rsid w:val="00E86B2F"/>
    <w:rsid w:val="00E90DEF"/>
    <w:rsid w:val="00E93B36"/>
    <w:rsid w:val="00E94F35"/>
    <w:rsid w:val="00E95DBC"/>
    <w:rsid w:val="00EA327B"/>
    <w:rsid w:val="00EA3F73"/>
    <w:rsid w:val="00EA47FD"/>
    <w:rsid w:val="00EB1A94"/>
    <w:rsid w:val="00EB34F0"/>
    <w:rsid w:val="00EB59CD"/>
    <w:rsid w:val="00EC04AB"/>
    <w:rsid w:val="00EC072E"/>
    <w:rsid w:val="00EC211C"/>
    <w:rsid w:val="00ED1265"/>
    <w:rsid w:val="00ED5AD9"/>
    <w:rsid w:val="00EF569E"/>
    <w:rsid w:val="00F02791"/>
    <w:rsid w:val="00F116CE"/>
    <w:rsid w:val="00F14002"/>
    <w:rsid w:val="00F16180"/>
    <w:rsid w:val="00F20D3C"/>
    <w:rsid w:val="00F233FE"/>
    <w:rsid w:val="00F23C02"/>
    <w:rsid w:val="00F30901"/>
    <w:rsid w:val="00F32BB6"/>
    <w:rsid w:val="00F51ED3"/>
    <w:rsid w:val="00F5678C"/>
    <w:rsid w:val="00F60400"/>
    <w:rsid w:val="00F60A73"/>
    <w:rsid w:val="00F65EA6"/>
    <w:rsid w:val="00F663E4"/>
    <w:rsid w:val="00F7672F"/>
    <w:rsid w:val="00F80F56"/>
    <w:rsid w:val="00F82269"/>
    <w:rsid w:val="00F8424D"/>
    <w:rsid w:val="00F87360"/>
    <w:rsid w:val="00F94BC3"/>
    <w:rsid w:val="00F9601A"/>
    <w:rsid w:val="00F9645D"/>
    <w:rsid w:val="00FA037E"/>
    <w:rsid w:val="00FA2C6D"/>
    <w:rsid w:val="00FB1931"/>
    <w:rsid w:val="00FB1C63"/>
    <w:rsid w:val="00FB3CEF"/>
    <w:rsid w:val="00FC2A83"/>
    <w:rsid w:val="00FC304C"/>
    <w:rsid w:val="00FC4DB1"/>
    <w:rsid w:val="00FD3FED"/>
    <w:rsid w:val="00FD4AC7"/>
    <w:rsid w:val="00FD5B9A"/>
    <w:rsid w:val="00FE4BD7"/>
    <w:rsid w:val="00FE79A3"/>
    <w:rsid w:val="00FF1150"/>
    <w:rsid w:val="00FF29C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2278B"/>
  <w15:docId w15:val="{DE07A1D5-19F5-4C35-98ED-464B7450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303"/>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autoRedefine/>
    <w:qFormat/>
    <w:rsid w:val="000A783C"/>
    <w:pPr>
      <w:keepNext/>
      <w:bidi/>
      <w:spacing w:line="360" w:lineRule="auto"/>
      <w:jc w:val="center"/>
      <w:outlineLvl w:val="0"/>
    </w:pPr>
    <w:rPr>
      <w:rFonts w:cs="B Nazanin"/>
      <w:b/>
      <w:bCs/>
      <w:color w:val="000000" w:themeColor="text1"/>
      <w:sz w:val="20"/>
      <w:szCs w:val="28"/>
    </w:rPr>
  </w:style>
  <w:style w:type="paragraph" w:styleId="Heading2">
    <w:name w:val="heading 2"/>
    <w:basedOn w:val="Normal"/>
    <w:next w:val="Normal"/>
    <w:link w:val="Heading2Char"/>
    <w:qFormat/>
    <w:rsid w:val="00926303"/>
    <w:pPr>
      <w:keepNext/>
      <w:bidi/>
      <w:spacing w:line="276" w:lineRule="auto"/>
      <w:jc w:val="lowKashida"/>
      <w:outlineLvl w:val="1"/>
    </w:pPr>
    <w:rPr>
      <w:rFonts w:cs="B Lotus"/>
      <w:sz w:val="16"/>
      <w:szCs w:val="28"/>
    </w:rPr>
  </w:style>
  <w:style w:type="paragraph" w:styleId="Heading3">
    <w:name w:val="heading 3"/>
    <w:basedOn w:val="Normal"/>
    <w:next w:val="Normal"/>
    <w:link w:val="Heading3Char"/>
    <w:qFormat/>
    <w:rsid w:val="00926303"/>
    <w:pPr>
      <w:keepNext/>
      <w:bidi/>
      <w:spacing w:line="300" w:lineRule="auto"/>
      <w:jc w:val="right"/>
      <w:outlineLvl w:val="2"/>
    </w:pPr>
    <w:rPr>
      <w:rFonts w:cs="B Lotus"/>
      <w:sz w:val="20"/>
      <w:szCs w:val="32"/>
    </w:rPr>
  </w:style>
  <w:style w:type="paragraph" w:styleId="Heading4">
    <w:name w:val="heading 4"/>
    <w:basedOn w:val="Normal"/>
    <w:next w:val="Normal"/>
    <w:link w:val="Heading4Char"/>
    <w:qFormat/>
    <w:rsid w:val="00926303"/>
    <w:pPr>
      <w:keepNext/>
      <w:bidi/>
      <w:jc w:val="center"/>
      <w:outlineLvl w:val="3"/>
    </w:pPr>
    <w:rPr>
      <w:rFonts w:cs="B Lotus"/>
      <w:b/>
      <w:bCs/>
      <w:sz w:val="20"/>
    </w:rPr>
  </w:style>
  <w:style w:type="paragraph" w:styleId="Heading5">
    <w:name w:val="heading 5"/>
    <w:basedOn w:val="Normal"/>
    <w:next w:val="Normal"/>
    <w:link w:val="Heading5Char"/>
    <w:qFormat/>
    <w:rsid w:val="00926303"/>
    <w:pPr>
      <w:keepNext/>
      <w:bidi/>
      <w:spacing w:line="360" w:lineRule="auto"/>
      <w:jc w:val="center"/>
      <w:outlineLvl w:val="4"/>
    </w:pPr>
    <w:rPr>
      <w:rFonts w:cs="B Yagut"/>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783C"/>
    <w:rPr>
      <w:rFonts w:ascii="Times New Roman" w:eastAsia="Times New Roman" w:hAnsi="Times New Roman" w:cs="B Nazanin"/>
      <w:b/>
      <w:bCs/>
      <w:color w:val="000000" w:themeColor="text1"/>
      <w:sz w:val="20"/>
      <w:szCs w:val="28"/>
      <w:lang w:bidi="ar-SA"/>
    </w:rPr>
  </w:style>
  <w:style w:type="character" w:customStyle="1" w:styleId="Heading2Char">
    <w:name w:val="Heading 2 Char"/>
    <w:basedOn w:val="DefaultParagraphFont"/>
    <w:link w:val="Heading2"/>
    <w:rsid w:val="00926303"/>
    <w:rPr>
      <w:rFonts w:ascii="Times New Roman" w:eastAsia="Times New Roman" w:hAnsi="Times New Roman" w:cs="B Lotus"/>
      <w:sz w:val="16"/>
      <w:szCs w:val="28"/>
      <w:lang w:bidi="ar-SA"/>
    </w:rPr>
  </w:style>
  <w:style w:type="character" w:customStyle="1" w:styleId="Heading3Char">
    <w:name w:val="Heading 3 Char"/>
    <w:basedOn w:val="DefaultParagraphFont"/>
    <w:link w:val="Heading3"/>
    <w:rsid w:val="00926303"/>
    <w:rPr>
      <w:rFonts w:ascii="Times New Roman" w:eastAsia="Times New Roman" w:hAnsi="Times New Roman" w:cs="B Lotus"/>
      <w:sz w:val="20"/>
      <w:szCs w:val="32"/>
      <w:lang w:bidi="ar-SA"/>
    </w:rPr>
  </w:style>
  <w:style w:type="character" w:customStyle="1" w:styleId="Heading4Char">
    <w:name w:val="Heading 4 Char"/>
    <w:basedOn w:val="DefaultParagraphFont"/>
    <w:link w:val="Heading4"/>
    <w:rsid w:val="00926303"/>
    <w:rPr>
      <w:rFonts w:ascii="Times New Roman" w:eastAsia="Times New Roman" w:hAnsi="Times New Roman" w:cs="B Lotus"/>
      <w:b/>
      <w:bCs/>
      <w:sz w:val="20"/>
      <w:szCs w:val="24"/>
      <w:lang w:bidi="ar-SA"/>
    </w:rPr>
  </w:style>
  <w:style w:type="character" w:customStyle="1" w:styleId="Heading5Char">
    <w:name w:val="Heading 5 Char"/>
    <w:basedOn w:val="DefaultParagraphFont"/>
    <w:link w:val="Heading5"/>
    <w:rsid w:val="00926303"/>
    <w:rPr>
      <w:rFonts w:ascii="Times New Roman" w:eastAsia="Times New Roman" w:hAnsi="Times New Roman" w:cs="B Yagut"/>
      <w:b/>
      <w:bCs/>
      <w:szCs w:val="26"/>
      <w:lang w:bidi="ar-SA"/>
    </w:rPr>
  </w:style>
  <w:style w:type="paragraph" w:styleId="BodyText2">
    <w:name w:val="Body Text 2"/>
    <w:basedOn w:val="Normal"/>
    <w:link w:val="BodyText2Char"/>
    <w:rsid w:val="00926303"/>
    <w:pPr>
      <w:bidi/>
      <w:spacing w:line="300" w:lineRule="auto"/>
      <w:jc w:val="lowKashida"/>
    </w:pPr>
    <w:rPr>
      <w:rFonts w:cs="B Lotus"/>
      <w:sz w:val="20"/>
      <w:szCs w:val="32"/>
    </w:rPr>
  </w:style>
  <w:style w:type="character" w:customStyle="1" w:styleId="BodyText2Char">
    <w:name w:val="Body Text 2 Char"/>
    <w:basedOn w:val="DefaultParagraphFont"/>
    <w:link w:val="BodyText2"/>
    <w:rsid w:val="00926303"/>
    <w:rPr>
      <w:rFonts w:ascii="Times New Roman" w:eastAsia="Times New Roman" w:hAnsi="Times New Roman" w:cs="B Lotus"/>
      <w:sz w:val="20"/>
      <w:szCs w:val="32"/>
      <w:lang w:bidi="ar-SA"/>
    </w:rPr>
  </w:style>
  <w:style w:type="paragraph" w:styleId="BodyText3">
    <w:name w:val="Body Text 3"/>
    <w:basedOn w:val="Normal"/>
    <w:link w:val="BodyText3Char"/>
    <w:rsid w:val="00926303"/>
    <w:pPr>
      <w:bidi/>
      <w:spacing w:line="300" w:lineRule="auto"/>
      <w:jc w:val="lowKashida"/>
    </w:pPr>
    <w:rPr>
      <w:rFonts w:cs="B Lotus"/>
      <w:sz w:val="18"/>
      <w:szCs w:val="30"/>
    </w:rPr>
  </w:style>
  <w:style w:type="character" w:customStyle="1" w:styleId="BodyText3Char">
    <w:name w:val="Body Text 3 Char"/>
    <w:basedOn w:val="DefaultParagraphFont"/>
    <w:link w:val="BodyText3"/>
    <w:rsid w:val="00926303"/>
    <w:rPr>
      <w:rFonts w:ascii="Times New Roman" w:eastAsia="Times New Roman" w:hAnsi="Times New Roman" w:cs="B Lotus"/>
      <w:sz w:val="18"/>
      <w:szCs w:val="30"/>
      <w:lang w:bidi="ar-SA"/>
    </w:rPr>
  </w:style>
  <w:style w:type="paragraph" w:styleId="Caption">
    <w:name w:val="caption"/>
    <w:basedOn w:val="Normal"/>
    <w:next w:val="Normal"/>
    <w:qFormat/>
    <w:rsid w:val="00926303"/>
    <w:pPr>
      <w:bidi/>
      <w:spacing w:line="300" w:lineRule="auto"/>
      <w:jc w:val="center"/>
    </w:pPr>
    <w:rPr>
      <w:rFonts w:cs="B Lotus"/>
      <w:b/>
      <w:bCs/>
      <w:sz w:val="20"/>
    </w:rPr>
  </w:style>
  <w:style w:type="paragraph" w:styleId="Footer">
    <w:name w:val="footer"/>
    <w:basedOn w:val="Normal"/>
    <w:link w:val="FooterChar"/>
    <w:uiPriority w:val="99"/>
    <w:rsid w:val="00926303"/>
    <w:pPr>
      <w:tabs>
        <w:tab w:val="center" w:pos="4153"/>
        <w:tab w:val="right" w:pos="8306"/>
      </w:tabs>
    </w:pPr>
  </w:style>
  <w:style w:type="character" w:customStyle="1" w:styleId="FooterChar">
    <w:name w:val="Footer Char"/>
    <w:basedOn w:val="DefaultParagraphFont"/>
    <w:link w:val="Footer"/>
    <w:uiPriority w:val="99"/>
    <w:rsid w:val="00926303"/>
    <w:rPr>
      <w:rFonts w:ascii="Times New Roman" w:eastAsia="Times New Roman" w:hAnsi="Times New Roman" w:cs="Times New Roman"/>
      <w:sz w:val="24"/>
      <w:szCs w:val="24"/>
      <w:lang w:bidi="ar-SA"/>
    </w:rPr>
  </w:style>
  <w:style w:type="character" w:styleId="PageNumber">
    <w:name w:val="page number"/>
    <w:basedOn w:val="DefaultParagraphFont"/>
    <w:rsid w:val="00926303"/>
  </w:style>
  <w:style w:type="table" w:styleId="TableGrid">
    <w:name w:val="Table Grid"/>
    <w:basedOn w:val="TableNormal"/>
    <w:uiPriority w:val="59"/>
    <w:rsid w:val="00147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22B8"/>
    <w:pPr>
      <w:ind w:left="720"/>
      <w:contextualSpacing/>
    </w:pPr>
  </w:style>
  <w:style w:type="paragraph" w:styleId="BalloonText">
    <w:name w:val="Balloon Text"/>
    <w:basedOn w:val="Normal"/>
    <w:link w:val="BalloonTextChar"/>
    <w:uiPriority w:val="99"/>
    <w:semiHidden/>
    <w:unhideWhenUsed/>
    <w:rsid w:val="00AF0392"/>
    <w:rPr>
      <w:rFonts w:ascii="Tahoma" w:hAnsi="Tahoma" w:cs="Tahoma"/>
      <w:sz w:val="16"/>
      <w:szCs w:val="16"/>
    </w:rPr>
  </w:style>
  <w:style w:type="character" w:customStyle="1" w:styleId="BalloonTextChar">
    <w:name w:val="Balloon Text Char"/>
    <w:basedOn w:val="DefaultParagraphFont"/>
    <w:link w:val="BalloonText"/>
    <w:uiPriority w:val="99"/>
    <w:semiHidden/>
    <w:rsid w:val="00AF0392"/>
    <w:rPr>
      <w:rFonts w:ascii="Tahoma" w:eastAsia="Times New Roman" w:hAnsi="Tahoma" w:cs="Tahoma"/>
      <w:sz w:val="16"/>
      <w:szCs w:val="16"/>
      <w:lang w:bidi="ar-SA"/>
    </w:rPr>
  </w:style>
  <w:style w:type="paragraph" w:styleId="Header">
    <w:name w:val="header"/>
    <w:basedOn w:val="Normal"/>
    <w:link w:val="HeaderChar"/>
    <w:uiPriority w:val="99"/>
    <w:unhideWhenUsed/>
    <w:rsid w:val="007E31A9"/>
    <w:pPr>
      <w:tabs>
        <w:tab w:val="center" w:pos="4680"/>
        <w:tab w:val="right" w:pos="9360"/>
      </w:tabs>
    </w:pPr>
  </w:style>
  <w:style w:type="character" w:customStyle="1" w:styleId="HeaderChar">
    <w:name w:val="Header Char"/>
    <w:basedOn w:val="DefaultParagraphFont"/>
    <w:link w:val="Header"/>
    <w:uiPriority w:val="99"/>
    <w:rsid w:val="007E31A9"/>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F30901"/>
    <w:rPr>
      <w:color w:val="0000FF" w:themeColor="hyperlink"/>
      <w:u w:val="single"/>
    </w:rPr>
  </w:style>
  <w:style w:type="paragraph" w:styleId="NormalWeb">
    <w:name w:val="Normal (Web)"/>
    <w:basedOn w:val="Normal"/>
    <w:uiPriority w:val="99"/>
    <w:semiHidden/>
    <w:unhideWhenUsed/>
    <w:rsid w:val="001C49B8"/>
    <w:pPr>
      <w:spacing w:before="100" w:beforeAutospacing="1" w:after="100" w:afterAutospacing="1"/>
    </w:pPr>
  </w:style>
  <w:style w:type="character" w:customStyle="1" w:styleId="apple-converted-space">
    <w:name w:val="apple-converted-space"/>
    <w:basedOn w:val="DefaultParagraphFont"/>
    <w:rsid w:val="001C49B8"/>
  </w:style>
  <w:style w:type="paragraph" w:styleId="TOC1">
    <w:name w:val="toc 1"/>
    <w:basedOn w:val="Normal"/>
    <w:next w:val="Normal"/>
    <w:link w:val="TOC1Char"/>
    <w:autoRedefine/>
    <w:uiPriority w:val="39"/>
    <w:unhideWhenUsed/>
    <w:rsid w:val="00C454A0"/>
    <w:pPr>
      <w:bidi/>
      <w:spacing w:before="120" w:after="120"/>
    </w:pPr>
    <w:rPr>
      <w:rFonts w:asciiTheme="minorHAnsi" w:hAnsiTheme="minorHAnsi"/>
      <w:b/>
      <w:bCs/>
      <w:caps/>
      <w:sz w:val="20"/>
    </w:rPr>
  </w:style>
  <w:style w:type="paragraph" w:styleId="Title">
    <w:name w:val="Title"/>
    <w:basedOn w:val="Normal"/>
    <w:next w:val="Normal"/>
    <w:link w:val="TitleChar"/>
    <w:autoRedefine/>
    <w:uiPriority w:val="10"/>
    <w:qFormat/>
    <w:rsid w:val="006C330A"/>
    <w:pPr>
      <w:bidi/>
      <w:spacing w:after="300"/>
      <w:contextualSpacing/>
      <w:jc w:val="center"/>
    </w:pPr>
    <w:rPr>
      <w:rFonts w:asciiTheme="majorHAnsi" w:eastAsiaTheme="majorEastAsia" w:hAnsiTheme="majorHAnsi" w:cs="B Zar"/>
      <w:bCs/>
      <w:color w:val="000000" w:themeColor="text1"/>
      <w:spacing w:val="5"/>
      <w:kern w:val="28"/>
      <w:sz w:val="56"/>
      <w:szCs w:val="30"/>
    </w:rPr>
  </w:style>
  <w:style w:type="character" w:customStyle="1" w:styleId="TitleChar">
    <w:name w:val="Title Char"/>
    <w:basedOn w:val="DefaultParagraphFont"/>
    <w:link w:val="Title"/>
    <w:uiPriority w:val="10"/>
    <w:rsid w:val="006C330A"/>
    <w:rPr>
      <w:rFonts w:asciiTheme="majorHAnsi" w:eastAsiaTheme="majorEastAsia" w:hAnsiTheme="majorHAnsi" w:cs="B Zar"/>
      <w:bCs/>
      <w:color w:val="000000" w:themeColor="text1"/>
      <w:spacing w:val="5"/>
      <w:kern w:val="28"/>
      <w:sz w:val="56"/>
      <w:szCs w:val="30"/>
      <w:lang w:bidi="ar-SA"/>
    </w:rPr>
  </w:style>
  <w:style w:type="paragraph" w:customStyle="1" w:styleId="ref">
    <w:name w:val="ref"/>
    <w:basedOn w:val="TOC1"/>
    <w:link w:val="refChar"/>
    <w:autoRedefine/>
    <w:qFormat/>
    <w:rsid w:val="00AC5A28"/>
    <w:pPr>
      <w:spacing w:after="200"/>
      <w:ind w:left="113" w:right="227"/>
    </w:pPr>
    <w:rPr>
      <w:rFonts w:cs="B Nazanin"/>
      <w:noProof/>
      <w:sz w:val="26"/>
      <w:szCs w:val="26"/>
    </w:rPr>
  </w:style>
  <w:style w:type="paragraph" w:styleId="TOCHeading">
    <w:name w:val="TOC Heading"/>
    <w:basedOn w:val="Heading1"/>
    <w:next w:val="Normal"/>
    <w:uiPriority w:val="39"/>
    <w:unhideWhenUsed/>
    <w:qFormat/>
    <w:rsid w:val="00082BD1"/>
    <w:pPr>
      <w:keepLines/>
      <w:bidi w:val="0"/>
      <w:spacing w:before="480" w:line="276" w:lineRule="auto"/>
      <w:jc w:val="left"/>
      <w:outlineLvl w:val="9"/>
    </w:pPr>
    <w:rPr>
      <w:rFonts w:asciiTheme="majorHAnsi" w:eastAsiaTheme="majorEastAsia" w:hAnsiTheme="majorHAnsi" w:cstheme="majorBidi"/>
      <w:color w:val="365F91" w:themeColor="accent1" w:themeShade="BF"/>
      <w:sz w:val="28"/>
      <w:lang w:eastAsia="ja-JP"/>
    </w:rPr>
  </w:style>
  <w:style w:type="character" w:customStyle="1" w:styleId="TOC1Char">
    <w:name w:val="TOC 1 Char"/>
    <w:basedOn w:val="DefaultParagraphFont"/>
    <w:link w:val="TOC1"/>
    <w:uiPriority w:val="39"/>
    <w:rsid w:val="00C454A0"/>
    <w:rPr>
      <w:rFonts w:eastAsia="Times New Roman" w:cs="Times New Roman"/>
      <w:b/>
      <w:bCs/>
      <w:caps/>
      <w:sz w:val="20"/>
      <w:szCs w:val="24"/>
      <w:lang w:bidi="ar-SA"/>
    </w:rPr>
  </w:style>
  <w:style w:type="character" w:customStyle="1" w:styleId="refChar">
    <w:name w:val="ref Char"/>
    <w:basedOn w:val="TOC1Char"/>
    <w:link w:val="ref"/>
    <w:rsid w:val="00AC5A28"/>
    <w:rPr>
      <w:rFonts w:eastAsia="Times New Roman" w:cs="B Nazanin"/>
      <w:b/>
      <w:bCs/>
      <w:caps/>
      <w:noProof/>
      <w:sz w:val="26"/>
      <w:szCs w:val="26"/>
      <w:lang w:bidi="ar-SA"/>
    </w:rPr>
  </w:style>
  <w:style w:type="paragraph" w:styleId="TOC2">
    <w:name w:val="toc 2"/>
    <w:basedOn w:val="Normal"/>
    <w:next w:val="Normal"/>
    <w:autoRedefine/>
    <w:uiPriority w:val="39"/>
    <w:unhideWhenUsed/>
    <w:rsid w:val="00082BD1"/>
    <w:pPr>
      <w:bidi/>
      <w:ind w:left="240"/>
    </w:pPr>
    <w:rPr>
      <w:rFonts w:asciiTheme="minorHAnsi" w:hAnsiTheme="minorHAnsi"/>
      <w:smallCaps/>
      <w:sz w:val="20"/>
    </w:rPr>
  </w:style>
  <w:style w:type="paragraph" w:styleId="TOC3">
    <w:name w:val="toc 3"/>
    <w:basedOn w:val="Normal"/>
    <w:next w:val="Normal"/>
    <w:autoRedefine/>
    <w:uiPriority w:val="39"/>
    <w:unhideWhenUsed/>
    <w:rsid w:val="00082BD1"/>
    <w:pPr>
      <w:bidi/>
      <w:ind w:left="480"/>
    </w:pPr>
    <w:rPr>
      <w:rFonts w:asciiTheme="minorHAnsi" w:hAnsiTheme="minorHAnsi"/>
      <w:i/>
      <w:iCs/>
      <w:sz w:val="20"/>
    </w:rPr>
  </w:style>
  <w:style w:type="paragraph" w:styleId="TOC4">
    <w:name w:val="toc 4"/>
    <w:basedOn w:val="Normal"/>
    <w:next w:val="Normal"/>
    <w:autoRedefine/>
    <w:uiPriority w:val="39"/>
    <w:unhideWhenUsed/>
    <w:rsid w:val="00082BD1"/>
    <w:pPr>
      <w:bidi/>
      <w:ind w:left="720"/>
    </w:pPr>
    <w:rPr>
      <w:rFonts w:asciiTheme="minorHAnsi" w:hAnsiTheme="minorHAnsi"/>
      <w:sz w:val="18"/>
      <w:szCs w:val="21"/>
    </w:rPr>
  </w:style>
  <w:style w:type="paragraph" w:styleId="TOC5">
    <w:name w:val="toc 5"/>
    <w:basedOn w:val="Normal"/>
    <w:next w:val="Normal"/>
    <w:autoRedefine/>
    <w:uiPriority w:val="39"/>
    <w:unhideWhenUsed/>
    <w:rsid w:val="00082BD1"/>
    <w:pPr>
      <w:bidi/>
      <w:ind w:left="960"/>
    </w:pPr>
    <w:rPr>
      <w:rFonts w:asciiTheme="minorHAnsi" w:hAnsiTheme="minorHAnsi"/>
      <w:sz w:val="18"/>
      <w:szCs w:val="21"/>
    </w:rPr>
  </w:style>
  <w:style w:type="paragraph" w:styleId="TOC6">
    <w:name w:val="toc 6"/>
    <w:basedOn w:val="Normal"/>
    <w:next w:val="Normal"/>
    <w:autoRedefine/>
    <w:uiPriority w:val="39"/>
    <w:unhideWhenUsed/>
    <w:rsid w:val="00082BD1"/>
    <w:pPr>
      <w:bidi/>
      <w:ind w:left="1200"/>
    </w:pPr>
    <w:rPr>
      <w:rFonts w:asciiTheme="minorHAnsi" w:hAnsiTheme="minorHAnsi"/>
      <w:sz w:val="18"/>
      <w:szCs w:val="21"/>
    </w:rPr>
  </w:style>
  <w:style w:type="paragraph" w:styleId="TOC7">
    <w:name w:val="toc 7"/>
    <w:basedOn w:val="Normal"/>
    <w:next w:val="Normal"/>
    <w:autoRedefine/>
    <w:uiPriority w:val="39"/>
    <w:unhideWhenUsed/>
    <w:rsid w:val="00082BD1"/>
    <w:pPr>
      <w:bidi/>
      <w:ind w:left="1440"/>
    </w:pPr>
    <w:rPr>
      <w:rFonts w:asciiTheme="minorHAnsi" w:hAnsiTheme="minorHAnsi"/>
      <w:sz w:val="18"/>
      <w:szCs w:val="21"/>
    </w:rPr>
  </w:style>
  <w:style w:type="paragraph" w:styleId="TOC8">
    <w:name w:val="toc 8"/>
    <w:basedOn w:val="Normal"/>
    <w:next w:val="Normal"/>
    <w:autoRedefine/>
    <w:uiPriority w:val="39"/>
    <w:unhideWhenUsed/>
    <w:rsid w:val="00082BD1"/>
    <w:pPr>
      <w:bidi/>
      <w:ind w:left="1680"/>
    </w:pPr>
    <w:rPr>
      <w:rFonts w:asciiTheme="minorHAnsi" w:hAnsiTheme="minorHAnsi"/>
      <w:sz w:val="18"/>
      <w:szCs w:val="21"/>
    </w:rPr>
  </w:style>
  <w:style w:type="paragraph" w:styleId="TOC9">
    <w:name w:val="toc 9"/>
    <w:basedOn w:val="Normal"/>
    <w:next w:val="Normal"/>
    <w:autoRedefine/>
    <w:uiPriority w:val="39"/>
    <w:unhideWhenUsed/>
    <w:rsid w:val="00082BD1"/>
    <w:pPr>
      <w:bidi/>
      <w:ind w:left="1920"/>
    </w:pPr>
    <w:rPr>
      <w:rFonts w:asciiTheme="minorHAnsi" w:hAnsiTheme="minorHAnsi"/>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80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Ghorbani\Desktop\submission\&#1603;&#1575;&#1585;&#1588;&#1606;&#1575;&#1587;&#1610;.&#1603;&#1575;&#1585;&#1583;&#1575;&#1606;&#1610;%20&#1606;&#1575;&#1662;&#1610;&#1608;&#1587;&#1578;&#1607;\&#1603;&#1575;&#1585;&#1588;&#1606;&#1575;&#1587;&#1610;.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estelam.iau.i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portal.saorg.ir/request-the-document-code"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84657-E5EC-4D2C-986D-E36D92509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2685</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Zahra Tahernezhad</cp:lastModifiedBy>
  <cp:revision>2</cp:revision>
  <cp:lastPrinted>2025-10-05T07:13:00Z</cp:lastPrinted>
  <dcterms:created xsi:type="dcterms:W3CDTF">2025-10-05T10:27:00Z</dcterms:created>
  <dcterms:modified xsi:type="dcterms:W3CDTF">2025-10-05T10:27:00Z</dcterms:modified>
</cp:coreProperties>
</file>